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0132" w14:textId="73DEBABA" w:rsidR="000E325F" w:rsidRPr="005A5514" w:rsidRDefault="00DB180D" w:rsidP="005A5514">
      <w:pPr>
        <w:spacing w:beforeLines="100" w:before="292" w:afterLines="200" w:after="584"/>
        <w:jc w:val="center"/>
        <w:rPr>
          <w:rFonts w:ascii="AR明朝体L" w:eastAsia="AR明朝体L" w:hAnsi="AR明朝体L"/>
          <w:color w:val="CC00CC"/>
          <w:sz w:val="72"/>
          <w:szCs w:val="72"/>
        </w:rPr>
      </w:pPr>
      <w:r w:rsidRPr="005A5514">
        <w:rPr>
          <w:rFonts w:ascii="AR明朝体L" w:eastAsia="AR明朝体L" w:hAnsi="AR明朝体L" w:hint="eastAsia"/>
          <w:color w:val="CC00CC"/>
          <w:sz w:val="72"/>
          <w:szCs w:val="72"/>
        </w:rPr>
        <w:t>式</w:t>
      </w:r>
      <w:r w:rsidR="005A5514" w:rsidRPr="005A5514">
        <w:rPr>
          <w:rFonts w:ascii="AR明朝体L" w:eastAsia="AR明朝体L" w:hAnsi="AR明朝体L" w:hint="eastAsia"/>
          <w:color w:val="CC00CC"/>
          <w:sz w:val="72"/>
          <w:szCs w:val="72"/>
        </w:rPr>
        <w:t xml:space="preserve"> </w:t>
      </w:r>
      <w:r w:rsidRPr="005A5514">
        <w:rPr>
          <w:rFonts w:ascii="AR明朝体L" w:eastAsia="AR明朝体L" w:hAnsi="AR明朝体L" w:hint="eastAsia"/>
          <w:color w:val="CC00CC"/>
          <w:sz w:val="72"/>
          <w:szCs w:val="72"/>
        </w:rPr>
        <w:t>次</w:t>
      </w:r>
      <w:r w:rsidR="005A5514" w:rsidRPr="005A5514">
        <w:rPr>
          <w:rFonts w:ascii="AR明朝体L" w:eastAsia="AR明朝体L" w:hAnsi="AR明朝体L" w:hint="eastAsia"/>
          <w:color w:val="CC00CC"/>
          <w:sz w:val="72"/>
          <w:szCs w:val="72"/>
        </w:rPr>
        <w:t xml:space="preserve"> </w:t>
      </w:r>
      <w:r w:rsidRPr="005A5514">
        <w:rPr>
          <w:rFonts w:ascii="AR明朝体L" w:eastAsia="AR明朝体L" w:hAnsi="AR明朝体L" w:hint="eastAsia"/>
          <w:color w:val="CC00CC"/>
          <w:sz w:val="72"/>
          <w:szCs w:val="72"/>
        </w:rPr>
        <w:t>第</w:t>
      </w:r>
    </w:p>
    <w:p w14:paraId="7495F685" w14:textId="7A72D85B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新郎新婦入場</w:t>
      </w:r>
    </w:p>
    <w:p w14:paraId="104460DE" w14:textId="4534CD33" w:rsidR="00DB180D" w:rsidRPr="005A5514" w:rsidRDefault="00165227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プロフィール紹介</w:t>
      </w:r>
    </w:p>
    <w:p w14:paraId="59A37F51" w14:textId="318F6D40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ウエディングケーキ入刀</w:t>
      </w:r>
    </w:p>
    <w:p w14:paraId="36D5F281" w14:textId="77777777" w:rsidR="00165227" w:rsidRPr="005A5514" w:rsidRDefault="00165227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祝辞</w:t>
      </w:r>
    </w:p>
    <w:p w14:paraId="647DC3C5" w14:textId="5F5010B1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乾杯</w:t>
      </w:r>
    </w:p>
    <w:p w14:paraId="48E19341" w14:textId="3266F5DA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お色直し</w:t>
      </w:r>
    </w:p>
    <w:p w14:paraId="32F27C72" w14:textId="7245B4FB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キャンドルサービス</w:t>
      </w:r>
    </w:p>
    <w:p w14:paraId="773CFD43" w14:textId="3B6E6A2C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花束贈呈</w:t>
      </w:r>
    </w:p>
    <w:p w14:paraId="15EBEB82" w14:textId="449B1D2A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両家代表挨拶</w:t>
      </w:r>
    </w:p>
    <w:p w14:paraId="0DBAAF26" w14:textId="3C11B4BD" w:rsidR="00DB180D" w:rsidRPr="005A5514" w:rsidRDefault="00DB180D" w:rsidP="005A5514">
      <w:pPr>
        <w:spacing w:afterLines="70" w:after="204"/>
        <w:ind w:leftChars="607" w:left="1275" w:rightChars="674" w:right="1415"/>
        <w:jc w:val="distribute"/>
        <w:rPr>
          <w:rFonts w:ascii="AR明朝体L" w:eastAsia="AR明朝体L" w:hAnsi="AR明朝体L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新郎新婦挨拶</w:t>
      </w:r>
    </w:p>
    <w:p w14:paraId="7CBA53FD" w14:textId="05733C41" w:rsidR="00DB180D" w:rsidRPr="005A5514" w:rsidRDefault="00DB180D" w:rsidP="005A5514">
      <w:pPr>
        <w:ind w:leftChars="607" w:left="1275" w:rightChars="674" w:right="1415"/>
        <w:jc w:val="distribute"/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</w:pPr>
      <w:r w:rsidRPr="005A5514">
        <w:rPr>
          <w:rFonts w:ascii="AR明朝体L" w:eastAsia="AR明朝体L" w:hAnsi="AR明朝体L" w:hint="eastAsia"/>
          <w:color w:val="2E74B5" w:themeColor="accent5" w:themeShade="BF"/>
          <w:sz w:val="52"/>
          <w:szCs w:val="52"/>
        </w:rPr>
        <w:t>新郎新婦退場</w:t>
      </w:r>
    </w:p>
    <w:sectPr w:rsidR="00DB180D" w:rsidRPr="005A5514" w:rsidSect="005A5514">
      <w:pgSz w:w="11906" w:h="16838"/>
      <w:pgMar w:top="1134" w:right="1701" w:bottom="1304" w:left="1701" w:header="851" w:footer="992" w:gutter="0"/>
      <w:pgBorders>
        <w:top w:val="triangleParty" w:sz="31" w:space="1" w:color="FF99FF"/>
        <w:left w:val="triangleParty" w:sz="31" w:space="4" w:color="FF99FF"/>
        <w:bottom w:val="triangleParty" w:sz="31" w:space="1" w:color="FF99FF"/>
        <w:right w:val="triangleParty" w:sz="31" w:space="4" w:color="FF99FF"/>
      </w:pgBorders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明朝体L">
    <w:panose1 w:val="020B0609010101010101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65227"/>
    <w:rsid w:val="00237FE0"/>
    <w:rsid w:val="00263A3A"/>
    <w:rsid w:val="0039409D"/>
    <w:rsid w:val="004B5920"/>
    <w:rsid w:val="005A5514"/>
    <w:rsid w:val="00731B07"/>
    <w:rsid w:val="007B57C1"/>
    <w:rsid w:val="00927D05"/>
    <w:rsid w:val="00A1353C"/>
    <w:rsid w:val="00A743FE"/>
    <w:rsid w:val="00BD0D92"/>
    <w:rsid w:val="00C20335"/>
    <w:rsid w:val="00C354E7"/>
    <w:rsid w:val="00C53CCA"/>
    <w:rsid w:val="00CC36A7"/>
    <w:rsid w:val="00DB180D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11</cp:revision>
  <dcterms:created xsi:type="dcterms:W3CDTF">2021-12-13T03:38:00Z</dcterms:created>
  <dcterms:modified xsi:type="dcterms:W3CDTF">2022-02-23T01:11:00Z</dcterms:modified>
</cp:coreProperties>
</file>