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Default="00C53CCA" w:rsidP="00132100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令和〇年〇月〇日</w:t>
      </w:r>
    </w:p>
    <w:p w14:paraId="215C2586" w14:textId="4AD7ADD8" w:rsidR="00C53CCA" w:rsidRDefault="00C53CCA" w:rsidP="00C53CCA">
      <w:pPr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PTA会員各位</w:t>
      </w:r>
    </w:p>
    <w:p w14:paraId="4F351A4C" w14:textId="14983030" w:rsidR="00C53CCA" w:rsidRDefault="00C53CCA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〇学校</w:t>
      </w:r>
    </w:p>
    <w:p w14:paraId="2D7D4B40" w14:textId="164136BB" w:rsidR="00C53CCA" w:rsidRDefault="00C53CCA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PTA会長 〇</w:t>
      </w:r>
    </w:p>
    <w:p w14:paraId="728747BA" w14:textId="77777777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2EFBC369" w:rsidR="00132100" w:rsidRPr="00A743FE" w:rsidRDefault="000C3A4F" w:rsidP="00BD0D92">
      <w:pPr>
        <w:jc w:val="center"/>
        <w:rPr>
          <w:rFonts w:ascii="AR丸ゴシック体E" w:eastAsia="AR丸ゴシック体E" w:hAnsi="AR丸ゴシック体E"/>
          <w:sz w:val="32"/>
          <w:szCs w:val="32"/>
        </w:rPr>
      </w:pPr>
      <w:r w:rsidRPr="00A743FE">
        <w:rPr>
          <w:rFonts w:ascii="AR丸ゴシック体E" w:eastAsia="AR丸ゴシック体E" w:hAnsi="AR丸ゴシック体E" w:hint="eastAsia"/>
          <w:sz w:val="32"/>
          <w:szCs w:val="32"/>
        </w:rPr>
        <w:t xml:space="preserve">〇年度　</w:t>
      </w:r>
      <w:r w:rsidRPr="00A743FE">
        <w:rPr>
          <w:rFonts w:ascii="AR丸ゴシック体E" w:eastAsia="AR丸ゴシック体E" w:hAnsi="AR丸ゴシック体E"/>
          <w:sz w:val="32"/>
          <w:szCs w:val="32"/>
        </w:rPr>
        <w:t>PTA役員選出について</w:t>
      </w:r>
    </w:p>
    <w:p w14:paraId="196ACEE8" w14:textId="77777777" w:rsidR="000C3A4F" w:rsidRPr="00FC3FEE" w:rsidRDefault="000C3A4F" w:rsidP="00731B07">
      <w:pPr>
        <w:spacing w:before="100" w:beforeAutospacing="1"/>
        <w:ind w:firstLineChars="101" w:firstLine="242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保護者の皆様におかれましては、平素から</w:t>
      </w:r>
      <w:r w:rsidRPr="00FC3FEE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PTA活動にご理解ご協力頂きまして感謝いたします。</w:t>
      </w:r>
    </w:p>
    <w:p w14:paraId="319061B0" w14:textId="77777777" w:rsidR="000C3A4F" w:rsidRPr="00FC3FEE" w:rsidRDefault="000C3A4F" w:rsidP="000E325F">
      <w:pPr>
        <w:ind w:firstLineChars="101" w:firstLine="242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さて、本年度の</w:t>
      </w:r>
      <w:r w:rsidRPr="00FC3FEE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PTA役員選出を行う時期となりました、下記の要領で立候補及びご推薦をお願いいたします。</w:t>
      </w:r>
    </w:p>
    <w:p w14:paraId="0B007AC0" w14:textId="77777777" w:rsidR="000C3A4F" w:rsidRPr="00FC3FEE" w:rsidRDefault="000C3A4F" w:rsidP="000C3A4F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下記の立候補・ご推薦用紙にご記入の上、</w:t>
      </w:r>
      <w:r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u w:val="wave"/>
          <w:shd w:val="clear" w:color="auto" w:fill="FFFFFF"/>
        </w:rPr>
        <w:t>令和〇年〇月〇日までに</w:t>
      </w:r>
      <w:r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各担任の先生へご提出ください。</w:t>
      </w:r>
    </w:p>
    <w:p w14:paraId="6564605A" w14:textId="149C8AB7" w:rsidR="00132100" w:rsidRDefault="000E325F" w:rsidP="000C3A4F">
      <w:pPr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FC3FEE">
        <w:rPr>
          <w:rFonts w:ascii="AR丸ゴシック体E" w:eastAsia="AR丸ゴシック体E" w:hAnsi="AR丸ゴシック体E"/>
          <w:noProof/>
          <w:color w:val="322B29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13A5D1" wp14:editId="486AFDE6">
                <wp:simplePos x="0" y="0"/>
                <wp:positionH relativeFrom="column">
                  <wp:posOffset>2279650</wp:posOffset>
                </wp:positionH>
                <wp:positionV relativeFrom="paragraph">
                  <wp:posOffset>495110</wp:posOffset>
                </wp:positionV>
                <wp:extent cx="925830" cy="1404620"/>
                <wp:effectExtent l="0" t="0" r="762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7F61" w14:textId="0090CA6C" w:rsidR="000E325F" w:rsidRDefault="000E325F" w:rsidP="000E32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3A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9.5pt;margin-top:39pt;width:72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" fillcolor="white [3212]" stroked="f">
                <v:textbox style="mso-fit-shape-to-text:t">
                  <w:txbxContent>
                    <w:p w14:paraId="35ED7F61" w14:textId="0090CA6C" w:rsidR="000E325F" w:rsidRDefault="000E325F" w:rsidP="000E32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FC3FEE">
        <w:rPr>
          <w:rFonts w:ascii="AR丸ゴシック体E" w:eastAsia="AR丸ゴシック体E" w:hAnsi="AR丸ゴシック体E" w:hint="eastAsia"/>
          <w:noProof/>
          <w:color w:val="322B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F5EDE" wp14:editId="35006785">
                <wp:simplePos x="0" y="0"/>
                <wp:positionH relativeFrom="column">
                  <wp:posOffset>-22670</wp:posOffset>
                </wp:positionH>
                <wp:positionV relativeFrom="paragraph">
                  <wp:posOffset>741680</wp:posOffset>
                </wp:positionV>
                <wp:extent cx="560515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B32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58.4pt" to="439.5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" strokecolor="black [3213]" strokeweight=".5pt">
                <v:stroke dashstyle="longDash" joinstyle="miter"/>
              </v:line>
            </w:pict>
          </mc:Fallback>
        </mc:AlternateContent>
      </w:r>
      <w:r w:rsidR="000C3A4F"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お忙しいとは存じますが、ご協力の程よろしくお願いいたします。</w:t>
      </w:r>
      <w:r w:rsidR="00132100" w:rsidRPr="00FC3FEE">
        <w:rPr>
          <w:rFonts w:ascii="AR丸ゴシック体E" w:eastAsia="AR丸ゴシック体E" w:hAnsi="AR丸ゴシック体E"/>
          <w:color w:val="322B29"/>
          <w:sz w:val="24"/>
          <w:szCs w:val="24"/>
        </w:rPr>
        <w:br/>
      </w:r>
    </w:p>
    <w:p w14:paraId="1867EF5B" w14:textId="5AE4123B" w:rsidR="00FC3FEE" w:rsidRPr="00FC3FEE" w:rsidRDefault="00FC3FEE" w:rsidP="00FC3FEE">
      <w:pPr>
        <w:spacing w:beforeLines="150" w:before="438"/>
        <w:ind w:firstLineChars="200" w:firstLine="480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62E1A" wp14:editId="5511141A">
                <wp:simplePos x="0" y="0"/>
                <wp:positionH relativeFrom="column">
                  <wp:posOffset>23495</wp:posOffset>
                </wp:positionH>
                <wp:positionV relativeFrom="paragraph">
                  <wp:posOffset>624395</wp:posOffset>
                </wp:positionV>
                <wp:extent cx="4868883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8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E8E9E" id="直線コネクタ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49.15pt" to="385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 xml:space="preserve">年　　組　</w:t>
      </w:r>
      <w:r>
        <w:rPr>
          <w:rFonts w:ascii="AR丸ゴシック体E" w:eastAsia="AR丸ゴシック体E" w:hAnsi="AR丸ゴシック体E" w:hint="eastAsia"/>
          <w:sz w:val="24"/>
          <w:szCs w:val="24"/>
        </w:rPr>
        <w:t>児童</w:t>
      </w: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氏名</w:t>
      </w:r>
    </w:p>
    <w:p w14:paraId="251BAABA" w14:textId="3D267CDE" w:rsidR="000E325F" w:rsidRPr="00FC3FEE" w:rsidRDefault="00FC3FEE" w:rsidP="00FC3FEE">
      <w:pPr>
        <w:ind w:left="840" w:firstLineChars="350" w:firstLine="840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04BF" wp14:editId="0AA1D604">
                <wp:simplePos x="0" y="0"/>
                <wp:positionH relativeFrom="column">
                  <wp:posOffset>997585</wp:posOffset>
                </wp:positionH>
                <wp:positionV relativeFrom="paragraph">
                  <wp:posOffset>356425</wp:posOffset>
                </wp:positionV>
                <wp:extent cx="389445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4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54480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55pt,28.05pt" to="385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0E325F" w:rsidRPr="00FC3FEE">
        <w:rPr>
          <w:rFonts w:ascii="AR丸ゴシック体E" w:eastAsia="AR丸ゴシック体E" w:hAnsi="AR丸ゴシック体E" w:hint="eastAsia"/>
          <w:sz w:val="24"/>
          <w:szCs w:val="24"/>
        </w:rPr>
        <w:t>保護者氏名</w:t>
      </w:r>
    </w:p>
    <w:p w14:paraId="6F5F6EE1" w14:textId="1ED06E5C" w:rsidR="00927D05" w:rsidRPr="00FC3FEE" w:rsidRDefault="00927D05" w:rsidP="00C53CCA">
      <w:pPr>
        <w:spacing w:beforeLines="100" w:before="292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該当する番号に〇を付けてください。</w:t>
      </w:r>
    </w:p>
    <w:p w14:paraId="5A12C275" w14:textId="26DA1EAE" w:rsidR="000E325F" w:rsidRPr="00FC3FEE" w:rsidRDefault="00C53CCA" w:rsidP="00FC3FEE">
      <w:pPr>
        <w:spacing w:beforeLines="50" w:before="146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1.</w:t>
      </w:r>
      <w:r w:rsidR="000E325F" w:rsidRPr="00FC3FEE">
        <w:rPr>
          <w:rFonts w:ascii="AR丸ゴシック体E" w:eastAsia="AR丸ゴシック体E" w:hAnsi="AR丸ゴシック体E" w:hint="eastAsia"/>
          <w:sz w:val="24"/>
          <w:szCs w:val="24"/>
        </w:rPr>
        <w:t>役員に立候補します。</w:t>
      </w:r>
    </w:p>
    <w:p w14:paraId="2869B41F" w14:textId="6BB375D8" w:rsidR="000E325F" w:rsidRPr="00FC3FEE" w:rsidRDefault="00C53CCA" w:rsidP="00927D05">
      <w:pPr>
        <w:spacing w:beforeLines="50" w:before="146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2.</w:t>
      </w:r>
      <w:r w:rsidR="000E325F" w:rsidRPr="00FC3FEE">
        <w:rPr>
          <w:rFonts w:ascii="AR丸ゴシック体E" w:eastAsia="AR丸ゴシック体E" w:hAnsi="AR丸ゴシック体E" w:hint="eastAsia"/>
          <w:sz w:val="24"/>
          <w:szCs w:val="24"/>
        </w:rPr>
        <w:t>立候補者がいない場合は、立候補します。</w:t>
      </w:r>
    </w:p>
    <w:p w14:paraId="0C4A37B3" w14:textId="34384119" w:rsidR="000E325F" w:rsidRPr="00FC3FEE" w:rsidRDefault="00C53CCA" w:rsidP="00927D05">
      <w:pPr>
        <w:spacing w:beforeLines="50" w:before="146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3.</w:t>
      </w:r>
      <w:r w:rsidR="00A1353C" w:rsidRPr="00FC3FEE">
        <w:rPr>
          <w:rFonts w:ascii="AR丸ゴシック体E" w:eastAsia="AR丸ゴシック体E" w:hAnsi="AR丸ゴシック体E" w:hint="eastAsia"/>
          <w:sz w:val="24"/>
          <w:szCs w:val="24"/>
        </w:rPr>
        <w:t>下の方を推薦します。</w:t>
      </w:r>
    </w:p>
    <w:p w14:paraId="015CE09A" w14:textId="446437E0" w:rsidR="00C53CCA" w:rsidRPr="00FC3FEE" w:rsidRDefault="00C53CCA" w:rsidP="00C53CCA">
      <w:pPr>
        <w:ind w:leftChars="540" w:left="1134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6F605" wp14:editId="17185DEA">
                <wp:simplePos x="0" y="0"/>
                <wp:positionH relativeFrom="column">
                  <wp:posOffset>296100</wp:posOffset>
                </wp:positionH>
                <wp:positionV relativeFrom="paragraph">
                  <wp:posOffset>321945</wp:posOffset>
                </wp:positionV>
                <wp:extent cx="4678878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05071" id="直線コネクタ 3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pt,25.35pt" to="391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1353C" w:rsidRPr="00FC3FEE">
        <w:rPr>
          <w:rFonts w:ascii="AR丸ゴシック体E" w:eastAsia="AR丸ゴシック体E" w:hAnsi="AR丸ゴシック体E" w:hint="eastAsia"/>
          <w:sz w:val="24"/>
          <w:szCs w:val="24"/>
        </w:rPr>
        <w:t>年　　組　児童名　　　　　　　　　　　　さんの</w:t>
      </w:r>
    </w:p>
    <w:p w14:paraId="67A34930" w14:textId="53C06610" w:rsidR="00A1353C" w:rsidRPr="00FC3FEE" w:rsidRDefault="00C53CCA" w:rsidP="00927D05">
      <w:pPr>
        <w:ind w:leftChars="270" w:left="567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DA9B2" wp14:editId="53C4B1AA">
                <wp:simplePos x="0" y="0"/>
                <wp:positionH relativeFrom="column">
                  <wp:posOffset>316865</wp:posOffset>
                </wp:positionH>
                <wp:positionV relativeFrom="paragraph">
                  <wp:posOffset>332550</wp:posOffset>
                </wp:positionV>
                <wp:extent cx="46786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286E4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95pt,26.2pt" to="393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1353C" w:rsidRPr="00FC3FEE">
        <w:rPr>
          <w:rFonts w:ascii="AR丸ゴシック体E" w:eastAsia="AR丸ゴシック体E" w:hAnsi="AR丸ゴシック体E" w:hint="eastAsia"/>
          <w:sz w:val="24"/>
          <w:szCs w:val="24"/>
        </w:rPr>
        <w:t>父　・　母　を推薦します。</w:t>
      </w:r>
    </w:p>
    <w:p w14:paraId="230BE86C" w14:textId="4EC8117B" w:rsidR="00A1353C" w:rsidRPr="00FC3FEE" w:rsidRDefault="00C53CCA" w:rsidP="00927D05">
      <w:pPr>
        <w:spacing w:beforeLines="50" w:before="146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4.</w:t>
      </w:r>
      <w:r w:rsidR="00A1353C" w:rsidRPr="00FC3FEE">
        <w:rPr>
          <w:rFonts w:ascii="AR丸ゴシック体E" w:eastAsia="AR丸ゴシック体E" w:hAnsi="AR丸ゴシック体E" w:hint="eastAsia"/>
          <w:sz w:val="24"/>
          <w:szCs w:val="24"/>
        </w:rPr>
        <w:t>選考委員会に委任します。</w:t>
      </w:r>
    </w:p>
    <w:p w14:paraId="65DF0132" w14:textId="01C613CB" w:rsidR="000E325F" w:rsidRPr="00FC3FEE" w:rsidRDefault="00A1353C" w:rsidP="00FC3FEE">
      <w:pPr>
        <w:pStyle w:val="a5"/>
        <w:numPr>
          <w:ilvl w:val="0"/>
          <w:numId w:val="1"/>
        </w:numPr>
        <w:spacing w:beforeLines="50" w:before="146"/>
        <w:ind w:leftChars="0"/>
        <w:jc w:val="right"/>
        <w:rPr>
          <w:rFonts w:ascii="AR丸ゴシック体E" w:eastAsia="AR丸ゴシック体E" w:hAnsi="AR丸ゴシック体E"/>
          <w:sz w:val="24"/>
          <w:szCs w:val="24"/>
        </w:rPr>
      </w:pPr>
      <w:r w:rsidRPr="00FC3FEE">
        <w:rPr>
          <w:rFonts w:ascii="AR丸ゴシック体E" w:eastAsia="AR丸ゴシック体E" w:hAnsi="AR丸ゴシック体E" w:hint="eastAsia"/>
          <w:sz w:val="24"/>
          <w:szCs w:val="24"/>
        </w:rPr>
        <w:t>添付の封筒に</w:t>
      </w:r>
      <w:r w:rsidR="00927D05" w:rsidRPr="00FC3FEE">
        <w:rPr>
          <w:rFonts w:ascii="AR丸ゴシック体E" w:eastAsia="AR丸ゴシック体E" w:hAnsi="AR丸ゴシック体E" w:hint="eastAsia"/>
          <w:sz w:val="24"/>
          <w:szCs w:val="24"/>
        </w:rPr>
        <w:t>入れ、封を閉じ</w:t>
      </w:r>
      <w:r w:rsidR="00927D05" w:rsidRPr="00FC3FEE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各担任の先生へお渡しください。</w:t>
      </w:r>
    </w:p>
    <w:sectPr w:rsidR="000E325F" w:rsidRPr="00FC3FEE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B5920"/>
    <w:rsid w:val="00731B07"/>
    <w:rsid w:val="007B57C1"/>
    <w:rsid w:val="00927D05"/>
    <w:rsid w:val="00A1353C"/>
    <w:rsid w:val="00A743FE"/>
    <w:rsid w:val="00BD0D92"/>
    <w:rsid w:val="00C20335"/>
    <w:rsid w:val="00C354E7"/>
    <w:rsid w:val="00C53CCA"/>
    <w:rsid w:val="00CC36A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10</cp:revision>
  <dcterms:created xsi:type="dcterms:W3CDTF">2021-12-13T03:38:00Z</dcterms:created>
  <dcterms:modified xsi:type="dcterms:W3CDTF">2022-02-10T09:50:00Z</dcterms:modified>
</cp:coreProperties>
</file>