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77777777" w:rsidR="00132100" w:rsidRPr="00263A3A" w:rsidRDefault="00132100" w:rsidP="00132100">
      <w:pPr>
        <w:jc w:val="right"/>
        <w:rPr>
          <w:rFonts w:ascii="AR丸ゴシック体E" w:eastAsia="AR丸ゴシック体E" w:hAnsi="AR丸ゴシック体E"/>
        </w:rPr>
      </w:pPr>
    </w:p>
    <w:p w14:paraId="6D99069C" w14:textId="77777777" w:rsidR="00A147C9" w:rsidRDefault="00A147C9" w:rsidP="00BD0D92">
      <w:pPr>
        <w:jc w:val="center"/>
        <w:rPr>
          <w:rFonts w:ascii="AR丸ゴシック体E" w:eastAsia="AR丸ゴシック体E" w:hAnsi="AR丸ゴシック体E"/>
          <w:sz w:val="48"/>
          <w:szCs w:val="48"/>
        </w:rPr>
      </w:pPr>
    </w:p>
    <w:p w14:paraId="38479C57" w14:textId="322C6E87" w:rsidR="00132100" w:rsidRPr="00A147C9" w:rsidRDefault="006B4552" w:rsidP="00BD0D92">
      <w:pPr>
        <w:jc w:val="center"/>
        <w:rPr>
          <w:rFonts w:ascii="AR丸ゴシック体E" w:eastAsia="AR丸ゴシック体E" w:hAnsi="AR丸ゴシック体E"/>
          <w:sz w:val="52"/>
          <w:szCs w:val="52"/>
        </w:rPr>
      </w:pPr>
      <w:r w:rsidRPr="00A147C9">
        <w:rPr>
          <w:rFonts w:ascii="AR丸ゴシック体E" w:eastAsia="AR丸ゴシック体E" w:hAnsi="AR丸ゴシック体E" w:hint="eastAsia"/>
          <w:sz w:val="52"/>
          <w:szCs w:val="52"/>
        </w:rPr>
        <w:t>閉店</w:t>
      </w:r>
      <w:r w:rsidR="006E1831" w:rsidRPr="00A147C9">
        <w:rPr>
          <w:rFonts w:ascii="AR丸ゴシック体E" w:eastAsia="AR丸ゴシック体E" w:hAnsi="AR丸ゴシック体E" w:hint="eastAsia"/>
          <w:sz w:val="52"/>
          <w:szCs w:val="52"/>
        </w:rPr>
        <w:t>のお知らせ</w:t>
      </w:r>
    </w:p>
    <w:p w14:paraId="5423A4B1" w14:textId="7777777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367BA31A" w14:textId="77777777" w:rsidR="00F66584" w:rsidRDefault="00F66584" w:rsidP="00E64441">
      <w:pPr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</w:p>
    <w:p w14:paraId="4C1C4206" w14:textId="7A3881AF" w:rsidR="00E64441" w:rsidRPr="008D3420" w:rsidRDefault="00E64441" w:rsidP="00E64441">
      <w:pPr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平素より当店をご</w:t>
      </w:r>
      <w:r w:rsidR="00A147C9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利用</w:t>
      </w:r>
      <w:r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いただき誠にありがとうございます。</w:t>
      </w:r>
    </w:p>
    <w:p w14:paraId="32361B06" w14:textId="77777777" w:rsidR="006B4552" w:rsidRPr="008D3420" w:rsidRDefault="006B4552" w:rsidP="00E64441">
      <w:pPr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誠に勝手ながら、3月15日（火）をもちまして、閉店させていただくこととなりました。</w:t>
      </w:r>
    </w:p>
    <w:p w14:paraId="7546A9E8" w14:textId="61895813" w:rsidR="006B7712" w:rsidRDefault="006B4552" w:rsidP="00E64441">
      <w:pPr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たくさん</w:t>
      </w:r>
      <w:r w:rsidR="0011391E"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のお客様から</w:t>
      </w:r>
      <w:r w:rsidR="006B7712"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長い間</w:t>
      </w:r>
      <w:r w:rsidR="0011391E"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ご愛顧</w:t>
      </w:r>
      <w:r w:rsidR="006B7712" w:rsidRPr="008D3420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頂きましたこと、心より感謝申しあげます。</w:t>
      </w:r>
    </w:p>
    <w:p w14:paraId="6D04CDA8" w14:textId="77777777" w:rsidR="00F66584" w:rsidRDefault="00F66584" w:rsidP="00E64441">
      <w:pPr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</w:pPr>
    </w:p>
    <w:p w14:paraId="3030EAA9" w14:textId="5FA71143" w:rsidR="008D3420" w:rsidRDefault="008D3420" w:rsidP="00E64441">
      <w:pPr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</w:p>
    <w:p w14:paraId="274E1633" w14:textId="75B69BCF" w:rsidR="008D3420" w:rsidRDefault="008D3420" w:rsidP="00F66584">
      <w:pPr>
        <w:jc w:val="right"/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令和4年3月5日</w:t>
      </w:r>
    </w:p>
    <w:p w14:paraId="294F727E" w14:textId="500EC430" w:rsidR="008D3420" w:rsidRPr="008D3420" w:rsidRDefault="00F66584" w:rsidP="00F66584">
      <w:pPr>
        <w:jc w:val="right"/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しょうせん堂　店主</w:t>
      </w:r>
    </w:p>
    <w:sectPr w:rsidR="008D3420" w:rsidRPr="008D3420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1391E"/>
    <w:rsid w:val="00132100"/>
    <w:rsid w:val="00263A3A"/>
    <w:rsid w:val="002669DD"/>
    <w:rsid w:val="00277BD8"/>
    <w:rsid w:val="0039409D"/>
    <w:rsid w:val="004B5920"/>
    <w:rsid w:val="006B4552"/>
    <w:rsid w:val="006B7712"/>
    <w:rsid w:val="006E1831"/>
    <w:rsid w:val="007B57C1"/>
    <w:rsid w:val="008D3420"/>
    <w:rsid w:val="00A147C9"/>
    <w:rsid w:val="00BD0D92"/>
    <w:rsid w:val="00C20335"/>
    <w:rsid w:val="00CC36A7"/>
    <w:rsid w:val="00E64441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8D3420"/>
  </w:style>
  <w:style w:type="character" w:customStyle="1" w:styleId="a6">
    <w:name w:val="日付 (文字)"/>
    <w:basedOn w:val="a0"/>
    <w:link w:val="a5"/>
    <w:uiPriority w:val="99"/>
    <w:semiHidden/>
    <w:rsid w:val="008D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10</cp:revision>
  <dcterms:created xsi:type="dcterms:W3CDTF">2021-12-13T03:38:00Z</dcterms:created>
  <dcterms:modified xsi:type="dcterms:W3CDTF">2022-03-02T04:03:00Z</dcterms:modified>
</cp:coreProperties>
</file>