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79C57" w14:textId="58811189" w:rsidR="00132100" w:rsidRPr="00E049C5" w:rsidRDefault="00E95A70" w:rsidP="00E95A70">
      <w:pPr>
        <w:spacing w:beforeLines="100" w:before="286" w:afterLines="300" w:after="858"/>
        <w:jc w:val="center"/>
        <w:rPr>
          <w:rFonts w:ascii="ＭＳ 明朝" w:eastAsia="ＭＳ 明朝" w:hAnsi="ＭＳ 明朝"/>
          <w:b/>
          <w:bCs/>
          <w:sz w:val="44"/>
          <w:szCs w:val="44"/>
        </w:rPr>
      </w:pPr>
      <w:r>
        <w:rPr>
          <w:rFonts w:ascii="ＭＳ 明朝" w:eastAsia="ＭＳ 明朝" w:hAnsi="ＭＳ 明朝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AA5C2" wp14:editId="4ED66F67">
                <wp:simplePos x="0" y="0"/>
                <wp:positionH relativeFrom="column">
                  <wp:posOffset>80153</wp:posOffset>
                </wp:positionH>
                <wp:positionV relativeFrom="paragraph">
                  <wp:posOffset>624242</wp:posOffset>
                </wp:positionV>
                <wp:extent cx="5294299" cy="0"/>
                <wp:effectExtent l="0" t="19050" r="2095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429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28C491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pt,49.15pt" to="423.1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" strokecolor="black [3213]" strokeweight="3pt">
                <v:stroke joinstyle="miter"/>
              </v:line>
            </w:pict>
          </mc:Fallback>
        </mc:AlternateContent>
      </w:r>
      <w:r w:rsidR="008023A0" w:rsidRPr="00E049C5">
        <w:rPr>
          <w:rFonts w:ascii="ＭＳ 明朝" w:eastAsia="ＭＳ 明朝" w:hAnsi="ＭＳ 明朝" w:hint="eastAsia"/>
          <w:b/>
          <w:bCs/>
          <w:sz w:val="44"/>
          <w:szCs w:val="44"/>
        </w:rPr>
        <w:t>会 社 概 要</w:t>
      </w:r>
    </w:p>
    <w:tbl>
      <w:tblPr>
        <w:tblStyle w:val="a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8023A0" w:rsidRPr="00E049C5" w14:paraId="2C404986" w14:textId="77777777" w:rsidTr="00E95A70">
        <w:trPr>
          <w:trHeight w:val="1417"/>
        </w:trPr>
        <w:tc>
          <w:tcPr>
            <w:tcW w:w="2830" w:type="dxa"/>
            <w:tcBorders>
              <w:right w:val="single" w:sz="24" w:space="0" w:color="FFFFFF" w:themeColor="background1"/>
            </w:tcBorders>
          </w:tcPr>
          <w:p w14:paraId="7ECF286E" w14:textId="40E72C19" w:rsidR="008023A0" w:rsidRPr="00E049C5" w:rsidRDefault="008023A0" w:rsidP="00E049C5">
            <w:pPr>
              <w:ind w:rightChars="150" w:right="315"/>
              <w:jc w:val="distribute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E049C5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会社名</w:t>
            </w:r>
          </w:p>
        </w:tc>
        <w:tc>
          <w:tcPr>
            <w:tcW w:w="5664" w:type="dxa"/>
            <w:tcBorders>
              <w:left w:val="single" w:sz="24" w:space="0" w:color="FFFFFF" w:themeColor="background1"/>
            </w:tcBorders>
          </w:tcPr>
          <w:p w14:paraId="20701938" w14:textId="77777777" w:rsidR="008023A0" w:rsidRPr="00E049C5" w:rsidRDefault="004B0299" w:rsidP="00E049C5">
            <w:pPr>
              <w:ind w:leftChars="100" w:left="210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E049C5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山本電子株式会社</w:t>
            </w:r>
          </w:p>
          <w:p w14:paraId="6C4EF600" w14:textId="2C8C1CD6" w:rsidR="004B0299" w:rsidRPr="00E049C5" w:rsidRDefault="004B0299" w:rsidP="00E049C5">
            <w:pPr>
              <w:ind w:leftChars="100" w:left="210"/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</w:pPr>
            <w:r w:rsidRPr="00E049C5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Y</w:t>
            </w:r>
            <w:r w:rsidRPr="00E049C5"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  <w:t>amamotoDensi KK.</w:t>
            </w:r>
          </w:p>
        </w:tc>
      </w:tr>
      <w:tr w:rsidR="008023A0" w:rsidRPr="00E049C5" w14:paraId="1912BE3F" w14:textId="77777777" w:rsidTr="00E95A70">
        <w:trPr>
          <w:trHeight w:val="907"/>
        </w:trPr>
        <w:tc>
          <w:tcPr>
            <w:tcW w:w="2830" w:type="dxa"/>
            <w:tcBorders>
              <w:right w:val="single" w:sz="24" w:space="0" w:color="FFFFFF" w:themeColor="background1"/>
            </w:tcBorders>
          </w:tcPr>
          <w:p w14:paraId="2B00CF6E" w14:textId="09E26518" w:rsidR="008023A0" w:rsidRPr="00E049C5" w:rsidRDefault="008023A0" w:rsidP="00E049C5">
            <w:pPr>
              <w:ind w:rightChars="150" w:right="315"/>
              <w:jc w:val="distribute"/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</w:pPr>
            <w:r w:rsidRPr="00E049C5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代表者名</w:t>
            </w:r>
          </w:p>
        </w:tc>
        <w:tc>
          <w:tcPr>
            <w:tcW w:w="5664" w:type="dxa"/>
            <w:tcBorders>
              <w:left w:val="single" w:sz="24" w:space="0" w:color="FFFFFF" w:themeColor="background1"/>
            </w:tcBorders>
          </w:tcPr>
          <w:p w14:paraId="59226F40" w14:textId="35009E64" w:rsidR="008023A0" w:rsidRPr="00E049C5" w:rsidRDefault="004B0299" w:rsidP="00E049C5">
            <w:pPr>
              <w:ind w:leftChars="100" w:left="210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E049C5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山本○</w:t>
            </w:r>
          </w:p>
        </w:tc>
      </w:tr>
      <w:tr w:rsidR="008023A0" w:rsidRPr="00E049C5" w14:paraId="71E3A48A" w14:textId="77777777" w:rsidTr="00E95A70">
        <w:trPr>
          <w:trHeight w:val="1191"/>
        </w:trPr>
        <w:tc>
          <w:tcPr>
            <w:tcW w:w="2830" w:type="dxa"/>
            <w:tcBorders>
              <w:right w:val="single" w:sz="24" w:space="0" w:color="FFFFFF" w:themeColor="background1"/>
            </w:tcBorders>
          </w:tcPr>
          <w:p w14:paraId="39516655" w14:textId="279CD37B" w:rsidR="008023A0" w:rsidRPr="00E049C5" w:rsidRDefault="008023A0" w:rsidP="00E049C5">
            <w:pPr>
              <w:ind w:rightChars="150" w:right="315"/>
              <w:jc w:val="distribute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E049C5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所在地</w:t>
            </w:r>
          </w:p>
        </w:tc>
        <w:tc>
          <w:tcPr>
            <w:tcW w:w="5664" w:type="dxa"/>
            <w:tcBorders>
              <w:left w:val="single" w:sz="24" w:space="0" w:color="FFFFFF" w:themeColor="background1"/>
            </w:tcBorders>
          </w:tcPr>
          <w:p w14:paraId="0D4CE2D1" w14:textId="77777777" w:rsidR="00E049C5" w:rsidRDefault="004B0299" w:rsidP="00E049C5">
            <w:pPr>
              <w:spacing w:line="400" w:lineRule="exact"/>
              <w:ind w:leftChars="100" w:left="210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E049C5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岡山県岡山市岡山町岡山</w:t>
            </w:r>
            <w:r w:rsidR="00186656" w:rsidRPr="00E049C5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１２３</w:t>
            </w:r>
          </w:p>
          <w:p w14:paraId="02CF9DC1" w14:textId="59A62BEA" w:rsidR="008023A0" w:rsidRPr="00E049C5" w:rsidRDefault="00186656" w:rsidP="00E049C5">
            <w:pPr>
              <w:spacing w:line="400" w:lineRule="exact"/>
              <w:ind w:leftChars="100" w:left="210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E049C5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岡山ビル</w:t>
            </w:r>
          </w:p>
        </w:tc>
      </w:tr>
      <w:tr w:rsidR="004B0299" w:rsidRPr="00E049C5" w14:paraId="6D80D038" w14:textId="77777777" w:rsidTr="00E95A70">
        <w:trPr>
          <w:trHeight w:val="907"/>
        </w:trPr>
        <w:tc>
          <w:tcPr>
            <w:tcW w:w="2830" w:type="dxa"/>
            <w:tcBorders>
              <w:right w:val="single" w:sz="24" w:space="0" w:color="FFFFFF" w:themeColor="background1"/>
            </w:tcBorders>
          </w:tcPr>
          <w:p w14:paraId="6644B19C" w14:textId="3EA5B38D" w:rsidR="004B0299" w:rsidRPr="00E049C5" w:rsidRDefault="004B0299" w:rsidP="00E049C5">
            <w:pPr>
              <w:ind w:rightChars="150" w:right="315"/>
              <w:jc w:val="distribute"/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</w:pPr>
            <w:r w:rsidRPr="00E049C5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設立年月</w:t>
            </w:r>
          </w:p>
        </w:tc>
        <w:tc>
          <w:tcPr>
            <w:tcW w:w="5664" w:type="dxa"/>
            <w:tcBorders>
              <w:left w:val="single" w:sz="24" w:space="0" w:color="FFFFFF" w:themeColor="background1"/>
            </w:tcBorders>
          </w:tcPr>
          <w:p w14:paraId="745EA22F" w14:textId="72912BD4" w:rsidR="004B0299" w:rsidRPr="00E049C5" w:rsidRDefault="00186656" w:rsidP="00E049C5">
            <w:pPr>
              <w:ind w:leftChars="100" w:left="210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E049C5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2022年3月</w:t>
            </w:r>
          </w:p>
        </w:tc>
      </w:tr>
      <w:tr w:rsidR="004B0299" w:rsidRPr="00E049C5" w14:paraId="601E0974" w14:textId="77777777" w:rsidTr="00E95A70">
        <w:trPr>
          <w:trHeight w:val="907"/>
        </w:trPr>
        <w:tc>
          <w:tcPr>
            <w:tcW w:w="2830" w:type="dxa"/>
            <w:tcBorders>
              <w:right w:val="single" w:sz="24" w:space="0" w:color="FFFFFF" w:themeColor="background1"/>
            </w:tcBorders>
          </w:tcPr>
          <w:p w14:paraId="4BE22B3E" w14:textId="76D9186D" w:rsidR="004B0299" w:rsidRPr="00E049C5" w:rsidRDefault="004B0299" w:rsidP="00E049C5">
            <w:pPr>
              <w:ind w:rightChars="150" w:right="315"/>
              <w:jc w:val="distribute"/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</w:pPr>
            <w:r w:rsidRPr="00E049C5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資本金</w:t>
            </w:r>
          </w:p>
        </w:tc>
        <w:tc>
          <w:tcPr>
            <w:tcW w:w="5664" w:type="dxa"/>
            <w:tcBorders>
              <w:left w:val="single" w:sz="24" w:space="0" w:color="FFFFFF" w:themeColor="background1"/>
            </w:tcBorders>
          </w:tcPr>
          <w:p w14:paraId="3EA1CC0E" w14:textId="53D4D8D7" w:rsidR="004B0299" w:rsidRPr="00E049C5" w:rsidRDefault="00186656" w:rsidP="00E049C5">
            <w:pPr>
              <w:ind w:leftChars="100" w:left="210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E049C5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300万円</w:t>
            </w:r>
          </w:p>
        </w:tc>
      </w:tr>
      <w:tr w:rsidR="004B0299" w:rsidRPr="00E049C5" w14:paraId="799E923E" w14:textId="77777777" w:rsidTr="00E95A70">
        <w:trPr>
          <w:trHeight w:val="907"/>
        </w:trPr>
        <w:tc>
          <w:tcPr>
            <w:tcW w:w="2830" w:type="dxa"/>
            <w:tcBorders>
              <w:right w:val="single" w:sz="24" w:space="0" w:color="FFFFFF" w:themeColor="background1"/>
            </w:tcBorders>
          </w:tcPr>
          <w:p w14:paraId="42410AB8" w14:textId="53211539" w:rsidR="004B0299" w:rsidRPr="00E049C5" w:rsidRDefault="004B0299" w:rsidP="00E049C5">
            <w:pPr>
              <w:ind w:rightChars="150" w:right="315"/>
              <w:jc w:val="distribute"/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</w:pPr>
            <w:r w:rsidRPr="00E049C5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事業内容</w:t>
            </w:r>
          </w:p>
        </w:tc>
        <w:tc>
          <w:tcPr>
            <w:tcW w:w="5664" w:type="dxa"/>
            <w:tcBorders>
              <w:left w:val="single" w:sz="24" w:space="0" w:color="FFFFFF" w:themeColor="background1"/>
            </w:tcBorders>
          </w:tcPr>
          <w:p w14:paraId="54451760" w14:textId="0D040743" w:rsidR="004B0299" w:rsidRPr="00E049C5" w:rsidRDefault="00186656" w:rsidP="00E049C5">
            <w:pPr>
              <w:ind w:leftChars="100" w:left="210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E049C5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電子部品製造</w:t>
            </w:r>
          </w:p>
        </w:tc>
      </w:tr>
      <w:tr w:rsidR="004B0299" w:rsidRPr="00E049C5" w14:paraId="1FD4DFE0" w14:textId="77777777" w:rsidTr="00E95A70">
        <w:trPr>
          <w:trHeight w:val="907"/>
        </w:trPr>
        <w:tc>
          <w:tcPr>
            <w:tcW w:w="2830" w:type="dxa"/>
            <w:tcBorders>
              <w:right w:val="single" w:sz="24" w:space="0" w:color="FFFFFF" w:themeColor="background1"/>
            </w:tcBorders>
          </w:tcPr>
          <w:p w14:paraId="5E8F13BC" w14:textId="37381B6D" w:rsidR="004B0299" w:rsidRPr="00E049C5" w:rsidRDefault="004B0299" w:rsidP="00E049C5">
            <w:pPr>
              <w:ind w:rightChars="150" w:right="315"/>
              <w:jc w:val="distribute"/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</w:pPr>
            <w:r w:rsidRPr="00E049C5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取扱製品</w:t>
            </w:r>
          </w:p>
        </w:tc>
        <w:tc>
          <w:tcPr>
            <w:tcW w:w="5664" w:type="dxa"/>
            <w:tcBorders>
              <w:left w:val="single" w:sz="24" w:space="0" w:color="FFFFFF" w:themeColor="background1"/>
            </w:tcBorders>
          </w:tcPr>
          <w:p w14:paraId="31F50530" w14:textId="2BF8A910" w:rsidR="004B0299" w:rsidRPr="00E049C5" w:rsidRDefault="00186656" w:rsidP="00E049C5">
            <w:pPr>
              <w:ind w:leftChars="100" w:left="210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E049C5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コンプレーター</w:t>
            </w:r>
          </w:p>
        </w:tc>
      </w:tr>
      <w:tr w:rsidR="004B0299" w:rsidRPr="00E049C5" w14:paraId="4526EBC5" w14:textId="77777777" w:rsidTr="00E95A70">
        <w:trPr>
          <w:trHeight w:val="907"/>
        </w:trPr>
        <w:tc>
          <w:tcPr>
            <w:tcW w:w="2830" w:type="dxa"/>
            <w:tcBorders>
              <w:right w:val="single" w:sz="24" w:space="0" w:color="FFFFFF" w:themeColor="background1"/>
            </w:tcBorders>
          </w:tcPr>
          <w:p w14:paraId="452C4183" w14:textId="39AF73F8" w:rsidR="004B0299" w:rsidRPr="00E049C5" w:rsidRDefault="004B0299" w:rsidP="00E049C5">
            <w:pPr>
              <w:ind w:rightChars="150" w:right="315"/>
              <w:jc w:val="distribute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E049C5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電話番号</w:t>
            </w:r>
          </w:p>
        </w:tc>
        <w:tc>
          <w:tcPr>
            <w:tcW w:w="5664" w:type="dxa"/>
            <w:tcBorders>
              <w:left w:val="single" w:sz="24" w:space="0" w:color="FFFFFF" w:themeColor="background1"/>
            </w:tcBorders>
          </w:tcPr>
          <w:p w14:paraId="4DDA276A" w14:textId="66E45148" w:rsidR="004B0299" w:rsidRPr="00E049C5" w:rsidRDefault="00186656" w:rsidP="00E049C5">
            <w:pPr>
              <w:ind w:leftChars="100" w:left="210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E049C5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12-345-7890</w:t>
            </w:r>
          </w:p>
        </w:tc>
      </w:tr>
      <w:tr w:rsidR="004B0299" w:rsidRPr="00E049C5" w14:paraId="319EC44E" w14:textId="77777777" w:rsidTr="00E95A70">
        <w:trPr>
          <w:trHeight w:val="907"/>
        </w:trPr>
        <w:tc>
          <w:tcPr>
            <w:tcW w:w="2830" w:type="dxa"/>
            <w:tcBorders>
              <w:right w:val="single" w:sz="24" w:space="0" w:color="FFFFFF" w:themeColor="background1"/>
            </w:tcBorders>
          </w:tcPr>
          <w:p w14:paraId="012FAB61" w14:textId="79895527" w:rsidR="004B0299" w:rsidRPr="00E049C5" w:rsidRDefault="004B0299" w:rsidP="00E049C5">
            <w:pPr>
              <w:ind w:rightChars="150" w:right="315"/>
              <w:jc w:val="distribute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E049C5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FAX</w:t>
            </w:r>
          </w:p>
        </w:tc>
        <w:tc>
          <w:tcPr>
            <w:tcW w:w="5664" w:type="dxa"/>
            <w:tcBorders>
              <w:left w:val="single" w:sz="24" w:space="0" w:color="FFFFFF" w:themeColor="background1"/>
            </w:tcBorders>
          </w:tcPr>
          <w:p w14:paraId="1CCE4E4E" w14:textId="061C5364" w:rsidR="004B0299" w:rsidRPr="00E049C5" w:rsidRDefault="00186656" w:rsidP="00E049C5">
            <w:pPr>
              <w:ind w:leftChars="100" w:left="210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E049C5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12-345-7891</w:t>
            </w:r>
          </w:p>
        </w:tc>
      </w:tr>
      <w:tr w:rsidR="004B0299" w:rsidRPr="00E049C5" w14:paraId="22D5B745" w14:textId="77777777" w:rsidTr="00E95A70">
        <w:trPr>
          <w:trHeight w:val="907"/>
        </w:trPr>
        <w:tc>
          <w:tcPr>
            <w:tcW w:w="2830" w:type="dxa"/>
            <w:tcBorders>
              <w:right w:val="single" w:sz="24" w:space="0" w:color="FFFFFF" w:themeColor="background1"/>
            </w:tcBorders>
          </w:tcPr>
          <w:p w14:paraId="32DDABA2" w14:textId="60210BD6" w:rsidR="004B0299" w:rsidRPr="00E049C5" w:rsidRDefault="004B0299" w:rsidP="00E049C5">
            <w:pPr>
              <w:ind w:rightChars="150" w:right="315"/>
              <w:jc w:val="distribute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E049C5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メールアドレス</w:t>
            </w:r>
          </w:p>
        </w:tc>
        <w:tc>
          <w:tcPr>
            <w:tcW w:w="5664" w:type="dxa"/>
            <w:tcBorders>
              <w:left w:val="single" w:sz="24" w:space="0" w:color="FFFFFF" w:themeColor="background1"/>
            </w:tcBorders>
          </w:tcPr>
          <w:p w14:paraId="7D0E2606" w14:textId="2B427C63" w:rsidR="004B0299" w:rsidRPr="00E049C5" w:rsidRDefault="00186656" w:rsidP="00E049C5">
            <w:pPr>
              <w:ind w:leftChars="100" w:left="210"/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</w:pPr>
            <w:r w:rsidRPr="00E049C5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y</w:t>
            </w:r>
            <w:r w:rsidRPr="00E049C5"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  <w:t>amamoto@ddd.ko</w:t>
            </w:r>
          </w:p>
        </w:tc>
      </w:tr>
      <w:tr w:rsidR="004B0299" w:rsidRPr="00E049C5" w14:paraId="2FBA3B3B" w14:textId="77777777" w:rsidTr="00E95A70">
        <w:trPr>
          <w:trHeight w:val="907"/>
        </w:trPr>
        <w:tc>
          <w:tcPr>
            <w:tcW w:w="2830" w:type="dxa"/>
            <w:tcBorders>
              <w:right w:val="single" w:sz="24" w:space="0" w:color="FFFFFF" w:themeColor="background1"/>
            </w:tcBorders>
          </w:tcPr>
          <w:p w14:paraId="5BA65CF1" w14:textId="063666F1" w:rsidR="004B0299" w:rsidRPr="00E049C5" w:rsidRDefault="004B0299" w:rsidP="00E049C5">
            <w:pPr>
              <w:ind w:rightChars="150" w:right="315"/>
              <w:jc w:val="distribute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E049C5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ホームページ</w:t>
            </w:r>
          </w:p>
        </w:tc>
        <w:tc>
          <w:tcPr>
            <w:tcW w:w="5664" w:type="dxa"/>
            <w:tcBorders>
              <w:left w:val="single" w:sz="24" w:space="0" w:color="FFFFFF" w:themeColor="background1"/>
            </w:tcBorders>
          </w:tcPr>
          <w:p w14:paraId="18487B98" w14:textId="2B15E642" w:rsidR="004B0299" w:rsidRPr="00E049C5" w:rsidRDefault="00186656" w:rsidP="00E049C5">
            <w:pPr>
              <w:ind w:leftChars="100" w:left="210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E049C5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h</w:t>
            </w:r>
            <w:r w:rsidRPr="00E049C5"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  <w:t>ttps//yamamoto.d</w:t>
            </w:r>
          </w:p>
        </w:tc>
      </w:tr>
    </w:tbl>
    <w:p w14:paraId="381F0E15" w14:textId="77777777" w:rsidR="005E5AFE" w:rsidRPr="00735602" w:rsidRDefault="005E5AFE" w:rsidP="004B0299">
      <w:pPr>
        <w:rPr>
          <w:shd w:val="clear" w:color="auto" w:fill="FFFFFF"/>
        </w:rPr>
      </w:pPr>
    </w:p>
    <w:sectPr w:rsidR="005E5AFE" w:rsidRPr="00735602" w:rsidSect="006C4358">
      <w:pgSz w:w="11906" w:h="16838"/>
      <w:pgMar w:top="1304" w:right="1701" w:bottom="1134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36028" w14:textId="77777777" w:rsidR="005960B4" w:rsidRDefault="005960B4" w:rsidP="00C97BD0">
      <w:r>
        <w:separator/>
      </w:r>
    </w:p>
  </w:endnote>
  <w:endnote w:type="continuationSeparator" w:id="0">
    <w:p w14:paraId="562DEA52" w14:textId="77777777" w:rsidR="005960B4" w:rsidRDefault="005960B4" w:rsidP="00C9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4DA29" w14:textId="77777777" w:rsidR="005960B4" w:rsidRDefault="005960B4" w:rsidP="00C97BD0">
      <w:r>
        <w:separator/>
      </w:r>
    </w:p>
  </w:footnote>
  <w:footnote w:type="continuationSeparator" w:id="0">
    <w:p w14:paraId="690D34D6" w14:textId="77777777" w:rsidR="005960B4" w:rsidRDefault="005960B4" w:rsidP="00C97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446E09"/>
    <w:multiLevelType w:val="hybridMultilevel"/>
    <w:tmpl w:val="297AB398"/>
    <w:lvl w:ilvl="0" w:tplc="7F9C0C3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C3A4F"/>
    <w:rsid w:val="000E325F"/>
    <w:rsid w:val="00132100"/>
    <w:rsid w:val="00186656"/>
    <w:rsid w:val="00237FE0"/>
    <w:rsid w:val="00263A3A"/>
    <w:rsid w:val="00266BAB"/>
    <w:rsid w:val="0039409D"/>
    <w:rsid w:val="004B0299"/>
    <w:rsid w:val="004B5920"/>
    <w:rsid w:val="005960B4"/>
    <w:rsid w:val="005E5AFE"/>
    <w:rsid w:val="006C4358"/>
    <w:rsid w:val="00731B07"/>
    <w:rsid w:val="00735602"/>
    <w:rsid w:val="007B57C1"/>
    <w:rsid w:val="007C425D"/>
    <w:rsid w:val="008023A0"/>
    <w:rsid w:val="0088264D"/>
    <w:rsid w:val="00927D05"/>
    <w:rsid w:val="009F5431"/>
    <w:rsid w:val="00A1353C"/>
    <w:rsid w:val="00A743FE"/>
    <w:rsid w:val="00B95AFD"/>
    <w:rsid w:val="00BD0D92"/>
    <w:rsid w:val="00C20335"/>
    <w:rsid w:val="00C354E7"/>
    <w:rsid w:val="00C53CCA"/>
    <w:rsid w:val="00C97BD0"/>
    <w:rsid w:val="00CC0896"/>
    <w:rsid w:val="00CC36A7"/>
    <w:rsid w:val="00CD3B9B"/>
    <w:rsid w:val="00E049C5"/>
    <w:rsid w:val="00E64441"/>
    <w:rsid w:val="00E95A70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Note Heading"/>
    <w:basedOn w:val="a"/>
    <w:next w:val="a"/>
    <w:link w:val="a9"/>
    <w:uiPriority w:val="99"/>
    <w:unhideWhenUsed/>
    <w:rsid w:val="005E5AFE"/>
    <w:pPr>
      <w:jc w:val="center"/>
    </w:pPr>
    <w:rPr>
      <w:rFonts w:ascii="ＭＳ 明朝" w:eastAsia="ＭＳ 明朝" w:hAnsi="ＭＳ 明朝"/>
      <w:b/>
      <w:bCs/>
      <w:color w:val="322B29"/>
      <w:sz w:val="24"/>
      <w:szCs w:val="24"/>
      <w:shd w:val="clear" w:color="auto" w:fill="FFFFFF"/>
    </w:rPr>
  </w:style>
  <w:style w:type="character" w:customStyle="1" w:styleId="a9">
    <w:name w:val="記 (文字)"/>
    <w:basedOn w:val="a0"/>
    <w:link w:val="a8"/>
    <w:uiPriority w:val="99"/>
    <w:rsid w:val="005E5AFE"/>
    <w:rPr>
      <w:rFonts w:ascii="ＭＳ 明朝" w:eastAsia="ＭＳ 明朝" w:hAnsi="ＭＳ 明朝"/>
      <w:b/>
      <w:bCs/>
      <w:color w:val="322B29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97B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7BD0"/>
  </w:style>
  <w:style w:type="paragraph" w:styleId="ac">
    <w:name w:val="footer"/>
    <w:basedOn w:val="a"/>
    <w:link w:val="ad"/>
    <w:uiPriority w:val="99"/>
    <w:unhideWhenUsed/>
    <w:rsid w:val="00C97B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7BD0"/>
  </w:style>
  <w:style w:type="table" w:styleId="ae">
    <w:name w:val="Table Grid"/>
    <w:basedOn w:val="a1"/>
    <w:uiPriority w:val="39"/>
    <w:rsid w:val="0080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186656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86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inbl</cp:lastModifiedBy>
  <cp:revision>16</cp:revision>
  <cp:lastPrinted>2022-03-25T00:38:00Z</cp:lastPrinted>
  <dcterms:created xsi:type="dcterms:W3CDTF">2021-12-13T03:38:00Z</dcterms:created>
  <dcterms:modified xsi:type="dcterms:W3CDTF">2022-03-25T00:39:00Z</dcterms:modified>
</cp:coreProperties>
</file>