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60DC" w14:textId="17ADCBA7" w:rsidR="00486C60" w:rsidRPr="00C838D0" w:rsidRDefault="00486C60" w:rsidP="00486C60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C838D0">
        <w:rPr>
          <w:rFonts w:ascii="ＭＳ 明朝" w:eastAsia="ＭＳ 明朝" w:hAnsi="ＭＳ 明朝" w:hint="eastAsia"/>
          <w:b/>
          <w:bCs/>
          <w:sz w:val="36"/>
          <w:szCs w:val="36"/>
        </w:rPr>
        <w:t>副業許可申請書</w:t>
      </w:r>
    </w:p>
    <w:p w14:paraId="2ACE1593" w14:textId="14F71E48" w:rsidR="00132100" w:rsidRPr="00C838D0" w:rsidRDefault="00C53CCA" w:rsidP="006C4358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838D0"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4F351A4C" w14:textId="202110CC" w:rsidR="00C53CCA" w:rsidRPr="00C838D0" w:rsidRDefault="006C4358" w:rsidP="006C4358">
      <w:pPr>
        <w:ind w:leftChars="3240" w:left="6804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838D0">
        <w:rPr>
          <w:rFonts w:ascii="ＭＳ 明朝" w:eastAsia="ＭＳ 明朝" w:hAnsi="ＭＳ 明朝" w:hint="eastAsia"/>
          <w:b/>
          <w:bCs/>
          <w:sz w:val="24"/>
          <w:szCs w:val="24"/>
        </w:rPr>
        <w:t>（所　属）</w:t>
      </w:r>
    </w:p>
    <w:p w14:paraId="728747BA" w14:textId="4E255746" w:rsidR="00C53CCA" w:rsidRPr="00C838D0" w:rsidRDefault="006C4358" w:rsidP="006C4358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838D0">
        <w:rPr>
          <w:rFonts w:ascii="ＭＳ 明朝" w:eastAsia="ＭＳ 明朝" w:hAnsi="ＭＳ 明朝" w:hint="eastAsia"/>
          <w:b/>
          <w:bCs/>
          <w:sz w:val="24"/>
          <w:szCs w:val="24"/>
        </w:rPr>
        <w:t>（氏　名）</w:t>
      </w:r>
    </w:p>
    <w:p w14:paraId="047AB1E5" w14:textId="75426F01" w:rsidR="00486C60" w:rsidRDefault="00486C60" w:rsidP="00735602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C838D0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以下の通り、副業の許可を申請します。</w:t>
      </w:r>
    </w:p>
    <w:p w14:paraId="10A979A5" w14:textId="2D923A9C" w:rsidR="0025594A" w:rsidRPr="00047332" w:rsidRDefault="0025594A" w:rsidP="00047332">
      <w:pPr>
        <w:ind w:leftChars="135" w:left="283"/>
        <w:jc w:val="left"/>
        <w:rPr>
          <w:rFonts w:ascii="ＭＳ 明朝" w:eastAsia="ＭＳ 明朝" w:hAnsi="ＭＳ 明朝"/>
          <w:color w:val="322B29"/>
          <w:sz w:val="24"/>
          <w:szCs w:val="24"/>
          <w:shd w:val="clear" w:color="auto" w:fill="FFFFFF"/>
        </w:rPr>
      </w:pPr>
      <w:r w:rsidRPr="00047332">
        <w:rPr>
          <w:rFonts w:ascii="ＭＳ 明朝" w:eastAsia="ＭＳ 明朝" w:hAnsi="ＭＳ 明朝" w:hint="eastAsia"/>
          <w:color w:val="322B29"/>
          <w:sz w:val="24"/>
          <w:szCs w:val="24"/>
          <w:shd w:val="clear" w:color="auto" w:fill="FFFFFF"/>
        </w:rPr>
        <w:t>・本業の業務に支障を来たす</w:t>
      </w:r>
      <w:r w:rsidR="00047332" w:rsidRPr="00047332">
        <w:rPr>
          <w:rFonts w:ascii="ＭＳ 明朝" w:eastAsia="ＭＳ 明朝" w:hAnsi="ＭＳ 明朝" w:hint="eastAsia"/>
          <w:color w:val="322B29"/>
          <w:sz w:val="24"/>
          <w:szCs w:val="24"/>
          <w:shd w:val="clear" w:color="auto" w:fill="FFFFFF"/>
        </w:rPr>
        <w:t>副業は行いません。</w:t>
      </w:r>
    </w:p>
    <w:p w14:paraId="5DDF3FC6" w14:textId="514C2773" w:rsidR="00047332" w:rsidRPr="00047332" w:rsidRDefault="00047332" w:rsidP="00047332">
      <w:pPr>
        <w:ind w:leftChars="135" w:left="283"/>
        <w:jc w:val="left"/>
        <w:rPr>
          <w:rFonts w:ascii="ＭＳ 明朝" w:eastAsia="ＭＳ 明朝" w:hAnsi="ＭＳ 明朝"/>
          <w:color w:val="322B29"/>
          <w:sz w:val="24"/>
          <w:szCs w:val="24"/>
          <w:shd w:val="clear" w:color="auto" w:fill="FFFFFF"/>
        </w:rPr>
      </w:pPr>
      <w:r w:rsidRPr="00047332">
        <w:rPr>
          <w:rFonts w:ascii="ＭＳ 明朝" w:eastAsia="ＭＳ 明朝" w:hAnsi="ＭＳ 明朝" w:hint="eastAsia"/>
          <w:color w:val="322B29"/>
          <w:sz w:val="24"/>
          <w:szCs w:val="24"/>
          <w:shd w:val="clear" w:color="auto" w:fill="FFFFFF"/>
        </w:rPr>
        <w:t>・会社情報の漏洩は決して行いません。</w:t>
      </w:r>
    </w:p>
    <w:p w14:paraId="7192536C" w14:textId="4AA50B0C" w:rsidR="00047332" w:rsidRPr="00047332" w:rsidRDefault="00047332" w:rsidP="00047332">
      <w:pPr>
        <w:ind w:leftChars="135" w:left="283"/>
        <w:jc w:val="left"/>
        <w:rPr>
          <w:rFonts w:ascii="ＭＳ 明朝" w:eastAsia="ＭＳ 明朝" w:hAnsi="ＭＳ 明朝" w:hint="eastAsia"/>
          <w:color w:val="322B29"/>
          <w:sz w:val="24"/>
          <w:szCs w:val="24"/>
          <w:shd w:val="clear" w:color="auto" w:fill="FFFFFF"/>
        </w:rPr>
      </w:pPr>
      <w:r w:rsidRPr="00047332">
        <w:rPr>
          <w:rFonts w:ascii="ＭＳ 明朝" w:eastAsia="ＭＳ 明朝" w:hAnsi="ＭＳ 明朝" w:hint="eastAsia"/>
          <w:color w:val="322B29"/>
          <w:sz w:val="24"/>
          <w:szCs w:val="24"/>
          <w:shd w:val="clear" w:color="auto" w:fill="FFFFFF"/>
        </w:rPr>
        <w:t>・</w:t>
      </w:r>
      <w:r w:rsidRPr="00047332">
        <w:rPr>
          <w:rFonts w:ascii="ＭＳ 明朝" w:eastAsia="ＭＳ 明朝" w:hAnsi="ＭＳ 明朝" w:hint="eastAsia"/>
          <w:color w:val="322B29"/>
          <w:sz w:val="24"/>
          <w:szCs w:val="24"/>
          <w:shd w:val="clear" w:color="auto" w:fill="FFFFFF"/>
        </w:rPr>
        <w:t>会社の名誉・信用を損なう行為は行いません。</w:t>
      </w: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595"/>
        <w:gridCol w:w="284"/>
        <w:gridCol w:w="283"/>
        <w:gridCol w:w="6115"/>
      </w:tblGrid>
      <w:tr w:rsidR="00486C60" w:rsidRPr="00C838D0" w14:paraId="75A6E9C0" w14:textId="77777777" w:rsidTr="00C838D0">
        <w:trPr>
          <w:trHeight w:val="737"/>
        </w:trPr>
        <w:tc>
          <w:tcPr>
            <w:tcW w:w="2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48512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1E6E5" w14:textId="77777777" w:rsidR="00486C60" w:rsidRPr="00C838D0" w:rsidRDefault="00486C60" w:rsidP="008A49D4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事業の形態</w:t>
            </w:r>
          </w:p>
        </w:tc>
        <w:tc>
          <w:tcPr>
            <w:tcW w:w="284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B37C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98327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689203F" w14:textId="512B70BB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自営　　・　　雇用</w:t>
            </w:r>
          </w:p>
        </w:tc>
      </w:tr>
      <w:tr w:rsidR="00486C60" w:rsidRPr="00C838D0" w14:paraId="390C29C5" w14:textId="77777777" w:rsidTr="00C838D0">
        <w:trPr>
          <w:trHeight w:val="737"/>
        </w:trPr>
        <w:tc>
          <w:tcPr>
            <w:tcW w:w="2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54ED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0CA69" w14:textId="77777777" w:rsidR="00486C60" w:rsidRPr="00C838D0" w:rsidRDefault="00486C60" w:rsidP="008A49D4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EE79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640A5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7CAC59E" w14:textId="77777777" w:rsidR="00486C60" w:rsidRPr="00C838D0" w:rsidRDefault="00486C60" w:rsidP="00486C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6C60" w:rsidRPr="00C838D0" w14:paraId="0EC1DD42" w14:textId="77777777" w:rsidTr="00C838D0">
        <w:trPr>
          <w:trHeight w:val="737"/>
        </w:trPr>
        <w:tc>
          <w:tcPr>
            <w:tcW w:w="2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B4FA6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B480E" w14:textId="77777777" w:rsidR="00486C60" w:rsidRPr="00C838D0" w:rsidRDefault="00486C60" w:rsidP="008A49D4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事業所の住所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1622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D00D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9EB30F4" w14:textId="77777777" w:rsidR="00486C60" w:rsidRPr="00C838D0" w:rsidRDefault="00486C60" w:rsidP="00486C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6C60" w:rsidRPr="00C838D0" w14:paraId="334A10A9" w14:textId="77777777" w:rsidTr="00C838D0">
        <w:trPr>
          <w:trHeight w:val="737"/>
        </w:trPr>
        <w:tc>
          <w:tcPr>
            <w:tcW w:w="2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1D909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0009D" w14:textId="77777777" w:rsidR="00486C60" w:rsidRPr="00C838D0" w:rsidRDefault="00486C60" w:rsidP="008A49D4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事業内容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78C7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A39CB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AC7EFE0" w14:textId="77777777" w:rsidR="00486C60" w:rsidRPr="00C838D0" w:rsidRDefault="00486C60" w:rsidP="00486C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6C60" w:rsidRPr="00C838D0" w14:paraId="595CE601" w14:textId="77777777" w:rsidTr="00C838D0">
        <w:trPr>
          <w:trHeight w:val="737"/>
        </w:trPr>
        <w:tc>
          <w:tcPr>
            <w:tcW w:w="2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DE448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B838A" w14:textId="77777777" w:rsidR="00486C60" w:rsidRPr="00C838D0" w:rsidRDefault="00486C60" w:rsidP="008A49D4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職務内容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EF64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9BA41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C4B21D0" w14:textId="77777777" w:rsidR="00486C60" w:rsidRPr="00C838D0" w:rsidRDefault="00486C60" w:rsidP="00486C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6C60" w:rsidRPr="00C838D0" w14:paraId="58DCB991" w14:textId="77777777" w:rsidTr="00486C60">
        <w:trPr>
          <w:trHeight w:val="795"/>
        </w:trPr>
        <w:tc>
          <w:tcPr>
            <w:tcW w:w="2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08C1A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BB62F" w14:textId="77777777" w:rsidR="00486C60" w:rsidRPr="00C838D0" w:rsidRDefault="00486C60" w:rsidP="008A49D4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02C4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BDCF0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35EC8CE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取り決めなし</w:t>
            </w:r>
          </w:p>
          <w:p w14:paraId="7FD7C4D1" w14:textId="612C9151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・　　　　　　年　　　月　　　日～　　　　　　年　　　月　　　日　　</w:t>
            </w:r>
          </w:p>
        </w:tc>
      </w:tr>
      <w:tr w:rsidR="00486C60" w:rsidRPr="00C838D0" w14:paraId="5E75BA32" w14:textId="77777777" w:rsidTr="00486C60">
        <w:trPr>
          <w:trHeight w:val="799"/>
        </w:trPr>
        <w:tc>
          <w:tcPr>
            <w:tcW w:w="2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7C4B9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2A6E7" w14:textId="71ED7A56" w:rsidR="00486C60" w:rsidRPr="00C838D0" w:rsidRDefault="00486C60" w:rsidP="008A49D4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職務曜日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C084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B3E34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5B2FFB3" w14:textId="75609A7A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週（　　　　　）日</w:t>
            </w:r>
          </w:p>
          <w:p w14:paraId="55CE17D9" w14:textId="3E7B27CF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　　　火　　　水　　　木　　　金　　　土　　　日</w:t>
            </w:r>
          </w:p>
        </w:tc>
      </w:tr>
      <w:tr w:rsidR="00486C60" w:rsidRPr="00C838D0" w14:paraId="701B2B32" w14:textId="77777777" w:rsidTr="00486C60">
        <w:trPr>
          <w:trHeight w:val="799"/>
        </w:trPr>
        <w:tc>
          <w:tcPr>
            <w:tcW w:w="2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4EC40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83628" w14:textId="77777777" w:rsidR="00486C60" w:rsidRPr="00C838D0" w:rsidRDefault="00486C60" w:rsidP="008A49D4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職務時間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6D61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AFBB3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E66FD96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：　　　　～　　　　　：</w:t>
            </w:r>
          </w:p>
        </w:tc>
      </w:tr>
      <w:tr w:rsidR="00486C60" w:rsidRPr="00C838D0" w14:paraId="7FDC702A" w14:textId="77777777" w:rsidTr="00C838D0">
        <w:trPr>
          <w:trHeight w:val="1474"/>
        </w:trPr>
        <w:tc>
          <w:tcPr>
            <w:tcW w:w="2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516D9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3E1CB" w14:textId="77777777" w:rsidR="008A49D4" w:rsidRPr="00C838D0" w:rsidRDefault="00486C60" w:rsidP="008A49D4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副業をする</w:t>
            </w:r>
          </w:p>
          <w:p w14:paraId="245A5C13" w14:textId="1F01A998" w:rsidR="00486C60" w:rsidRPr="00C838D0" w:rsidRDefault="00486C60" w:rsidP="008A49D4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0531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2FCCC" w14:textId="77777777" w:rsidR="00486C60" w:rsidRPr="00C838D0" w:rsidRDefault="00486C60" w:rsidP="00486C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BB8E956" w14:textId="77777777" w:rsidR="00486C60" w:rsidRPr="00C838D0" w:rsidRDefault="00486C60" w:rsidP="00486C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838D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Style w:val="ae"/>
        <w:tblpPr w:leftFromText="142" w:rightFromText="142" w:vertAnchor="text" w:horzAnchor="margin" w:tblpXSpec="right" w:tblpY="353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274"/>
      </w:tblGrid>
      <w:tr w:rsidR="0025594A" w14:paraId="56FED55B" w14:textId="77777777" w:rsidTr="0025594A">
        <w:trPr>
          <w:trHeight w:val="454"/>
        </w:trPr>
        <w:tc>
          <w:tcPr>
            <w:tcW w:w="1273" w:type="dxa"/>
          </w:tcPr>
          <w:p w14:paraId="7C9555AA" w14:textId="77777777" w:rsidR="0025594A" w:rsidRPr="00C838D0" w:rsidRDefault="0025594A" w:rsidP="0025594A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08044DA0" w14:textId="77777777" w:rsidR="0025594A" w:rsidRPr="00C838D0" w:rsidRDefault="0025594A" w:rsidP="0025594A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2822B823" w14:textId="77777777" w:rsidR="0025594A" w:rsidRPr="00C838D0" w:rsidRDefault="0025594A" w:rsidP="0025594A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  <w:tr w:rsidR="0025594A" w14:paraId="7BEE71AE" w14:textId="77777777" w:rsidTr="0025594A">
        <w:trPr>
          <w:trHeight w:val="1174"/>
        </w:trPr>
        <w:tc>
          <w:tcPr>
            <w:tcW w:w="1273" w:type="dxa"/>
          </w:tcPr>
          <w:p w14:paraId="094BD835" w14:textId="77777777" w:rsidR="0025594A" w:rsidRPr="00C838D0" w:rsidRDefault="0025594A" w:rsidP="0025594A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3DB21C0E" w14:textId="77777777" w:rsidR="0025594A" w:rsidRPr="00C838D0" w:rsidRDefault="0025594A" w:rsidP="0025594A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74EB24C4" w14:textId="77777777" w:rsidR="0025594A" w:rsidRPr="00C838D0" w:rsidRDefault="0025594A" w:rsidP="0025594A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</w:tbl>
    <w:p w14:paraId="4BD69DCF" w14:textId="77777777" w:rsidR="00C838D0" w:rsidRDefault="00C838D0" w:rsidP="00047332">
      <w:pPr>
        <w:jc w:val="left"/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</w:pPr>
    </w:p>
    <w:sectPr w:rsidR="00C838D0" w:rsidSect="00047332">
      <w:pgSz w:w="11906" w:h="16838"/>
      <w:pgMar w:top="1134" w:right="1701" w:bottom="96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BADA" w14:textId="77777777" w:rsidR="005C5CA6" w:rsidRDefault="005C5CA6" w:rsidP="00C97BD0">
      <w:r>
        <w:separator/>
      </w:r>
    </w:p>
  </w:endnote>
  <w:endnote w:type="continuationSeparator" w:id="0">
    <w:p w14:paraId="65CFB7C5" w14:textId="77777777" w:rsidR="005C5CA6" w:rsidRDefault="005C5CA6" w:rsidP="00C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8D6A" w14:textId="77777777" w:rsidR="005C5CA6" w:rsidRDefault="005C5CA6" w:rsidP="00C97BD0">
      <w:r>
        <w:separator/>
      </w:r>
    </w:p>
  </w:footnote>
  <w:footnote w:type="continuationSeparator" w:id="0">
    <w:p w14:paraId="27171FA3" w14:textId="77777777" w:rsidR="005C5CA6" w:rsidRDefault="005C5CA6" w:rsidP="00C9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4837758">
    <w:abstractNumId w:val="0"/>
  </w:num>
  <w:num w:numId="2" w16cid:durableId="205904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47332"/>
    <w:rsid w:val="000C3A4F"/>
    <w:rsid w:val="000E325F"/>
    <w:rsid w:val="00132100"/>
    <w:rsid w:val="00237FE0"/>
    <w:rsid w:val="0025594A"/>
    <w:rsid w:val="00263A3A"/>
    <w:rsid w:val="0039409D"/>
    <w:rsid w:val="00486C60"/>
    <w:rsid w:val="004B5920"/>
    <w:rsid w:val="004F7C63"/>
    <w:rsid w:val="005C5CA6"/>
    <w:rsid w:val="005E5AFE"/>
    <w:rsid w:val="006C4358"/>
    <w:rsid w:val="00731B07"/>
    <w:rsid w:val="00735602"/>
    <w:rsid w:val="007B57C1"/>
    <w:rsid w:val="008A49D4"/>
    <w:rsid w:val="00927D05"/>
    <w:rsid w:val="00A1353C"/>
    <w:rsid w:val="00A44776"/>
    <w:rsid w:val="00A743FE"/>
    <w:rsid w:val="00BB6261"/>
    <w:rsid w:val="00BD0D92"/>
    <w:rsid w:val="00C20335"/>
    <w:rsid w:val="00C354E7"/>
    <w:rsid w:val="00C53CCA"/>
    <w:rsid w:val="00C838D0"/>
    <w:rsid w:val="00C97BD0"/>
    <w:rsid w:val="00CC36A7"/>
    <w:rsid w:val="00CD3B9B"/>
    <w:rsid w:val="00CF6169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BD0"/>
  </w:style>
  <w:style w:type="paragraph" w:styleId="ac">
    <w:name w:val="footer"/>
    <w:basedOn w:val="a"/>
    <w:link w:val="ad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BD0"/>
  </w:style>
  <w:style w:type="table" w:styleId="ae">
    <w:name w:val="Table Grid"/>
    <w:basedOn w:val="a1"/>
    <w:uiPriority w:val="39"/>
    <w:rsid w:val="00C8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16</cp:revision>
  <cp:lastPrinted>2022-04-25T00:04:00Z</cp:lastPrinted>
  <dcterms:created xsi:type="dcterms:W3CDTF">2021-12-13T03:38:00Z</dcterms:created>
  <dcterms:modified xsi:type="dcterms:W3CDTF">2022-04-25T00:24:00Z</dcterms:modified>
</cp:coreProperties>
</file>