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1642" w14:textId="0857477A" w:rsidR="00C21BBA" w:rsidRPr="009F5B0E" w:rsidRDefault="009F5B0E" w:rsidP="003C2413">
      <w:pPr>
        <w:jc w:val="center"/>
        <w:rPr>
          <w:rFonts w:ascii="Meiryo UI" w:eastAsia="Meiryo UI" w:hAnsi="Meiryo UI"/>
          <w:noProof/>
          <w:sz w:val="32"/>
          <w:szCs w:val="32"/>
        </w:rPr>
      </w:pPr>
      <w:r w:rsidRPr="009F5B0E">
        <w:rPr>
          <w:rFonts w:ascii="Meiryo UI" w:eastAsia="Meiryo UI" w:hAnsi="Meiryo UI" w:hint="eastAsia"/>
          <w:noProof/>
          <w:sz w:val="32"/>
          <w:szCs w:val="32"/>
        </w:rPr>
        <w:t>タイムスケジュール</w:t>
      </w:r>
      <w:r w:rsidR="003C2413">
        <w:rPr>
          <w:rFonts w:ascii="Meiryo UI" w:eastAsia="Meiryo UI" w:hAnsi="Meiryo UI" w:hint="eastAsia"/>
          <w:noProof/>
          <w:sz w:val="32"/>
          <w:szCs w:val="32"/>
        </w:rPr>
        <w:t>表</w:t>
      </w:r>
    </w:p>
    <w:p w14:paraId="4274168A" w14:textId="03CAF444" w:rsidR="009F5B0E" w:rsidRPr="003C2413" w:rsidRDefault="003C2413" w:rsidP="003C2413">
      <w:pPr>
        <w:ind w:firstLine="840"/>
        <w:rPr>
          <w:rFonts w:ascii="Meiryo UI" w:eastAsia="Meiryo UI" w:hAnsi="Meiryo UI" w:hint="eastAsia"/>
          <w:noProof/>
          <w:sz w:val="20"/>
          <w:szCs w:val="20"/>
        </w:rPr>
      </w:pPr>
      <w:r>
        <w:rPr>
          <w:rFonts w:ascii="Meiryo UI" w:eastAsia="Meiryo UI" w:hAnsi="Meiryo UI" w:hint="eastAsia"/>
          <w:noProof/>
          <w:sz w:val="20"/>
          <w:szCs w:val="20"/>
        </w:rPr>
        <w:t>出勤日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F5B0E" w14:paraId="71E83037" w14:textId="77777777" w:rsidTr="003C2413">
        <w:trPr>
          <w:jc w:val="center"/>
        </w:trPr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CCE4365" w14:textId="02EE9CB4" w:rsidR="009F5B0E" w:rsidRPr="003C2413" w:rsidRDefault="009F5B0E" w:rsidP="009F5B0E">
            <w:pPr>
              <w:jc w:val="center"/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</w:pP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1：00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FA5940" w14:textId="1F67FE7D" w:rsidR="009F5B0E" w:rsidRPr="003C2413" w:rsidRDefault="009F5B0E" w:rsidP="009F5B0E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3:00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05D4BF" w14:textId="6E159629" w:rsidR="009F5B0E" w:rsidRPr="003C2413" w:rsidRDefault="009F5B0E" w:rsidP="009F5B0E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5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DB7DCA" w14:textId="4893CB2E" w:rsidR="009F5B0E" w:rsidRPr="003C2413" w:rsidRDefault="009F5B0E" w:rsidP="009F5B0E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7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339F22" w14:textId="7EDBCF5F" w:rsidR="009F5B0E" w:rsidRPr="003C2413" w:rsidRDefault="009F5B0E" w:rsidP="009F5B0E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9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BAA71D" w14:textId="45F6C2A6" w:rsidR="009F5B0E" w:rsidRPr="003C2413" w:rsidRDefault="009F5B0E" w:rsidP="009F5B0E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11: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FE32D5" w14:textId="150A8B2B" w:rsidR="009F5B0E" w:rsidRPr="003C2413" w:rsidRDefault="009F5B0E" w:rsidP="009F5B0E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13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C07AF0" w14:textId="671C41FF" w:rsidR="009F5B0E" w:rsidRPr="003C2413" w:rsidRDefault="009F5B0E" w:rsidP="009F5B0E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</w:t>
            </w: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5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0DCB96E" w14:textId="26E4D61A" w:rsidR="009F5B0E" w:rsidRPr="003C2413" w:rsidRDefault="009F5B0E" w:rsidP="009F5B0E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17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F5A9F7" w14:textId="13A98834" w:rsidR="009F5B0E" w:rsidRPr="003C2413" w:rsidRDefault="009F5B0E" w:rsidP="009F5B0E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19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6E358AF" w14:textId="42531203" w:rsidR="009F5B0E" w:rsidRPr="003C2413" w:rsidRDefault="009F5B0E" w:rsidP="009F5B0E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21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CFD340" w14:textId="2C05D3E5" w:rsidR="009F5B0E" w:rsidRPr="003C2413" w:rsidRDefault="009F5B0E" w:rsidP="009F5B0E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23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</w:tr>
      <w:tr w:rsidR="009F5B0E" w14:paraId="636DFF44" w14:textId="77777777" w:rsidTr="003C2413">
        <w:trPr>
          <w:trHeight w:val="1587"/>
          <w:jc w:val="center"/>
        </w:trPr>
        <w:tc>
          <w:tcPr>
            <w:tcW w:w="624" w:type="dxa"/>
            <w:shd w:val="clear" w:color="auto" w:fill="DEEAF6" w:themeFill="accent5" w:themeFillTint="33"/>
          </w:tcPr>
          <w:p w14:paraId="089E092C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31D2976E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77082482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0E6D8F5B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1C2160EA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478FB617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6F497C53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71337289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DBDF1AC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AED2FB8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84C96AF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0D3DA68C" w14:textId="77777777" w:rsidR="009F5B0E" w:rsidRPr="003C2413" w:rsidRDefault="009F5B0E" w:rsidP="009F5B0E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112AFCB7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392DA045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266A3BDA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5486EA4B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56D71FC1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15EA0728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4E214D6A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6EA3CB13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1CB28380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076B990C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45DB2924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03C6245F" w14:textId="77777777" w:rsidR="009F5B0E" w:rsidRDefault="009F5B0E" w:rsidP="009F5B0E">
            <w:pPr>
              <w:rPr>
                <w:noProof/>
                <w:sz w:val="20"/>
                <w:szCs w:val="20"/>
              </w:rPr>
            </w:pPr>
          </w:p>
        </w:tc>
      </w:tr>
    </w:tbl>
    <w:p w14:paraId="0227B52C" w14:textId="36BD53D3" w:rsidR="009F5B0E" w:rsidRDefault="009F5B0E" w:rsidP="009F5B0E">
      <w:pPr>
        <w:rPr>
          <w:noProof/>
          <w:sz w:val="20"/>
          <w:szCs w:val="20"/>
        </w:rPr>
      </w:pPr>
    </w:p>
    <w:p w14:paraId="3CA76A1F" w14:textId="7C9D5C42" w:rsidR="003C2413" w:rsidRPr="003C2413" w:rsidRDefault="003C2413" w:rsidP="003C2413">
      <w:pPr>
        <w:ind w:firstLine="840"/>
        <w:rPr>
          <w:rFonts w:ascii="Meiryo UI" w:eastAsia="Meiryo UI" w:hAnsi="Meiryo UI" w:hint="eastAsia"/>
          <w:noProof/>
          <w:sz w:val="20"/>
          <w:szCs w:val="20"/>
        </w:rPr>
      </w:pPr>
      <w:r>
        <w:rPr>
          <w:rFonts w:ascii="Meiryo UI" w:eastAsia="Meiryo UI" w:hAnsi="Meiryo UI" w:hint="eastAsia"/>
          <w:noProof/>
          <w:sz w:val="20"/>
          <w:szCs w:val="20"/>
        </w:rPr>
        <w:t>出勤日</w:t>
      </w:r>
      <w:r>
        <w:rPr>
          <w:rFonts w:ascii="Meiryo UI" w:eastAsia="Meiryo UI" w:hAnsi="Meiryo UI" w:hint="eastAsia"/>
          <w:noProof/>
          <w:sz w:val="20"/>
          <w:szCs w:val="20"/>
        </w:rPr>
        <w:t xml:space="preserve">　定例会議日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C2413" w14:paraId="57C4993E" w14:textId="77777777" w:rsidTr="00345C7A">
        <w:trPr>
          <w:jc w:val="center"/>
        </w:trPr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D9EFBED" w14:textId="77777777" w:rsidR="003C2413" w:rsidRPr="003C2413" w:rsidRDefault="003C2413" w:rsidP="00345C7A">
            <w:pPr>
              <w:jc w:val="center"/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</w:pP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1：00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733BD0A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3:00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6E811E7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5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03D2FD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7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DC2085A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9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C759BC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11: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CA50A5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13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84B17D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15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9A09A9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17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717EF9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19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20E37C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21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FC3DB65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23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</w:tr>
      <w:tr w:rsidR="003C2413" w14:paraId="6B7A86BA" w14:textId="77777777" w:rsidTr="003C2413">
        <w:trPr>
          <w:trHeight w:val="1587"/>
          <w:jc w:val="center"/>
        </w:trPr>
        <w:tc>
          <w:tcPr>
            <w:tcW w:w="624" w:type="dxa"/>
            <w:shd w:val="clear" w:color="auto" w:fill="DEEAF6" w:themeFill="accent5" w:themeFillTint="33"/>
          </w:tcPr>
          <w:p w14:paraId="2C37BA6A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70F734A5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6AB8A5D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0DE7E555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1455B5AA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3726EEAF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6B9F84B1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61B26153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134CA411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7E3EDDC3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4CCE8DE1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2B25DD50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66A8011B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563F47BE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54B0232E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04428FC7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089286A2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7843B74F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58DC5652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17E8751D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4BE18D89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26FF9CDC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37316077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7C4E8613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</w:tr>
    </w:tbl>
    <w:p w14:paraId="568F8947" w14:textId="77777777" w:rsidR="003C2413" w:rsidRDefault="003C2413" w:rsidP="003C2413">
      <w:pPr>
        <w:rPr>
          <w:noProof/>
          <w:sz w:val="20"/>
          <w:szCs w:val="20"/>
        </w:rPr>
      </w:pPr>
    </w:p>
    <w:p w14:paraId="6A3AF04F" w14:textId="3AA235FA" w:rsidR="003C2413" w:rsidRPr="003C2413" w:rsidRDefault="003C2413" w:rsidP="003C2413">
      <w:pPr>
        <w:ind w:firstLine="840"/>
        <w:rPr>
          <w:rFonts w:ascii="Meiryo UI" w:eastAsia="Meiryo UI" w:hAnsi="Meiryo UI" w:hint="eastAsia"/>
          <w:noProof/>
          <w:sz w:val="20"/>
          <w:szCs w:val="20"/>
        </w:rPr>
      </w:pPr>
      <w:r>
        <w:rPr>
          <w:rFonts w:ascii="Meiryo UI" w:eastAsia="Meiryo UI" w:hAnsi="Meiryo UI" w:hint="eastAsia"/>
          <w:noProof/>
          <w:sz w:val="20"/>
          <w:szCs w:val="20"/>
        </w:rPr>
        <w:t>リモートワーク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3C2413" w14:paraId="1F1DBC27" w14:textId="77777777" w:rsidTr="00345C7A">
        <w:trPr>
          <w:jc w:val="center"/>
        </w:trPr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221ED0C" w14:textId="77777777" w:rsidR="003C2413" w:rsidRPr="003C2413" w:rsidRDefault="003C2413" w:rsidP="00345C7A">
            <w:pPr>
              <w:jc w:val="center"/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</w:pP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1：00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8FEA36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3:00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E18CF0B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5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CBA007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7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C70DDF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9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6C2257" w14:textId="77777777" w:rsidR="003C2413" w:rsidRPr="003C2413" w:rsidRDefault="003C2413" w:rsidP="00345C7A">
            <w:pPr>
              <w:jc w:val="center"/>
              <w:rPr>
                <w:noProof/>
                <w:color w:val="2E74B5" w:themeColor="accent5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2E74B5" w:themeColor="accent5" w:themeShade="BF"/>
                <w:sz w:val="16"/>
                <w:szCs w:val="16"/>
              </w:rPr>
              <w:t>11:</w:t>
            </w:r>
            <w:r w:rsidRPr="003C2413">
              <w:rPr>
                <w:rFonts w:ascii="Meiryo UI" w:eastAsia="Meiryo UI" w:hAnsi="Meiryo UI" w:hint="eastAsia"/>
                <w:noProof/>
                <w:color w:val="2E74B5" w:themeColor="accent5" w:themeShade="BF"/>
                <w:sz w:val="16"/>
                <w:szCs w:val="16"/>
              </w:rPr>
              <w:t>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86E4709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13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A7FF88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15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02E763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17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7398C9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19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B90601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21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  <w:tc>
          <w:tcPr>
            <w:tcW w:w="12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280391" w14:textId="77777777" w:rsidR="003C2413" w:rsidRPr="003C2413" w:rsidRDefault="003C2413" w:rsidP="00345C7A">
            <w:pPr>
              <w:jc w:val="center"/>
              <w:rPr>
                <w:noProof/>
                <w:color w:val="C45911" w:themeColor="accent2" w:themeShade="BF"/>
                <w:sz w:val="20"/>
                <w:szCs w:val="20"/>
              </w:rPr>
            </w:pPr>
            <w:r w:rsidRPr="003C2413">
              <w:rPr>
                <w:rFonts w:ascii="Meiryo UI" w:eastAsia="Meiryo UI" w:hAnsi="Meiryo UI"/>
                <w:noProof/>
                <w:color w:val="C45911" w:themeColor="accent2" w:themeShade="BF"/>
                <w:sz w:val="16"/>
                <w:szCs w:val="16"/>
              </w:rPr>
              <w:t>23</w:t>
            </w:r>
            <w:r w:rsidRPr="003C2413">
              <w:rPr>
                <w:rFonts w:ascii="Meiryo UI" w:eastAsia="Meiryo UI" w:hAnsi="Meiryo UI" w:hint="eastAsia"/>
                <w:noProof/>
                <w:color w:val="C45911" w:themeColor="accent2" w:themeShade="BF"/>
                <w:sz w:val="16"/>
                <w:szCs w:val="16"/>
              </w:rPr>
              <w:t>：00</w:t>
            </w:r>
          </w:p>
        </w:tc>
      </w:tr>
      <w:tr w:rsidR="003C2413" w14:paraId="5EDD4B2F" w14:textId="77777777" w:rsidTr="003C2413">
        <w:trPr>
          <w:trHeight w:val="1587"/>
          <w:jc w:val="center"/>
        </w:trPr>
        <w:tc>
          <w:tcPr>
            <w:tcW w:w="624" w:type="dxa"/>
            <w:shd w:val="clear" w:color="auto" w:fill="DEEAF6" w:themeFill="accent5" w:themeFillTint="33"/>
          </w:tcPr>
          <w:p w14:paraId="52C7DBEA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84C7F3E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09BA4232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498A3561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62EB370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58A6AA6D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0CE4F02B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45DE498F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7BB8C5AB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7A841F56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39B32DF0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DEEAF6" w:themeFill="accent5" w:themeFillTint="33"/>
          </w:tcPr>
          <w:p w14:paraId="29F6283B" w14:textId="77777777" w:rsidR="003C2413" w:rsidRPr="003C2413" w:rsidRDefault="003C2413" w:rsidP="00345C7A">
            <w:pPr>
              <w:rPr>
                <w:noProof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63722351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2CC1C9FF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216F00DF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3A813E8F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0B49BBBC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26B3CF39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5B2192D3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320A8FAE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5A36D6AF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04D6D490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40A55BC0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FBE4D5" w:themeFill="accent2" w:themeFillTint="33"/>
          </w:tcPr>
          <w:p w14:paraId="22BD9A83" w14:textId="77777777" w:rsidR="003C2413" w:rsidRDefault="003C2413" w:rsidP="00345C7A">
            <w:pPr>
              <w:rPr>
                <w:noProof/>
                <w:sz w:val="20"/>
                <w:szCs w:val="20"/>
              </w:rPr>
            </w:pPr>
          </w:p>
        </w:tc>
      </w:tr>
    </w:tbl>
    <w:p w14:paraId="76607A56" w14:textId="77777777" w:rsidR="009F5B0E" w:rsidRPr="00380DA1" w:rsidRDefault="009F5B0E" w:rsidP="003C2413">
      <w:pPr>
        <w:rPr>
          <w:rFonts w:hint="eastAsia"/>
          <w:sz w:val="16"/>
          <w:szCs w:val="16"/>
        </w:rPr>
      </w:pPr>
    </w:p>
    <w:sectPr w:rsidR="009F5B0E" w:rsidRPr="00380DA1" w:rsidSect="009F5B0E">
      <w:pgSz w:w="16838" w:h="11906" w:orient="landscape"/>
      <w:pgMar w:top="851" w:right="284" w:bottom="1134" w:left="28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43400" w14:textId="77777777" w:rsidR="001C03EA" w:rsidRDefault="001C03EA" w:rsidP="00246B9E">
      <w:r>
        <w:separator/>
      </w:r>
    </w:p>
  </w:endnote>
  <w:endnote w:type="continuationSeparator" w:id="0">
    <w:p w14:paraId="2148006F" w14:textId="77777777" w:rsidR="001C03EA" w:rsidRDefault="001C03EA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0936" w14:textId="77777777" w:rsidR="001C03EA" w:rsidRDefault="001C03EA" w:rsidP="00246B9E">
      <w:r>
        <w:separator/>
      </w:r>
    </w:p>
  </w:footnote>
  <w:footnote w:type="continuationSeparator" w:id="0">
    <w:p w14:paraId="742E23BD" w14:textId="77777777" w:rsidR="001C03EA" w:rsidRDefault="001C03EA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655537">
    <w:abstractNumId w:val="2"/>
  </w:num>
  <w:num w:numId="2" w16cid:durableId="990645808">
    <w:abstractNumId w:val="1"/>
  </w:num>
  <w:num w:numId="3" w16cid:durableId="663052278">
    <w:abstractNumId w:val="0"/>
  </w:num>
  <w:num w:numId="4" w16cid:durableId="657537061">
    <w:abstractNumId w:val="3"/>
  </w:num>
  <w:num w:numId="5" w16cid:durableId="14929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95A56"/>
    <w:rsid w:val="000C3A4F"/>
    <w:rsid w:val="000E325F"/>
    <w:rsid w:val="00132100"/>
    <w:rsid w:val="00186495"/>
    <w:rsid w:val="001C03EA"/>
    <w:rsid w:val="001E3BB6"/>
    <w:rsid w:val="0022648E"/>
    <w:rsid w:val="00237FE0"/>
    <w:rsid w:val="00246B9E"/>
    <w:rsid w:val="00263A3A"/>
    <w:rsid w:val="00265F8B"/>
    <w:rsid w:val="00306CC7"/>
    <w:rsid w:val="00380DA1"/>
    <w:rsid w:val="0039409D"/>
    <w:rsid w:val="003C2413"/>
    <w:rsid w:val="003E2E2D"/>
    <w:rsid w:val="004B5920"/>
    <w:rsid w:val="005005B1"/>
    <w:rsid w:val="00614D17"/>
    <w:rsid w:val="006257F6"/>
    <w:rsid w:val="006A1584"/>
    <w:rsid w:val="00716C48"/>
    <w:rsid w:val="00731B07"/>
    <w:rsid w:val="00743159"/>
    <w:rsid w:val="00782B82"/>
    <w:rsid w:val="007B57C1"/>
    <w:rsid w:val="00842ECF"/>
    <w:rsid w:val="008C2C63"/>
    <w:rsid w:val="00927D05"/>
    <w:rsid w:val="009462B5"/>
    <w:rsid w:val="009F5B0E"/>
    <w:rsid w:val="00A1353C"/>
    <w:rsid w:val="00A743FE"/>
    <w:rsid w:val="00AE3B89"/>
    <w:rsid w:val="00B044EC"/>
    <w:rsid w:val="00B41217"/>
    <w:rsid w:val="00BD0D92"/>
    <w:rsid w:val="00C20335"/>
    <w:rsid w:val="00C21BBA"/>
    <w:rsid w:val="00C354E7"/>
    <w:rsid w:val="00C53CCA"/>
    <w:rsid w:val="00C77022"/>
    <w:rsid w:val="00C81ECD"/>
    <w:rsid w:val="00C921B7"/>
    <w:rsid w:val="00CC36A7"/>
    <w:rsid w:val="00D6137A"/>
    <w:rsid w:val="00DD6F70"/>
    <w:rsid w:val="00E03D15"/>
    <w:rsid w:val="00E51C49"/>
    <w:rsid w:val="00E64441"/>
    <w:rsid w:val="00E725C7"/>
    <w:rsid w:val="00E73A18"/>
    <w:rsid w:val="00E878A1"/>
    <w:rsid w:val="00F84641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table" w:styleId="ac">
    <w:name w:val="Table Grid"/>
    <w:basedOn w:val="a1"/>
    <w:uiPriority w:val="39"/>
    <w:rsid w:val="00F8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10</cp:revision>
  <cp:lastPrinted>2022-10-24T07:34:00Z</cp:lastPrinted>
  <dcterms:created xsi:type="dcterms:W3CDTF">2022-10-19T07:29:00Z</dcterms:created>
  <dcterms:modified xsi:type="dcterms:W3CDTF">2022-10-24T07:56:00Z</dcterms:modified>
</cp:coreProperties>
</file>