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5A8B" w14:textId="2AEE52A2" w:rsidR="00CB48D4" w:rsidRPr="00BB6972" w:rsidRDefault="009D41AD" w:rsidP="009D41AD">
      <w:pPr>
        <w:spacing w:afterLines="100" w:after="292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B6972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785772" wp14:editId="1F267845">
                <wp:simplePos x="0" y="0"/>
                <wp:positionH relativeFrom="column">
                  <wp:posOffset>3072765</wp:posOffset>
                </wp:positionH>
                <wp:positionV relativeFrom="paragraph">
                  <wp:posOffset>285115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0184C" w14:textId="3DB8B5DA" w:rsidR="009D41AD" w:rsidRPr="009D41AD" w:rsidRDefault="009D41AD" w:rsidP="009D41A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41AD">
                              <w:rPr>
                                <w:rFonts w:ascii="ＭＳ ゴシック" w:eastAsia="ＭＳ ゴシック" w:hAnsi="ＭＳ ゴシック" w:hint="eastAsia"/>
                              </w:rPr>
                              <w:t>株式会社J</w:t>
                            </w:r>
                            <w:r w:rsidR="00172A51">
                              <w:rPr>
                                <w:rFonts w:ascii="ＭＳ ゴシック" w:eastAsia="ＭＳ ゴシック" w:hAnsi="ＭＳ ゴシック"/>
                              </w:rPr>
                              <w:t>U</w:t>
                            </w:r>
                            <w:r w:rsidRPr="009D41AD">
                              <w:rPr>
                                <w:rFonts w:ascii="ＭＳ ゴシック" w:eastAsia="ＭＳ ゴシック" w:hAnsi="ＭＳ ゴシック" w:hint="eastAsia"/>
                              </w:rPr>
                              <w:t>KOL</w:t>
                            </w:r>
                            <w:r w:rsidRPr="009D41AD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9D41AD">
                              <w:rPr>
                                <w:rFonts w:ascii="ＭＳ ゴシック" w:eastAsia="ＭＳ ゴシック" w:hAnsi="ＭＳ ゴシック" w:hint="eastAsia"/>
                              </w:rPr>
                              <w:t>総務部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857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95pt;margin-top:22.45pt;width:185.9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A74qWr3gAAAAoBAAAPAAAAAAAAAAAA&#10;AAAAAFUEAABkcnMvZG93bnJldi54bWxQSwUGAAAAAAQABADzAAAAYAUAAAAA&#10;" filled="f" stroked="f">
                <v:textbox style="mso-fit-shape-to-text:t">
                  <w:txbxContent>
                    <w:p w14:paraId="3CC0184C" w14:textId="3DB8B5DA" w:rsidR="009D41AD" w:rsidRPr="009D41AD" w:rsidRDefault="009D41AD" w:rsidP="009D41A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9D41AD">
                        <w:rPr>
                          <w:rFonts w:ascii="ＭＳ ゴシック" w:eastAsia="ＭＳ ゴシック" w:hAnsi="ＭＳ ゴシック" w:hint="eastAsia"/>
                        </w:rPr>
                        <w:t>株式会社J</w:t>
                      </w:r>
                      <w:r w:rsidR="00172A51">
                        <w:rPr>
                          <w:rFonts w:ascii="ＭＳ ゴシック" w:eastAsia="ＭＳ ゴシック" w:hAnsi="ＭＳ ゴシック"/>
                        </w:rPr>
                        <w:t>U</w:t>
                      </w:r>
                      <w:r w:rsidRPr="009D41AD">
                        <w:rPr>
                          <w:rFonts w:ascii="ＭＳ ゴシック" w:eastAsia="ＭＳ ゴシック" w:hAnsi="ＭＳ ゴシック" w:hint="eastAsia"/>
                        </w:rPr>
                        <w:t>KOL</w:t>
                      </w:r>
                      <w:r w:rsidRPr="009D41AD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9D41AD">
                        <w:rPr>
                          <w:rFonts w:ascii="ＭＳ ゴシック" w:eastAsia="ＭＳ ゴシック" w:hAnsi="ＭＳ ゴシック" w:hint="eastAsia"/>
                        </w:rPr>
                        <w:t>総務部</w:t>
                      </w:r>
                    </w:p>
                  </w:txbxContent>
                </v:textbox>
              </v:shape>
            </w:pict>
          </mc:Fallback>
        </mc:AlternateContent>
      </w:r>
      <w:r w:rsidR="00872FEB" w:rsidRPr="00BB6972">
        <w:rPr>
          <w:rFonts w:ascii="ＭＳ ゴシック" w:eastAsia="ＭＳ ゴシック" w:hAnsi="ＭＳ ゴシック" w:hint="eastAsia"/>
          <w:sz w:val="36"/>
          <w:szCs w:val="36"/>
        </w:rPr>
        <w:t>マイナンバー提出書</w:t>
      </w:r>
    </w:p>
    <w:tbl>
      <w:tblPr>
        <w:tblStyle w:val="aa"/>
        <w:tblW w:w="8500" w:type="dxa"/>
        <w:tblInd w:w="-18" w:type="dxa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872FEB" w14:paraId="69903DAC" w14:textId="77777777" w:rsidTr="00503FB9">
        <w:trPr>
          <w:trHeight w:val="510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C13384D" w14:textId="7EE0E281" w:rsidR="00872FEB" w:rsidRPr="00503FB9" w:rsidRDefault="00872FEB" w:rsidP="00503FB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3F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提出日</w:t>
            </w:r>
          </w:p>
        </w:tc>
        <w:tc>
          <w:tcPr>
            <w:tcW w:w="6786" w:type="dxa"/>
            <w:gridSpan w:val="1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3106B666" w14:textId="3EB117E4" w:rsidR="00872FEB" w:rsidRPr="00503FB9" w:rsidRDefault="00872FEB" w:rsidP="00503FB9">
            <w:pPr>
              <w:ind w:leftChars="600" w:left="12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3F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　　日</w:t>
            </w:r>
          </w:p>
        </w:tc>
      </w:tr>
      <w:tr w:rsidR="00872FEB" w14:paraId="197A40AD" w14:textId="77777777" w:rsidTr="00503FB9">
        <w:trPr>
          <w:trHeight w:val="454"/>
        </w:trPr>
        <w:tc>
          <w:tcPr>
            <w:tcW w:w="1696" w:type="dxa"/>
            <w:tcBorders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EF4350" w14:textId="049E7517" w:rsidR="00872FEB" w:rsidRPr="00503FB9" w:rsidRDefault="00872FEB" w:rsidP="00503FB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3F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6786" w:type="dxa"/>
            <w:gridSpan w:val="12"/>
            <w:tcBorders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D9ADF6D" w14:textId="4863C0FB" w:rsidR="00872FEB" w:rsidRPr="00503FB9" w:rsidRDefault="00872FEB" w:rsidP="00503F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2FEB" w14:paraId="37D56E0A" w14:textId="77777777" w:rsidTr="00503FB9">
        <w:trPr>
          <w:trHeight w:val="454"/>
        </w:trPr>
        <w:tc>
          <w:tcPr>
            <w:tcW w:w="1696" w:type="dxa"/>
            <w:tcBorders>
              <w:top w:val="dashed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ADC04A8" w14:textId="78C539C8" w:rsidR="00872FEB" w:rsidRPr="00503FB9" w:rsidRDefault="00872FEB" w:rsidP="00503FB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3F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786" w:type="dxa"/>
            <w:gridSpan w:val="12"/>
            <w:tcBorders>
              <w:top w:val="dashed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20FEBCB" w14:textId="36F61DA5" w:rsidR="00872FEB" w:rsidRPr="00503FB9" w:rsidRDefault="00872FEB" w:rsidP="00503F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2FEB" w14:paraId="08C27B40" w14:textId="77777777" w:rsidTr="00503FB9">
        <w:trPr>
          <w:trHeight w:val="454"/>
        </w:trPr>
        <w:tc>
          <w:tcPr>
            <w:tcW w:w="169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A8D9D1D" w14:textId="65E6AF19" w:rsidR="00872FEB" w:rsidRPr="00503FB9" w:rsidRDefault="00872FEB" w:rsidP="00503FB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3F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6786" w:type="dxa"/>
            <w:gridSpan w:val="1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1EB3E52" w14:textId="05AB5FFA" w:rsidR="00872FEB" w:rsidRPr="00503FB9" w:rsidRDefault="00872FEB" w:rsidP="00503F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2FEB" w14:paraId="7DC48EF6" w14:textId="77777777" w:rsidTr="00503FB9">
        <w:trPr>
          <w:trHeight w:val="794"/>
        </w:trPr>
        <w:tc>
          <w:tcPr>
            <w:tcW w:w="169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44D612B" w14:textId="529F62E1" w:rsidR="00872FEB" w:rsidRPr="00503FB9" w:rsidRDefault="00872FEB" w:rsidP="00503FB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3F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6786" w:type="dxa"/>
            <w:gridSpan w:val="1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7FF0737" w14:textId="45D12A37" w:rsidR="00872FEB" w:rsidRPr="00503FB9" w:rsidRDefault="00872FEB" w:rsidP="00503F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2FEB" w14:paraId="2F37D0CF" w14:textId="77777777" w:rsidTr="00503FB9">
        <w:trPr>
          <w:trHeight w:val="454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82A60B" w14:textId="7643E2D2" w:rsidR="00872FEB" w:rsidRPr="00503FB9" w:rsidRDefault="00872FEB" w:rsidP="00503FB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3F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マイナンバー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3FECED0A" w14:textId="77777777" w:rsidR="00872FEB" w:rsidRPr="00503FB9" w:rsidRDefault="00872FEB" w:rsidP="00503F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vAlign w:val="center"/>
          </w:tcPr>
          <w:p w14:paraId="7F4E6881" w14:textId="77777777" w:rsidR="00872FEB" w:rsidRPr="00503FB9" w:rsidRDefault="00872FEB" w:rsidP="00503F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vAlign w:val="center"/>
          </w:tcPr>
          <w:p w14:paraId="7E0C0ED3" w14:textId="77777777" w:rsidR="00872FEB" w:rsidRPr="00503FB9" w:rsidRDefault="00872FEB" w:rsidP="00503F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vAlign w:val="center"/>
          </w:tcPr>
          <w:p w14:paraId="2FA1BF7F" w14:textId="77777777" w:rsidR="00872FEB" w:rsidRPr="00503FB9" w:rsidRDefault="00872FEB" w:rsidP="00503F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vAlign w:val="center"/>
          </w:tcPr>
          <w:p w14:paraId="6B3C34F0" w14:textId="77777777" w:rsidR="00872FEB" w:rsidRPr="00503FB9" w:rsidRDefault="00872FEB" w:rsidP="00503F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vAlign w:val="center"/>
          </w:tcPr>
          <w:p w14:paraId="7FC7D82A" w14:textId="77777777" w:rsidR="00872FEB" w:rsidRPr="00503FB9" w:rsidRDefault="00872FEB" w:rsidP="00503F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vAlign w:val="center"/>
          </w:tcPr>
          <w:p w14:paraId="30BCC290" w14:textId="77777777" w:rsidR="00872FEB" w:rsidRPr="00503FB9" w:rsidRDefault="00872FEB" w:rsidP="00503F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vAlign w:val="center"/>
          </w:tcPr>
          <w:p w14:paraId="5480D92A" w14:textId="77777777" w:rsidR="00872FEB" w:rsidRPr="00503FB9" w:rsidRDefault="00872FEB" w:rsidP="00503F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vAlign w:val="center"/>
          </w:tcPr>
          <w:p w14:paraId="6E180BB4" w14:textId="77777777" w:rsidR="00872FEB" w:rsidRPr="00503FB9" w:rsidRDefault="00872FEB" w:rsidP="00503F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vAlign w:val="center"/>
          </w:tcPr>
          <w:p w14:paraId="2B85E45D" w14:textId="77777777" w:rsidR="00872FEB" w:rsidRPr="00503FB9" w:rsidRDefault="00872FEB" w:rsidP="00503F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vAlign w:val="center"/>
          </w:tcPr>
          <w:p w14:paraId="4A9693E2" w14:textId="77777777" w:rsidR="00872FEB" w:rsidRPr="00503FB9" w:rsidRDefault="00872FEB" w:rsidP="00503F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AD663B" w14:textId="57E9D067" w:rsidR="00872FEB" w:rsidRPr="00503FB9" w:rsidRDefault="00872FEB" w:rsidP="00503F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tbl>
      <w:tblPr>
        <w:tblStyle w:val="aa"/>
        <w:tblpPr w:leftFromText="142" w:rightFromText="142" w:vertAnchor="text" w:horzAnchor="margin" w:tblpXSpec="center" w:tblpY="185"/>
        <w:tblW w:w="6656" w:type="dxa"/>
        <w:tblLook w:val="04A0" w:firstRow="1" w:lastRow="0" w:firstColumn="1" w:lastColumn="0" w:noHBand="0" w:noVBand="1"/>
      </w:tblPr>
      <w:tblGrid>
        <w:gridCol w:w="6656"/>
      </w:tblGrid>
      <w:tr w:rsidR="00503FB9" w14:paraId="759DE719" w14:textId="77777777" w:rsidTr="00503FB9">
        <w:trPr>
          <w:trHeight w:val="3252"/>
        </w:trPr>
        <w:tc>
          <w:tcPr>
            <w:tcW w:w="6656" w:type="dxa"/>
          </w:tcPr>
          <w:p w14:paraId="31466BAF" w14:textId="2EE7FF4F" w:rsidR="00503FB9" w:rsidRDefault="00AB2CAF" w:rsidP="00503FB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本人の</w:t>
            </w:r>
            <w:r w:rsidR="00503FB9">
              <w:rPr>
                <w:rFonts w:ascii="Meiryo UI" w:eastAsia="Meiryo UI" w:hAnsi="Meiryo UI" w:hint="eastAsia"/>
              </w:rPr>
              <w:t>通知カード・マイナンバーカードのコピーを貼付けてください。</w:t>
            </w:r>
          </w:p>
        </w:tc>
      </w:tr>
    </w:tbl>
    <w:p w14:paraId="1343B335" w14:textId="273EB1E0" w:rsidR="00872FEB" w:rsidRDefault="00872FEB" w:rsidP="00872FEB">
      <w:pPr>
        <w:rPr>
          <w:rFonts w:ascii="Meiryo UI" w:eastAsia="Meiryo UI" w:hAnsi="Meiryo UI"/>
        </w:rPr>
      </w:pPr>
    </w:p>
    <w:p w14:paraId="2B3AAC01" w14:textId="45B791B5" w:rsidR="00872FEB" w:rsidRDefault="00872FEB" w:rsidP="00872FEB">
      <w:pPr>
        <w:rPr>
          <w:rFonts w:ascii="Meiryo UI" w:eastAsia="Meiryo UI" w:hAnsi="Meiryo UI"/>
        </w:rPr>
      </w:pPr>
    </w:p>
    <w:p w14:paraId="2E5DAEB0" w14:textId="5B0358EC" w:rsidR="00503FB9" w:rsidRDefault="00503FB9" w:rsidP="00872FEB">
      <w:pPr>
        <w:rPr>
          <w:rFonts w:ascii="Meiryo UI" w:eastAsia="Meiryo UI" w:hAnsi="Meiryo UI"/>
        </w:rPr>
      </w:pPr>
    </w:p>
    <w:p w14:paraId="2A773E69" w14:textId="3BA21278" w:rsidR="00503FB9" w:rsidRDefault="00503FB9" w:rsidP="00872FEB">
      <w:pPr>
        <w:rPr>
          <w:rFonts w:ascii="Meiryo UI" w:eastAsia="Meiryo UI" w:hAnsi="Meiryo UI"/>
        </w:rPr>
      </w:pPr>
    </w:p>
    <w:p w14:paraId="53AB54A4" w14:textId="6EDB099E" w:rsidR="00503FB9" w:rsidRDefault="00503FB9" w:rsidP="00872FEB">
      <w:pPr>
        <w:rPr>
          <w:rFonts w:ascii="Meiryo UI" w:eastAsia="Meiryo UI" w:hAnsi="Meiryo UI"/>
        </w:rPr>
      </w:pPr>
    </w:p>
    <w:p w14:paraId="640CDDC5" w14:textId="5CA4B3A5" w:rsidR="00503FB9" w:rsidRDefault="00503FB9" w:rsidP="00872FEB">
      <w:pPr>
        <w:rPr>
          <w:rFonts w:ascii="Meiryo UI" w:eastAsia="Meiryo UI" w:hAnsi="Meiryo UI"/>
        </w:rPr>
      </w:pPr>
    </w:p>
    <w:p w14:paraId="7226A042" w14:textId="5609F2D6" w:rsidR="00503FB9" w:rsidRDefault="00503FB9" w:rsidP="00872FE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配偶者・扶養家族のマイナンバー</w:t>
      </w:r>
    </w:p>
    <w:tbl>
      <w:tblPr>
        <w:tblStyle w:val="aa"/>
        <w:tblW w:w="8500" w:type="dxa"/>
        <w:tblInd w:w="-18" w:type="dxa"/>
        <w:tblLook w:val="04A0" w:firstRow="1" w:lastRow="0" w:firstColumn="1" w:lastColumn="0" w:noHBand="0" w:noVBand="1"/>
      </w:tblPr>
      <w:tblGrid>
        <w:gridCol w:w="1700"/>
        <w:gridCol w:w="3824"/>
        <w:gridCol w:w="1010"/>
        <w:gridCol w:w="1966"/>
      </w:tblGrid>
      <w:tr w:rsidR="003A3235" w14:paraId="23397E43" w14:textId="77777777" w:rsidTr="003A3235">
        <w:trPr>
          <w:trHeight w:val="454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CB4744" w14:textId="77777777" w:rsidR="003A3235" w:rsidRPr="00503FB9" w:rsidRDefault="003A3235" w:rsidP="00473D8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3F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3824" w:type="dxa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F4F4B1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539A4E8" w14:textId="0223D961" w:rsidR="003A3235" w:rsidRPr="00503FB9" w:rsidRDefault="003A3235" w:rsidP="003A323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続柄</w:t>
            </w:r>
          </w:p>
        </w:tc>
        <w:tc>
          <w:tcPr>
            <w:tcW w:w="196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779B59F" w14:textId="4D843D8A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3235" w14:paraId="76F02F22" w14:textId="77777777" w:rsidTr="003A3235">
        <w:trPr>
          <w:trHeight w:val="454"/>
        </w:trPr>
        <w:tc>
          <w:tcPr>
            <w:tcW w:w="170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ADA096" w14:textId="77777777" w:rsidR="003A3235" w:rsidRPr="00503FB9" w:rsidRDefault="003A3235" w:rsidP="00473D8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3F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824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D6A9CEA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22200C4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F688EF" w14:textId="0DD5E795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3235" w14:paraId="514CDA7F" w14:textId="77777777" w:rsidTr="00473D8A">
        <w:trPr>
          <w:trHeight w:val="454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671E29" w14:textId="77777777" w:rsidR="003A3235" w:rsidRPr="00503FB9" w:rsidRDefault="003A3235" w:rsidP="00473D8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3F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3824" w:type="dxa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FCCFC2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5BAF62E" w14:textId="77777777" w:rsidR="003A3235" w:rsidRPr="00503FB9" w:rsidRDefault="003A3235" w:rsidP="00473D8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続柄</w:t>
            </w:r>
          </w:p>
        </w:tc>
        <w:tc>
          <w:tcPr>
            <w:tcW w:w="196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831F19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3235" w14:paraId="19D8C724" w14:textId="77777777" w:rsidTr="00473D8A">
        <w:trPr>
          <w:trHeight w:val="454"/>
        </w:trPr>
        <w:tc>
          <w:tcPr>
            <w:tcW w:w="170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C6720DE" w14:textId="77777777" w:rsidR="003A3235" w:rsidRPr="00503FB9" w:rsidRDefault="003A3235" w:rsidP="00473D8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3F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824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B64993F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D57F35C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21FD270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3235" w14:paraId="1AF86A8F" w14:textId="77777777" w:rsidTr="00473D8A">
        <w:trPr>
          <w:trHeight w:val="454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C2CC9F" w14:textId="77777777" w:rsidR="003A3235" w:rsidRPr="00503FB9" w:rsidRDefault="003A3235" w:rsidP="00473D8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3F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3824" w:type="dxa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30BD63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6DE5FB2" w14:textId="77777777" w:rsidR="003A3235" w:rsidRPr="00503FB9" w:rsidRDefault="003A3235" w:rsidP="00473D8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続柄</w:t>
            </w:r>
          </w:p>
        </w:tc>
        <w:tc>
          <w:tcPr>
            <w:tcW w:w="196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C0A1C9D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3235" w14:paraId="76372D3A" w14:textId="77777777" w:rsidTr="00473D8A">
        <w:trPr>
          <w:trHeight w:val="454"/>
        </w:trPr>
        <w:tc>
          <w:tcPr>
            <w:tcW w:w="170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1CBA47" w14:textId="77777777" w:rsidR="003A3235" w:rsidRPr="00503FB9" w:rsidRDefault="003A3235" w:rsidP="00473D8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3F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824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42316D3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12F7F1C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62C2292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3235" w14:paraId="4055A853" w14:textId="77777777" w:rsidTr="00473D8A">
        <w:trPr>
          <w:trHeight w:val="454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83A151" w14:textId="77777777" w:rsidR="003A3235" w:rsidRPr="00503FB9" w:rsidRDefault="003A3235" w:rsidP="00473D8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3F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3824" w:type="dxa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D070BC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D81E8D4" w14:textId="77777777" w:rsidR="003A3235" w:rsidRPr="00503FB9" w:rsidRDefault="003A3235" w:rsidP="00473D8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続柄</w:t>
            </w:r>
          </w:p>
        </w:tc>
        <w:tc>
          <w:tcPr>
            <w:tcW w:w="196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CDC6F0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3235" w14:paraId="51BFC1D5" w14:textId="77777777" w:rsidTr="00473D8A">
        <w:trPr>
          <w:trHeight w:val="454"/>
        </w:trPr>
        <w:tc>
          <w:tcPr>
            <w:tcW w:w="170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1274867" w14:textId="77777777" w:rsidR="003A3235" w:rsidRPr="00503FB9" w:rsidRDefault="003A3235" w:rsidP="00473D8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3F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824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B115F80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489814C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A322B9B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3235" w14:paraId="60B2792F" w14:textId="77777777" w:rsidTr="00473D8A">
        <w:trPr>
          <w:trHeight w:val="454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C21CF8" w14:textId="77777777" w:rsidR="003A3235" w:rsidRPr="00503FB9" w:rsidRDefault="003A3235" w:rsidP="00473D8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3F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3824" w:type="dxa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DE3DF2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AFB3D50" w14:textId="77777777" w:rsidR="003A3235" w:rsidRPr="00503FB9" w:rsidRDefault="003A3235" w:rsidP="00473D8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続柄</w:t>
            </w:r>
          </w:p>
        </w:tc>
        <w:tc>
          <w:tcPr>
            <w:tcW w:w="196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6BFC16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3235" w14:paraId="432B6DED" w14:textId="77777777" w:rsidTr="00473D8A">
        <w:trPr>
          <w:trHeight w:val="454"/>
        </w:trPr>
        <w:tc>
          <w:tcPr>
            <w:tcW w:w="170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9DFEBD2" w14:textId="77777777" w:rsidR="003A3235" w:rsidRPr="00503FB9" w:rsidRDefault="003A3235" w:rsidP="00473D8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3F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824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E66B8C5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5CB4379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1E82DA3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3235" w14:paraId="61C0A58B" w14:textId="77777777" w:rsidTr="00473D8A">
        <w:trPr>
          <w:trHeight w:val="454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26F06B" w14:textId="77777777" w:rsidR="003A3235" w:rsidRPr="00503FB9" w:rsidRDefault="003A3235" w:rsidP="00473D8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3F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3824" w:type="dxa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E20586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AFAB88C" w14:textId="77777777" w:rsidR="003A3235" w:rsidRPr="00503FB9" w:rsidRDefault="003A3235" w:rsidP="00473D8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続柄</w:t>
            </w:r>
          </w:p>
        </w:tc>
        <w:tc>
          <w:tcPr>
            <w:tcW w:w="196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F86CF04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3235" w14:paraId="14D05F60" w14:textId="77777777" w:rsidTr="00473D8A">
        <w:trPr>
          <w:trHeight w:val="454"/>
        </w:trPr>
        <w:tc>
          <w:tcPr>
            <w:tcW w:w="170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69B9E36" w14:textId="77777777" w:rsidR="003A3235" w:rsidRPr="00503FB9" w:rsidRDefault="003A3235" w:rsidP="00473D8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3F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824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B1159DC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33B0F10A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1BD53E" w14:textId="77777777" w:rsidR="003A3235" w:rsidRPr="00503FB9" w:rsidRDefault="003A3235" w:rsidP="00473D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564C40B" w14:textId="77777777" w:rsidR="00503FB9" w:rsidRPr="00872FEB" w:rsidRDefault="00503FB9" w:rsidP="00872FEB">
      <w:pPr>
        <w:rPr>
          <w:rFonts w:ascii="Meiryo UI" w:eastAsia="Meiryo UI" w:hAnsi="Meiryo UI"/>
        </w:rPr>
      </w:pPr>
    </w:p>
    <w:sectPr w:rsidR="00503FB9" w:rsidRPr="00872FEB" w:rsidSect="00503FB9">
      <w:pgSz w:w="11906" w:h="16838"/>
      <w:pgMar w:top="1021" w:right="1701" w:bottom="85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554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72A51"/>
    <w:rsid w:val="00190BEC"/>
    <w:rsid w:val="00237FE0"/>
    <w:rsid w:val="00263A3A"/>
    <w:rsid w:val="00301503"/>
    <w:rsid w:val="0039409D"/>
    <w:rsid w:val="003A3235"/>
    <w:rsid w:val="004B5920"/>
    <w:rsid w:val="00503FB9"/>
    <w:rsid w:val="00545F2D"/>
    <w:rsid w:val="00611DF7"/>
    <w:rsid w:val="006126E4"/>
    <w:rsid w:val="00617658"/>
    <w:rsid w:val="006B7A81"/>
    <w:rsid w:val="006F40E9"/>
    <w:rsid w:val="00726CA0"/>
    <w:rsid w:val="00731B07"/>
    <w:rsid w:val="00743605"/>
    <w:rsid w:val="007B57C1"/>
    <w:rsid w:val="00872FEB"/>
    <w:rsid w:val="00927D05"/>
    <w:rsid w:val="009D41AD"/>
    <w:rsid w:val="00A1353C"/>
    <w:rsid w:val="00A743FE"/>
    <w:rsid w:val="00AB2CAF"/>
    <w:rsid w:val="00AE3020"/>
    <w:rsid w:val="00BB6972"/>
    <w:rsid w:val="00BD0D92"/>
    <w:rsid w:val="00C20335"/>
    <w:rsid w:val="00C354E7"/>
    <w:rsid w:val="00C53CCA"/>
    <w:rsid w:val="00CB48D4"/>
    <w:rsid w:val="00CC36A7"/>
    <w:rsid w:val="00DA1CC5"/>
    <w:rsid w:val="00E210B2"/>
    <w:rsid w:val="00E61F12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611DF7"/>
    <w:pPr>
      <w:jc w:val="center"/>
    </w:pPr>
    <w:rPr>
      <w:rFonts w:ascii="AR丸ゴシック体E" w:eastAsia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611DF7"/>
    <w:rPr>
      <w:rFonts w:ascii="AR丸ゴシック体E" w:eastAsia="AR丸ゴシック体E" w:hAnsi="AR丸ゴシック体E"/>
      <w:color w:val="322B29"/>
      <w:sz w:val="24"/>
      <w:szCs w:val="24"/>
    </w:rPr>
  </w:style>
  <w:style w:type="table" w:styleId="aa">
    <w:name w:val="Table Grid"/>
    <w:basedOn w:val="a1"/>
    <w:uiPriority w:val="39"/>
    <w:rsid w:val="00872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25</cp:revision>
  <cp:lastPrinted>2022-12-07T05:58:00Z</cp:lastPrinted>
  <dcterms:created xsi:type="dcterms:W3CDTF">2021-12-13T03:38:00Z</dcterms:created>
  <dcterms:modified xsi:type="dcterms:W3CDTF">2022-12-07T06:11:00Z</dcterms:modified>
</cp:coreProperties>
</file>