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FA91" w14:textId="6AB8DFD8" w:rsidR="00204F53" w:rsidRPr="00B4485F" w:rsidRDefault="00204F53" w:rsidP="00204F53">
      <w:pPr>
        <w:spacing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B4485F">
        <w:rPr>
          <w:rFonts w:asciiTheme="minorEastAsia" w:hAnsiTheme="minorEastAsia" w:hint="eastAsia"/>
          <w:b/>
          <w:bCs/>
          <w:sz w:val="21"/>
          <w:szCs w:val="21"/>
        </w:rPr>
        <w:t>令和</w:t>
      </w:r>
      <w:r w:rsidR="00515031" w:rsidRPr="00B4485F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B4485F">
        <w:rPr>
          <w:rFonts w:asciiTheme="minorEastAsia" w:hAnsiTheme="minorEastAsia" w:hint="eastAsia"/>
          <w:b/>
          <w:bCs/>
          <w:sz w:val="21"/>
          <w:szCs w:val="21"/>
        </w:rPr>
        <w:t>年</w:t>
      </w:r>
      <w:r w:rsidR="00515031" w:rsidRPr="00B4485F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B4485F">
        <w:rPr>
          <w:rFonts w:asciiTheme="minorEastAsia" w:hAnsiTheme="minorEastAsia" w:hint="eastAsia"/>
          <w:b/>
          <w:bCs/>
          <w:sz w:val="21"/>
          <w:szCs w:val="21"/>
        </w:rPr>
        <w:t>月</w:t>
      </w:r>
      <w:r w:rsidR="00515031" w:rsidRPr="00B4485F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B4485F">
        <w:rPr>
          <w:rFonts w:asciiTheme="minorEastAsia" w:hAnsiTheme="minorEastAsia" w:hint="eastAsia"/>
          <w:b/>
          <w:bCs/>
          <w:sz w:val="21"/>
          <w:szCs w:val="21"/>
        </w:rPr>
        <w:t>日</w:t>
      </w:r>
    </w:p>
    <w:p w14:paraId="7694573C" w14:textId="6E1AD042" w:rsidR="00B4485F" w:rsidRDefault="00B4485F" w:rsidP="00204F53">
      <w:pPr>
        <w:spacing w:after="0" w:line="240" w:lineRule="auto"/>
        <w:rPr>
          <w:rFonts w:asciiTheme="minorEastAsia" w:hAnsiTheme="minorEastAsia"/>
          <w:b/>
          <w:bCs/>
          <w:sz w:val="21"/>
          <w:szCs w:val="21"/>
        </w:rPr>
      </w:pPr>
      <w:r>
        <w:rPr>
          <w:rFonts w:asciiTheme="minorEastAsia" w:hAnsiTheme="minorEastAsia" w:hint="eastAsia"/>
          <w:b/>
          <w:bCs/>
          <w:sz w:val="21"/>
          <w:szCs w:val="21"/>
        </w:rPr>
        <w:t>株式会社〇　〇部</w:t>
      </w:r>
    </w:p>
    <w:p w14:paraId="42043E39" w14:textId="7BA4A67F" w:rsidR="00204F53" w:rsidRPr="00B4485F" w:rsidRDefault="00204F53" w:rsidP="00204F53">
      <w:pPr>
        <w:spacing w:after="0" w:line="240" w:lineRule="auto"/>
        <w:rPr>
          <w:rFonts w:asciiTheme="minorEastAsia" w:hAnsiTheme="minorEastAsia"/>
          <w:b/>
          <w:bCs/>
          <w:sz w:val="21"/>
          <w:szCs w:val="21"/>
        </w:rPr>
      </w:pPr>
      <w:r w:rsidRPr="00B4485F">
        <w:rPr>
          <w:rFonts w:asciiTheme="minorEastAsia" w:hAnsiTheme="minorEastAsia" w:hint="eastAsia"/>
          <w:b/>
          <w:bCs/>
          <w:sz w:val="21"/>
          <w:szCs w:val="21"/>
        </w:rPr>
        <w:t>〇様</w:t>
      </w:r>
    </w:p>
    <w:p w14:paraId="15462A07" w14:textId="08F1F2F1" w:rsidR="00204F53" w:rsidRPr="00B4485F" w:rsidRDefault="00204F53" w:rsidP="00204F53">
      <w:pPr>
        <w:wordWrap w:val="0"/>
        <w:spacing w:before="0"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B4485F">
        <w:rPr>
          <w:rFonts w:asciiTheme="minorEastAsia" w:hAnsiTheme="minorEastAsia" w:hint="eastAsia"/>
          <w:b/>
          <w:bCs/>
          <w:sz w:val="21"/>
          <w:szCs w:val="21"/>
        </w:rPr>
        <w:t>営業部</w:t>
      </w:r>
      <w:r w:rsidR="00515031" w:rsidRPr="00B4485F">
        <w:rPr>
          <w:rFonts w:asciiTheme="minorEastAsia" w:hAnsiTheme="minorEastAsia" w:hint="eastAsia"/>
          <w:b/>
          <w:bCs/>
          <w:sz w:val="21"/>
          <w:szCs w:val="21"/>
        </w:rPr>
        <w:t xml:space="preserve"> 営業1課</w:t>
      </w:r>
      <w:r w:rsidRPr="00B4485F">
        <w:rPr>
          <w:rFonts w:asciiTheme="minorEastAsia" w:hAnsiTheme="minorEastAsia" w:hint="eastAsia"/>
          <w:b/>
          <w:bCs/>
          <w:sz w:val="21"/>
          <w:szCs w:val="21"/>
        </w:rPr>
        <w:t xml:space="preserve">　〇</w:t>
      </w:r>
    </w:p>
    <w:p w14:paraId="01CF78A6" w14:textId="7F244138" w:rsidR="00F61F2F" w:rsidRPr="00B4485F" w:rsidRDefault="00515031" w:rsidP="00204F53">
      <w:pPr>
        <w:spacing w:before="360" w:line="24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B4485F">
        <w:rPr>
          <w:rFonts w:asciiTheme="minorEastAsia" w:hAnsiTheme="minorEastAsia" w:hint="eastAsia"/>
          <w:b/>
          <w:bCs/>
          <w:sz w:val="28"/>
          <w:szCs w:val="28"/>
        </w:rPr>
        <w:t>顛末書</w:t>
      </w:r>
    </w:p>
    <w:p w14:paraId="5C0E74AF" w14:textId="7AA36025" w:rsidR="00BA4871" w:rsidRPr="00B4485F" w:rsidRDefault="00515031" w:rsidP="00B4485F">
      <w:pPr>
        <w:pStyle w:val="af8"/>
        <w:spacing w:after="720"/>
        <w:rPr>
          <w:rFonts w:asciiTheme="minorEastAsia" w:hAnsiTheme="minorEastAsia" w:hint="eastAsia"/>
          <w:b/>
          <w:bCs/>
        </w:rPr>
      </w:pPr>
      <w:r w:rsidRPr="00B4485F">
        <w:rPr>
          <w:rFonts w:asciiTheme="minorEastAsia" w:hAnsiTheme="minorEastAsia" w:hint="eastAsia"/>
          <w:b/>
          <w:bCs/>
        </w:rPr>
        <w:t>〇月〇日に発生しました〇の件につきまして</w:t>
      </w:r>
      <w:r w:rsidR="00BA4871" w:rsidRPr="00B4485F">
        <w:rPr>
          <w:rFonts w:asciiTheme="minorEastAsia" w:hAnsiTheme="minorEastAsia" w:hint="eastAsia"/>
          <w:b/>
          <w:bCs/>
        </w:rPr>
        <w:t>、発生経緯を調査いたしました。調査結果と今後の対策を</w:t>
      </w:r>
      <w:r w:rsidRPr="00B4485F">
        <w:rPr>
          <w:rFonts w:asciiTheme="minorEastAsia" w:hAnsiTheme="minorEastAsia" w:hint="eastAsia"/>
          <w:b/>
          <w:bCs/>
        </w:rPr>
        <w:t>報告</w:t>
      </w:r>
      <w:r w:rsidR="00BA4871" w:rsidRPr="00B4485F">
        <w:rPr>
          <w:rFonts w:asciiTheme="minorEastAsia" w:hAnsiTheme="minorEastAsia" w:hint="eastAsia"/>
          <w:b/>
          <w:bCs/>
        </w:rPr>
        <w:t>いたします。</w:t>
      </w:r>
    </w:p>
    <w:tbl>
      <w:tblPr>
        <w:tblStyle w:val="af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BA4871" w:rsidRPr="00B4485F" w14:paraId="5722A935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98207A" w14:textId="34FAFB27" w:rsidR="00BA4871" w:rsidRPr="00B4485F" w:rsidRDefault="00BA4871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・</w:t>
            </w: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発生日時</w:t>
            </w:r>
          </w:p>
        </w:tc>
      </w:tr>
      <w:tr w:rsidR="00BA4871" w:rsidRPr="00B4485F" w14:paraId="2176867A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C23BA1" w14:textId="0AB427A7" w:rsidR="00BA4871" w:rsidRPr="00B4485F" w:rsidRDefault="00BA4871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・</w:t>
            </w: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発生場所</w:t>
            </w:r>
          </w:p>
        </w:tc>
      </w:tr>
      <w:tr w:rsidR="00BA4871" w:rsidRPr="00B4485F" w14:paraId="523B2B4B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11BAE1" w14:textId="2C865B4F" w:rsidR="00BA4871" w:rsidRPr="00B4485F" w:rsidRDefault="00BA4871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・</w:t>
            </w: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発生経緯</w:t>
            </w:r>
          </w:p>
        </w:tc>
      </w:tr>
      <w:tr w:rsidR="00BA4871" w:rsidRPr="00B4485F" w14:paraId="5D485AD0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F8C91E" w14:textId="77777777" w:rsidR="00BA4871" w:rsidRPr="00B4485F" w:rsidRDefault="00BA4871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4485F" w:rsidRPr="00B4485F" w14:paraId="1D5D3947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2DDBFB" w14:textId="77777777" w:rsidR="00B4485F" w:rsidRPr="00B4485F" w:rsidRDefault="00B4485F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4485F" w:rsidRPr="00B4485F" w14:paraId="4750A3B1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2CE4C2" w14:textId="77777777" w:rsidR="00B4485F" w:rsidRPr="00B4485F" w:rsidRDefault="00B4485F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A4871" w:rsidRPr="00B4485F" w14:paraId="1A9656A2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88078C" w14:textId="77777777" w:rsidR="00BA4871" w:rsidRPr="00B4485F" w:rsidRDefault="00BA4871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A4871" w:rsidRPr="00B4485F" w14:paraId="55238D88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D0D260" w14:textId="486FEA33" w:rsidR="00BA4871" w:rsidRPr="00B4485F" w:rsidRDefault="00BA4871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・</w:t>
            </w: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損害状況</w:t>
            </w:r>
          </w:p>
        </w:tc>
      </w:tr>
      <w:tr w:rsidR="00BA4871" w:rsidRPr="00B4485F" w14:paraId="232D3A3A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2E6D8B" w14:textId="77777777" w:rsidR="00BA4871" w:rsidRPr="00B4485F" w:rsidRDefault="00BA4871" w:rsidP="00B4485F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</w:tr>
      <w:tr w:rsidR="00B4485F" w:rsidRPr="00B4485F" w14:paraId="12D1BE4E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F082AB" w14:textId="77777777" w:rsidR="00B4485F" w:rsidRPr="00B4485F" w:rsidRDefault="00B4485F" w:rsidP="00B4485F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</w:tr>
      <w:tr w:rsidR="00BA4871" w:rsidRPr="00B4485F" w14:paraId="15637D6F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875F64" w14:textId="77777777" w:rsidR="00BA4871" w:rsidRPr="00B4485F" w:rsidRDefault="00BA4871" w:rsidP="00B4485F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</w:tr>
      <w:tr w:rsidR="00BA4871" w:rsidRPr="00B4485F" w14:paraId="0B580991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D1CAA7" w14:textId="77777777" w:rsidR="00BA4871" w:rsidRPr="00B4485F" w:rsidRDefault="00BA4871" w:rsidP="00B4485F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</w:tr>
      <w:tr w:rsidR="00BA4871" w:rsidRPr="00B4485F" w14:paraId="31BF119C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F98062" w14:textId="24FE0D4E" w:rsidR="00BA4871" w:rsidRPr="00B4485F" w:rsidRDefault="00BA4871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・</w:t>
            </w: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発生原因</w:t>
            </w:r>
          </w:p>
        </w:tc>
      </w:tr>
      <w:tr w:rsidR="00BA4871" w:rsidRPr="00B4485F" w14:paraId="59B3849D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366B00" w14:textId="77777777" w:rsidR="00BA4871" w:rsidRPr="00B4485F" w:rsidRDefault="00BA4871" w:rsidP="00B4485F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</w:tr>
      <w:tr w:rsidR="00B4485F" w:rsidRPr="00B4485F" w14:paraId="2BC32B63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D68BEE" w14:textId="77777777" w:rsidR="00B4485F" w:rsidRPr="00B4485F" w:rsidRDefault="00B4485F" w:rsidP="00B4485F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</w:tr>
      <w:tr w:rsidR="00BA4871" w:rsidRPr="00B4485F" w14:paraId="0B19BD0F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07822D" w14:textId="77777777" w:rsidR="00BA4871" w:rsidRPr="00B4485F" w:rsidRDefault="00BA4871" w:rsidP="00B4485F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</w:tr>
      <w:tr w:rsidR="00BA4871" w:rsidRPr="00B4485F" w14:paraId="7881FCCB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13AA87" w14:textId="77777777" w:rsidR="00BA4871" w:rsidRPr="00B4485F" w:rsidRDefault="00BA4871" w:rsidP="00B4485F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</w:tr>
      <w:tr w:rsidR="00BA4871" w:rsidRPr="00B4485F" w14:paraId="231579AE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1357A1" w14:textId="439C5500" w:rsidR="00BA4871" w:rsidRPr="00B4485F" w:rsidRDefault="00BA4871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・</w:t>
            </w:r>
            <w:r w:rsidRPr="00B4485F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今後の対策</w:t>
            </w:r>
          </w:p>
        </w:tc>
      </w:tr>
      <w:tr w:rsidR="00BA4871" w:rsidRPr="00B4485F" w14:paraId="27A7BFBD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B5FC94" w14:textId="77777777" w:rsidR="00BA4871" w:rsidRPr="00B4485F" w:rsidRDefault="00BA4871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4485F" w:rsidRPr="00B4485F" w14:paraId="210FE484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020894" w14:textId="77777777" w:rsidR="00B4485F" w:rsidRPr="00B4485F" w:rsidRDefault="00B4485F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A4871" w:rsidRPr="00B4485F" w14:paraId="74F8EAC4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1A31E4" w14:textId="77777777" w:rsidR="00BA4871" w:rsidRPr="00B4485F" w:rsidRDefault="00BA4871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A4871" w:rsidRPr="00B4485F" w14:paraId="6B332E2C" w14:textId="77777777" w:rsidTr="00B4485F">
        <w:trPr>
          <w:trHeight w:val="397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E9D8EA" w14:textId="77777777" w:rsidR="00BA4871" w:rsidRPr="00B4485F" w:rsidRDefault="00BA4871" w:rsidP="00B4485F">
            <w:pPr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14:paraId="67C08C55" w14:textId="319F340B" w:rsidR="00515031" w:rsidRPr="00B4485F" w:rsidRDefault="00515031" w:rsidP="00BA4871">
      <w:pPr>
        <w:jc w:val="right"/>
        <w:rPr>
          <w:rFonts w:asciiTheme="minorEastAsia" w:hAnsiTheme="minorEastAsia"/>
          <w:b/>
          <w:bCs/>
          <w:sz w:val="21"/>
          <w:szCs w:val="21"/>
        </w:rPr>
      </w:pPr>
    </w:p>
    <w:sectPr w:rsidR="00515031" w:rsidRPr="00B4485F" w:rsidSect="00924737">
      <w:pgSz w:w="11906" w:h="16838" w:code="9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0FE1" w14:textId="77777777" w:rsidR="003F7AD0" w:rsidRDefault="003F7AD0" w:rsidP="00933F9A">
      <w:pPr>
        <w:spacing w:before="0" w:after="0" w:line="240" w:lineRule="auto"/>
      </w:pPr>
      <w:r>
        <w:separator/>
      </w:r>
    </w:p>
  </w:endnote>
  <w:endnote w:type="continuationSeparator" w:id="0">
    <w:p w14:paraId="613629C1" w14:textId="77777777" w:rsidR="003F7AD0" w:rsidRDefault="003F7AD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8209" w14:textId="77777777" w:rsidR="003F7AD0" w:rsidRDefault="003F7AD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4CAD6814" w14:textId="77777777" w:rsidR="003F7AD0" w:rsidRDefault="003F7AD0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9442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204F53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3F7AD0"/>
    <w:rsid w:val="0043014D"/>
    <w:rsid w:val="004420CF"/>
    <w:rsid w:val="00456F51"/>
    <w:rsid w:val="00477FDF"/>
    <w:rsid w:val="004D3D18"/>
    <w:rsid w:val="004E4B1B"/>
    <w:rsid w:val="004F0F0C"/>
    <w:rsid w:val="00512165"/>
    <w:rsid w:val="00515031"/>
    <w:rsid w:val="005256F3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4485F"/>
    <w:rsid w:val="00B77D69"/>
    <w:rsid w:val="00B8154F"/>
    <w:rsid w:val="00BA4871"/>
    <w:rsid w:val="00BA57D0"/>
    <w:rsid w:val="00BB143A"/>
    <w:rsid w:val="00C04150"/>
    <w:rsid w:val="00C04706"/>
    <w:rsid w:val="00C076BD"/>
    <w:rsid w:val="00C1644B"/>
    <w:rsid w:val="00C51D26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15</cp:revision>
  <cp:lastPrinted>2021-12-25T07:47:00Z</cp:lastPrinted>
  <dcterms:created xsi:type="dcterms:W3CDTF">2021-12-17T02:50:00Z</dcterms:created>
  <dcterms:modified xsi:type="dcterms:W3CDTF">2022-12-14T01:52:00Z</dcterms:modified>
</cp:coreProperties>
</file>