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BEDF" w14:textId="7D82C42C" w:rsidR="006C5F5A" w:rsidRPr="00E80157" w:rsidRDefault="00AA2D7E" w:rsidP="00AD4908">
      <w:pPr>
        <w:ind w:right="129"/>
        <w:jc w:val="center"/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93FDCE" wp14:editId="14D7775A">
            <wp:simplePos x="0" y="0"/>
            <wp:positionH relativeFrom="column">
              <wp:posOffset>48260</wp:posOffset>
            </wp:positionH>
            <wp:positionV relativeFrom="paragraph">
              <wp:posOffset>-170815</wp:posOffset>
            </wp:positionV>
            <wp:extent cx="4743450" cy="3369403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36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5F5A" w:rsidRPr="00E80157" w:rsidSect="002C61C9">
      <w:type w:val="continuous"/>
      <w:pgSz w:w="8391" w:h="5669" w:orient="landscape" w:code="43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8060" w14:textId="77777777" w:rsidR="00203FAE" w:rsidRDefault="00203FAE" w:rsidP="006425C4">
      <w:r>
        <w:separator/>
      </w:r>
    </w:p>
  </w:endnote>
  <w:endnote w:type="continuationSeparator" w:id="0">
    <w:p w14:paraId="2A58FC30" w14:textId="77777777" w:rsidR="00203FAE" w:rsidRDefault="00203FAE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9A514" w14:textId="77777777" w:rsidR="00203FAE" w:rsidRDefault="00203FAE" w:rsidP="006425C4">
      <w:r>
        <w:separator/>
      </w:r>
    </w:p>
  </w:footnote>
  <w:footnote w:type="continuationSeparator" w:id="0">
    <w:p w14:paraId="3E7F6BF8" w14:textId="77777777" w:rsidR="00203FAE" w:rsidRDefault="00203FAE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111DFD"/>
    <w:rsid w:val="001131C9"/>
    <w:rsid w:val="00170418"/>
    <w:rsid w:val="00181F84"/>
    <w:rsid w:val="00192687"/>
    <w:rsid w:val="001E730C"/>
    <w:rsid w:val="00203FAE"/>
    <w:rsid w:val="00205E49"/>
    <w:rsid w:val="00260F44"/>
    <w:rsid w:val="002C61C9"/>
    <w:rsid w:val="0030413E"/>
    <w:rsid w:val="00395394"/>
    <w:rsid w:val="003965E2"/>
    <w:rsid w:val="003D2BF1"/>
    <w:rsid w:val="0047562B"/>
    <w:rsid w:val="004945D2"/>
    <w:rsid w:val="004A5BE6"/>
    <w:rsid w:val="004A7A41"/>
    <w:rsid w:val="005107A0"/>
    <w:rsid w:val="005A38C3"/>
    <w:rsid w:val="006425C4"/>
    <w:rsid w:val="006C5F5A"/>
    <w:rsid w:val="006E4E94"/>
    <w:rsid w:val="007451F8"/>
    <w:rsid w:val="00785CFD"/>
    <w:rsid w:val="00791BB2"/>
    <w:rsid w:val="007F1366"/>
    <w:rsid w:val="007F2FF2"/>
    <w:rsid w:val="00853C0F"/>
    <w:rsid w:val="00912EE2"/>
    <w:rsid w:val="009572E3"/>
    <w:rsid w:val="009C567E"/>
    <w:rsid w:val="00A63F80"/>
    <w:rsid w:val="00A65AEF"/>
    <w:rsid w:val="00A941FF"/>
    <w:rsid w:val="00AA2D7E"/>
    <w:rsid w:val="00AB6CC0"/>
    <w:rsid w:val="00AC0C35"/>
    <w:rsid w:val="00AD4908"/>
    <w:rsid w:val="00AF2FB2"/>
    <w:rsid w:val="00C02AA0"/>
    <w:rsid w:val="00CE1A90"/>
    <w:rsid w:val="00D94058"/>
    <w:rsid w:val="00DE5DA3"/>
    <w:rsid w:val="00E15781"/>
    <w:rsid w:val="00E4738D"/>
    <w:rsid w:val="00E80157"/>
    <w:rsid w:val="00F07E23"/>
    <w:rsid w:val="00F5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23</cp:revision>
  <cp:lastPrinted>2023-01-06T04:52:00Z</cp:lastPrinted>
  <dcterms:created xsi:type="dcterms:W3CDTF">2022-08-25T07:45:00Z</dcterms:created>
  <dcterms:modified xsi:type="dcterms:W3CDTF">2023-01-06T06:04:00Z</dcterms:modified>
</cp:coreProperties>
</file>