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0F0A661B" w:rsidR="00AB3C1B" w:rsidRPr="00AB3C1B" w:rsidRDefault="00CD3D4A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A4DDDF0" wp14:editId="44872104">
            <wp:simplePos x="0" y="0"/>
            <wp:positionH relativeFrom="column">
              <wp:posOffset>334800</wp:posOffset>
            </wp:positionH>
            <wp:positionV relativeFrom="paragraph">
              <wp:posOffset>183600</wp:posOffset>
            </wp:positionV>
            <wp:extent cx="6127115" cy="684720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3D4A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2023-01-26T11:22:00Z</dcterms:modified>
</cp:coreProperties>
</file>