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68CFC0D2" w:rsidR="005631B0" w:rsidRDefault="005631B0" w:rsidP="005631B0">
      <w:pPr>
        <w:ind w:right="129"/>
        <w:rPr>
          <w:noProof/>
        </w:rPr>
      </w:pPr>
    </w:p>
    <w:p w14:paraId="08A4D756" w14:textId="0525307A" w:rsidR="005631B0" w:rsidRDefault="001339B5" w:rsidP="005631B0">
      <w:pPr>
        <w:ind w:right="210"/>
        <w:jc w:val="righ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CAAE85C" wp14:editId="2C52624D">
            <wp:simplePos x="0" y="0"/>
            <wp:positionH relativeFrom="column">
              <wp:posOffset>4719045</wp:posOffset>
            </wp:positionH>
            <wp:positionV relativeFrom="paragraph">
              <wp:posOffset>20235</wp:posOffset>
            </wp:positionV>
            <wp:extent cx="2142699" cy="3345617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55" t="5630" r="7777" b="46640"/>
                    <a:stretch/>
                  </pic:blipFill>
                  <pic:spPr bwMode="auto">
                    <a:xfrm>
                      <a:off x="0" y="0"/>
                      <a:ext cx="2142699" cy="334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921B8" w14:textId="1A9AC487" w:rsidR="00FF4F00" w:rsidRPr="001339B5" w:rsidRDefault="001339B5" w:rsidP="001339B5">
      <w:pPr>
        <w:ind w:leftChars="405" w:left="850"/>
        <w:rPr>
          <w:rFonts w:ascii="AR丸ゴシック体E" w:eastAsia="AR丸ゴシック体E" w:hAnsi="AR丸ゴシック体E"/>
          <w:sz w:val="120"/>
          <w:szCs w:val="120"/>
        </w:rPr>
      </w:pPr>
      <w:r w:rsidRPr="001339B5">
        <w:rPr>
          <w:rFonts w:ascii="AR丸ゴシック体E" w:eastAsia="AR丸ゴシック体E" w:hAnsi="AR丸ゴシック体E" w:hint="eastAsia"/>
          <w:sz w:val="120"/>
          <w:szCs w:val="120"/>
        </w:rPr>
        <w:t>冷蔵庫の</w:t>
      </w:r>
    </w:p>
    <w:p w14:paraId="3E723AF2" w14:textId="3A56F4AB" w:rsidR="001339B5" w:rsidRPr="001339B5" w:rsidRDefault="001339B5" w:rsidP="001339B5">
      <w:pPr>
        <w:ind w:leftChars="405" w:left="850"/>
        <w:rPr>
          <w:rFonts w:ascii="AR丸ゴシック体E" w:eastAsia="AR丸ゴシック体E" w:hAnsi="AR丸ゴシック体E"/>
          <w:sz w:val="120"/>
          <w:szCs w:val="120"/>
        </w:rPr>
      </w:pPr>
      <w:r w:rsidRPr="001339B5">
        <w:rPr>
          <w:rFonts w:ascii="AR丸ゴシック体E" w:eastAsia="AR丸ゴシック体E" w:hAnsi="AR丸ゴシック体E" w:hint="eastAsia"/>
          <w:sz w:val="120"/>
          <w:szCs w:val="120"/>
        </w:rPr>
        <w:t>使用ルール</w:t>
      </w:r>
    </w:p>
    <w:p w14:paraId="7A727E52" w14:textId="34F51E43" w:rsidR="00FF4F00" w:rsidRPr="001339B5" w:rsidRDefault="00DB4BA6" w:rsidP="00FF4F00">
      <w:pPr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AB8289" wp14:editId="6F91F63E">
                <wp:simplePos x="0" y="0"/>
                <wp:positionH relativeFrom="column">
                  <wp:posOffset>556895</wp:posOffset>
                </wp:positionH>
                <wp:positionV relativeFrom="paragraph">
                  <wp:posOffset>117153</wp:posOffset>
                </wp:positionV>
                <wp:extent cx="6127115" cy="67945"/>
                <wp:effectExtent l="0" t="0" r="26035" b="2730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679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603B56" id="四角形: 角を丸くする 3" o:spid="_x0000_s1026" style="position:absolute;left:0;text-align:left;margin-left:43.85pt;margin-top:9.2pt;width:482.45pt;height:5.3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" fillcolor="#2f5496 [2404]" strokecolor="#2e74b5 [2408]" strokeweight="1pt">
                <v:stroke joinstyle="miter"/>
              </v:roundrect>
            </w:pict>
          </mc:Fallback>
        </mc:AlternateContent>
      </w:r>
    </w:p>
    <w:p w14:paraId="5E0438F9" w14:textId="2C624057" w:rsidR="00FF4F00" w:rsidRPr="001339B5" w:rsidRDefault="00FF4F00" w:rsidP="00FF4F00">
      <w:pPr>
        <w:rPr>
          <w:rFonts w:ascii="AR丸ゴシック体E" w:eastAsia="AR丸ゴシック体E" w:hAnsi="AR丸ゴシック体E"/>
        </w:rPr>
      </w:pPr>
    </w:p>
    <w:p w14:paraId="25664D16" w14:textId="7CC594B6" w:rsidR="00FF4F00" w:rsidRPr="001339B5" w:rsidRDefault="00FF4F00" w:rsidP="00FF4F00">
      <w:pPr>
        <w:rPr>
          <w:rFonts w:ascii="AR丸ゴシック体E" w:eastAsia="AR丸ゴシック体E" w:hAnsi="AR丸ゴシック体E"/>
        </w:rPr>
      </w:pPr>
    </w:p>
    <w:p w14:paraId="27E27A89" w14:textId="339F1AB0" w:rsidR="00FF4F00" w:rsidRPr="001339B5" w:rsidRDefault="00FF4F00" w:rsidP="00FF4F00">
      <w:pPr>
        <w:rPr>
          <w:rFonts w:ascii="AR丸ゴシック体E" w:eastAsia="AR丸ゴシック体E" w:hAnsi="AR丸ゴシック体E"/>
        </w:rPr>
      </w:pPr>
    </w:p>
    <w:p w14:paraId="7038D6C5" w14:textId="77C60DFC" w:rsidR="00FF4F00" w:rsidRPr="001339B5" w:rsidRDefault="00951C16" w:rsidP="00FF4F00">
      <w:pPr>
        <w:rPr>
          <w:rFonts w:ascii="AR丸ゴシック体E" w:eastAsia="AR丸ゴシック体E" w:hAnsi="AR丸ゴシック体E"/>
        </w:rPr>
      </w:pPr>
      <w:r>
        <w:rPr>
          <w:rFonts w:ascii="Segoe UI Emoji" w:eastAsia="AR丸ゴシック体E" w:hAnsi="Segoe UI Emoji" w:cs="Segoe UI Emoji" w:hint="eastAsia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E81F6E9" wp14:editId="62859E12">
                <wp:simplePos x="0" y="0"/>
                <wp:positionH relativeFrom="column">
                  <wp:posOffset>636505</wp:posOffset>
                </wp:positionH>
                <wp:positionV relativeFrom="paragraph">
                  <wp:posOffset>90614</wp:posOffset>
                </wp:positionV>
                <wp:extent cx="391094" cy="775798"/>
                <wp:effectExtent l="0" t="135255" r="7620" b="14097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309216">
                          <a:off x="0" y="0"/>
                          <a:ext cx="391094" cy="775798"/>
                          <a:chOff x="0" y="0"/>
                          <a:chExt cx="391094" cy="775798"/>
                        </a:xfrm>
                      </wpg:grpSpPr>
                      <wps:wsp>
                        <wps:cNvPr id="7" name="四角形: 角を丸くする 7"/>
                        <wps:cNvSpPr/>
                        <wps:spPr>
                          <a:xfrm rot="854113">
                            <a:off x="0" y="0"/>
                            <a:ext cx="360000" cy="81887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四角形: 角を丸くする 8"/>
                        <wps:cNvSpPr/>
                        <wps:spPr>
                          <a:xfrm rot="18878754">
                            <a:off x="170749" y="555453"/>
                            <a:ext cx="359410" cy="8128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四角形: 角を丸くする 9"/>
                        <wps:cNvSpPr/>
                        <wps:spPr>
                          <a:xfrm rot="20879638">
                            <a:off x="13648" y="327546"/>
                            <a:ext cx="360000" cy="81887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9432D" id="グループ化 10" o:spid="_x0000_s1026" style="position:absolute;left:0;text-align:left;margin-left:50.1pt;margin-top:7.15pt;width:30.8pt;height:61.1pt;rotation:4706813fd;z-index:251669504" coordsize="3910,7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">
                <v:roundrect id="四角形: 角を丸くする 7" o:spid="_x0000_s1027" style="position:absolute;width:3600;height:818;rotation:932919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" fillcolor="black [3213]" strokecolor="black [3213]" strokeweight="1pt">
                  <v:stroke joinstyle="miter"/>
                </v:roundrect>
                <v:roundrect id="四角形: 角を丸くする 8" o:spid="_x0000_s1028" style="position:absolute;left:1707;top:5554;width:3594;height:812;rotation:-2972326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" fillcolor="black [3213]" strokecolor="black [3213]" strokeweight="1pt">
                  <v:stroke joinstyle="miter"/>
                </v:roundrect>
                <v:roundrect id="四角形: 角を丸くする 9" o:spid="_x0000_s1029" style="position:absolute;left:136;top:3275;width:3600;height:819;rotation:-786827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" fillcolor="black [3213]" strokecolor="black [3213]" strokeweight="1pt">
                  <v:stroke joinstyle="miter"/>
                </v:roundrect>
              </v:group>
            </w:pict>
          </mc:Fallback>
        </mc:AlternateContent>
      </w:r>
    </w:p>
    <w:p w14:paraId="56101BC4" w14:textId="1C478BF9" w:rsidR="00FF4F00" w:rsidRPr="001339B5" w:rsidRDefault="00FF4F00" w:rsidP="00FF4F00">
      <w:pPr>
        <w:rPr>
          <w:rFonts w:ascii="AR丸ゴシック体E" w:eastAsia="AR丸ゴシック体E" w:hAnsi="AR丸ゴシック体E"/>
        </w:rPr>
      </w:pPr>
    </w:p>
    <w:p w14:paraId="5ACB3005" w14:textId="2FB7A947" w:rsidR="00FF4F00" w:rsidRPr="001339B5" w:rsidRDefault="00FF4F00" w:rsidP="00FF4F00">
      <w:pPr>
        <w:rPr>
          <w:rFonts w:ascii="AR丸ゴシック体E" w:eastAsia="AR丸ゴシック体E" w:hAnsi="AR丸ゴシック体E"/>
        </w:rPr>
      </w:pPr>
    </w:p>
    <w:p w14:paraId="0FB6E45A" w14:textId="629A6632" w:rsidR="00FF4F00" w:rsidRPr="001339B5" w:rsidRDefault="00951C16" w:rsidP="001339B5">
      <w:pPr>
        <w:ind w:leftChars="540" w:left="2968" w:rightChars="403" w:right="846" w:hangingChars="191" w:hanging="1834"/>
        <w:rPr>
          <w:rFonts w:ascii="AR丸ゴシック体E" w:eastAsia="AR丸ゴシック体E" w:hAnsi="AR丸ゴシック体E"/>
          <w:sz w:val="96"/>
          <w:szCs w:val="96"/>
        </w:rPr>
      </w:pPr>
      <w:r>
        <w:rPr>
          <w:rFonts w:ascii="Segoe UI Emoji" w:eastAsia="AR丸ゴシック体E" w:hAnsi="Segoe UI Emoji" w:cs="Segoe UI Emoji" w:hint="eastAsia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DFBFBDB" wp14:editId="68063FAE">
                <wp:simplePos x="0" y="0"/>
                <wp:positionH relativeFrom="column">
                  <wp:posOffset>645605</wp:posOffset>
                </wp:positionH>
                <wp:positionV relativeFrom="paragraph">
                  <wp:posOffset>1500515</wp:posOffset>
                </wp:positionV>
                <wp:extent cx="391094" cy="775798"/>
                <wp:effectExtent l="0" t="135255" r="7620" b="1409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309216">
                          <a:off x="0" y="0"/>
                          <a:ext cx="391094" cy="775798"/>
                          <a:chOff x="0" y="0"/>
                          <a:chExt cx="391094" cy="775798"/>
                        </a:xfrm>
                      </wpg:grpSpPr>
                      <wps:wsp>
                        <wps:cNvPr id="12" name="四角形: 角を丸くする 12"/>
                        <wps:cNvSpPr/>
                        <wps:spPr>
                          <a:xfrm rot="854113">
                            <a:off x="0" y="0"/>
                            <a:ext cx="360000" cy="81887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四角形: 角を丸くする 13"/>
                        <wps:cNvSpPr/>
                        <wps:spPr>
                          <a:xfrm rot="18878754">
                            <a:off x="170749" y="555453"/>
                            <a:ext cx="359410" cy="8128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四角形: 角を丸くする 14"/>
                        <wps:cNvSpPr/>
                        <wps:spPr>
                          <a:xfrm rot="20879638">
                            <a:off x="13648" y="327546"/>
                            <a:ext cx="360000" cy="81887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EB4F0" id="グループ化 11" o:spid="_x0000_s1026" style="position:absolute;left:0;text-align:left;margin-left:50.85pt;margin-top:118.15pt;width:30.8pt;height:61.1pt;rotation:4706813fd;z-index:251671552" coordsize="3910,7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">
                <v:roundrect id="四角形: 角を丸くする 12" o:spid="_x0000_s1027" style="position:absolute;width:3600;height:818;rotation:932919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" fillcolor="black [3213]" strokecolor="black [3213]" strokeweight="1pt">
                  <v:stroke joinstyle="miter"/>
                </v:roundrect>
                <v:roundrect id="四角形: 角を丸くする 13" o:spid="_x0000_s1028" style="position:absolute;left:1707;top:5554;width:3594;height:812;rotation:-2972326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" fillcolor="black [3213]" strokecolor="black [3213]" strokeweight="1pt">
                  <v:stroke joinstyle="miter"/>
                </v:roundrect>
                <v:roundrect id="四角形: 角を丸くする 14" o:spid="_x0000_s1029" style="position:absolute;left:136;top:3275;width:3600;height:819;rotation:-786827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" fillcolor="black [3213]" strokecolor="black [3213]" strokeweight="1pt">
                  <v:stroke joinstyle="miter"/>
                </v:roundrect>
              </v:group>
            </w:pict>
          </mc:Fallback>
        </mc:AlternateContent>
      </w:r>
      <w:r w:rsidR="00145B2E">
        <w:rPr>
          <w:rFonts w:ascii="Segoe UI Emoji" w:eastAsia="AR丸ゴシック体E" w:hAnsi="Segoe UI Emoji" w:cs="Segoe UI Emoji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4061F5" wp14:editId="43CED954">
                <wp:simplePos x="0" y="0"/>
                <wp:positionH relativeFrom="column">
                  <wp:posOffset>4962920</wp:posOffset>
                </wp:positionH>
                <wp:positionV relativeFrom="paragraph">
                  <wp:posOffset>211239</wp:posOffset>
                </wp:positionV>
                <wp:extent cx="1705610" cy="627380"/>
                <wp:effectExtent l="0" t="0" r="27940" b="58420"/>
                <wp:wrapNone/>
                <wp:docPr id="4" name="稲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2769">
                          <a:off x="0" y="0"/>
                          <a:ext cx="1705610" cy="627380"/>
                        </a:xfrm>
                        <a:prstGeom prst="lightningBolt">
                          <a:avLst/>
                        </a:prstGeom>
                        <a:gradFill>
                          <a:gsLst>
                            <a:gs pos="96000">
                              <a:srgbClr val="FF7575"/>
                            </a:gs>
                            <a:gs pos="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D05D1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稲妻 4" o:spid="_x0000_s1026" type="#_x0000_t73" style="position:absolute;left:0;text-align:left;margin-left:390.8pt;margin-top:16.65pt;width:134.3pt;height:49.4pt;rotation:-2454576fd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" fillcolor="white [3212]" stroked="f" strokeweight="1pt">
                <v:fill color2="#ff7575" colors="0 white;62915f #ff7575" focus="100%" type="gradient"/>
              </v:shape>
            </w:pict>
          </mc:Fallback>
        </mc:AlternateContent>
      </w:r>
      <w:r w:rsidR="00145B2E">
        <w:rPr>
          <w:rFonts w:ascii="Segoe UI Emoji" w:eastAsia="AR丸ゴシック体E" w:hAnsi="Segoe UI Emoji" w:cs="Segoe UI Emoji" w:hint="eastAsia"/>
          <w:sz w:val="96"/>
          <w:szCs w:val="96"/>
        </w:rPr>
        <w:t>🔷</w:t>
      </w:r>
      <w:r w:rsidR="001339B5">
        <w:rPr>
          <w:rFonts w:ascii="Segoe UI Emoji" w:eastAsia="AR丸ゴシック体E" w:hAnsi="Segoe UI Emoji" w:cs="Segoe UI Emoji" w:hint="eastAsia"/>
          <w:sz w:val="96"/>
          <w:szCs w:val="96"/>
        </w:rPr>
        <w:t xml:space="preserve"> </w:t>
      </w:r>
      <w:r w:rsidR="001339B5">
        <w:rPr>
          <w:rFonts w:ascii="Segoe UI Emoji" w:eastAsia="AR丸ゴシック体E" w:hAnsi="Segoe UI Emoji" w:cs="Segoe UI Emoji" w:hint="eastAsia"/>
          <w:sz w:val="96"/>
          <w:szCs w:val="96"/>
        </w:rPr>
        <w:t>入れる時に名前を書く</w:t>
      </w:r>
    </w:p>
    <w:p w14:paraId="52A91ADE" w14:textId="143F17C0" w:rsidR="00FF4F00" w:rsidRPr="001339B5" w:rsidRDefault="00FF4F00" w:rsidP="001339B5">
      <w:pPr>
        <w:ind w:leftChars="540" w:left="1535" w:rightChars="403" w:right="846" w:hangingChars="191" w:hanging="401"/>
        <w:rPr>
          <w:rFonts w:ascii="AR丸ゴシック体E" w:eastAsia="AR丸ゴシック体E" w:hAnsi="AR丸ゴシック体E"/>
        </w:rPr>
      </w:pPr>
    </w:p>
    <w:p w14:paraId="78D5D6DF" w14:textId="584F894B" w:rsidR="00FF4F00" w:rsidRPr="001339B5" w:rsidRDefault="00951C16" w:rsidP="001339B5">
      <w:pPr>
        <w:ind w:leftChars="540" w:left="2968" w:rightChars="403" w:right="846" w:hangingChars="191" w:hanging="1834"/>
        <w:rPr>
          <w:rFonts w:ascii="AR丸ゴシック体E" w:eastAsia="AR丸ゴシック体E" w:hAnsi="AR丸ゴシック体E"/>
        </w:rPr>
      </w:pPr>
      <w:r>
        <w:rPr>
          <w:rFonts w:ascii="Segoe UI Emoji" w:eastAsia="AR丸ゴシック体E" w:hAnsi="Segoe UI Emoji" w:cs="Segoe UI Emoji" w:hint="eastAsia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9BB66EA" wp14:editId="23EDA9BD">
                <wp:simplePos x="0" y="0"/>
                <wp:positionH relativeFrom="column">
                  <wp:posOffset>600075</wp:posOffset>
                </wp:positionH>
                <wp:positionV relativeFrom="paragraph">
                  <wp:posOffset>1493833</wp:posOffset>
                </wp:positionV>
                <wp:extent cx="391094" cy="775798"/>
                <wp:effectExtent l="0" t="135255" r="7620" b="1409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309216">
                          <a:off x="0" y="0"/>
                          <a:ext cx="391094" cy="775798"/>
                          <a:chOff x="0" y="0"/>
                          <a:chExt cx="391094" cy="775798"/>
                        </a:xfrm>
                      </wpg:grpSpPr>
                      <wps:wsp>
                        <wps:cNvPr id="16" name="四角形: 角を丸くする 16"/>
                        <wps:cNvSpPr/>
                        <wps:spPr>
                          <a:xfrm rot="854113">
                            <a:off x="0" y="0"/>
                            <a:ext cx="360000" cy="81887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四角形: 角を丸くする 17"/>
                        <wps:cNvSpPr/>
                        <wps:spPr>
                          <a:xfrm rot="18878754">
                            <a:off x="170749" y="555453"/>
                            <a:ext cx="359410" cy="8128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四角形: 角を丸くする 18"/>
                        <wps:cNvSpPr/>
                        <wps:spPr>
                          <a:xfrm rot="20879638">
                            <a:off x="13648" y="327546"/>
                            <a:ext cx="360000" cy="81887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36F95" id="グループ化 15" o:spid="_x0000_s1026" style="position:absolute;left:0;text-align:left;margin-left:47.25pt;margin-top:117.6pt;width:30.8pt;height:61.1pt;rotation:4706813fd;z-index:251673600" coordsize="3910,7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">
                <v:roundrect id="四角形: 角を丸くする 16" o:spid="_x0000_s1027" style="position:absolute;width:3600;height:818;rotation:932919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" fillcolor="black [3213]" strokecolor="black [3213]" strokeweight="1pt">
                  <v:stroke joinstyle="miter"/>
                </v:roundrect>
                <v:roundrect id="四角形: 角を丸くする 17" o:spid="_x0000_s1028" style="position:absolute;left:1707;top:5554;width:3594;height:812;rotation:-2972326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" fillcolor="black [3213]" strokecolor="black [3213]" strokeweight="1pt">
                  <v:stroke joinstyle="miter"/>
                </v:roundrect>
                <v:roundrect id="四角形: 角を丸くする 18" o:spid="_x0000_s1029" style="position:absolute;left:136;top:3275;width:3600;height:819;rotation:-786827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" fillcolor="black [3213]" strokecolor="black [3213]" strokeweight="1pt">
                  <v:stroke joinstyle="miter"/>
                </v:roundrect>
              </v:group>
            </w:pict>
          </mc:Fallback>
        </mc:AlternateContent>
      </w:r>
      <w:r w:rsidR="00145B2E">
        <w:rPr>
          <w:rFonts w:ascii="Segoe UI Emoji" w:eastAsia="AR丸ゴシック体E" w:hAnsi="Segoe UI Emoji" w:cs="Segoe UI Emoji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C7EA21" wp14:editId="243F9E4E">
                <wp:simplePos x="0" y="0"/>
                <wp:positionH relativeFrom="column">
                  <wp:posOffset>1846029</wp:posOffset>
                </wp:positionH>
                <wp:positionV relativeFrom="paragraph">
                  <wp:posOffset>1161587</wp:posOffset>
                </wp:positionV>
                <wp:extent cx="1705610" cy="627380"/>
                <wp:effectExtent l="0" t="0" r="27940" b="58420"/>
                <wp:wrapNone/>
                <wp:docPr id="5" name="稲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2769">
                          <a:off x="0" y="0"/>
                          <a:ext cx="1705610" cy="627380"/>
                        </a:xfrm>
                        <a:prstGeom prst="lightningBolt">
                          <a:avLst/>
                        </a:prstGeom>
                        <a:gradFill>
                          <a:gsLst>
                            <a:gs pos="96000">
                              <a:srgbClr val="FF7575"/>
                            </a:gs>
                            <a:gs pos="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C0029" id="稲妻 5" o:spid="_x0000_s1026" type="#_x0000_t73" style="position:absolute;left:0;text-align:left;margin-left:145.35pt;margin-top:91.45pt;width:134.3pt;height:49.4pt;rotation:-2454576fd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" fillcolor="white [3212]" stroked="f" strokeweight="1pt">
                <v:fill color2="#ff7575" colors="0 white;62915f #ff7575" focus="100%" type="gradient"/>
              </v:shape>
            </w:pict>
          </mc:Fallback>
        </mc:AlternateContent>
      </w:r>
      <w:r w:rsidR="00145B2E">
        <w:rPr>
          <w:rFonts w:ascii="Segoe UI Emoji" w:eastAsia="AR丸ゴシック体E" w:hAnsi="Segoe UI Emoji" w:cs="Segoe UI Emoji" w:hint="eastAsia"/>
          <w:sz w:val="96"/>
          <w:szCs w:val="96"/>
        </w:rPr>
        <w:t>🔷</w:t>
      </w:r>
      <w:r w:rsidR="00145B2E" w:rsidRPr="001339B5">
        <w:rPr>
          <w:rFonts w:ascii="Segoe UI Emoji" w:eastAsia="AR丸ゴシック体E" w:hAnsi="Segoe UI Emoji" w:cs="Segoe UI Emoji" w:hint="eastAsia"/>
          <w:sz w:val="96"/>
          <w:szCs w:val="96"/>
        </w:rPr>
        <w:t xml:space="preserve"> </w:t>
      </w:r>
      <w:r w:rsidR="001339B5">
        <w:rPr>
          <w:rFonts w:ascii="Segoe UI Emoji" w:eastAsia="AR丸ゴシック体E" w:hAnsi="Segoe UI Emoji" w:cs="Segoe UI Emoji" w:hint="eastAsia"/>
          <w:sz w:val="96"/>
          <w:szCs w:val="96"/>
        </w:rPr>
        <w:t>ペットボトルは</w:t>
      </w:r>
      <w:r w:rsidR="001339B5" w:rsidRPr="00951C16">
        <w:rPr>
          <w:rFonts w:ascii="Segoe UI Emoji" w:eastAsia="AR丸ゴシック体E" w:hAnsi="Segoe UI Emoji" w:cs="Segoe UI Emoji" w:hint="eastAsia"/>
          <w:b/>
          <w:bCs/>
          <w:sz w:val="96"/>
          <w:szCs w:val="96"/>
        </w:rPr>
        <w:t>500</w:t>
      </w:r>
      <w:r w:rsidR="001339B5" w:rsidRPr="00951C16">
        <w:rPr>
          <w:rFonts w:ascii="Segoe UI Emoji" w:eastAsia="AR丸ゴシック体E" w:hAnsi="Segoe UI Emoji" w:cs="Segoe UI Emoji"/>
          <w:b/>
          <w:bCs/>
          <w:sz w:val="96"/>
          <w:szCs w:val="96"/>
        </w:rPr>
        <w:t>ml</w:t>
      </w:r>
      <w:r w:rsidR="001339B5">
        <w:rPr>
          <w:rFonts w:ascii="Segoe UI Emoji" w:eastAsia="AR丸ゴシック体E" w:hAnsi="Segoe UI Emoji" w:cs="Segoe UI Emoji" w:hint="eastAsia"/>
          <w:sz w:val="96"/>
          <w:szCs w:val="96"/>
        </w:rPr>
        <w:t>以下</w:t>
      </w:r>
    </w:p>
    <w:p w14:paraId="46BFBFD9" w14:textId="564075EF" w:rsidR="00FF4F00" w:rsidRPr="001339B5" w:rsidRDefault="00FF4F00" w:rsidP="001339B5">
      <w:pPr>
        <w:ind w:leftChars="540" w:left="1535" w:rightChars="403" w:right="846" w:hangingChars="191" w:hanging="401"/>
        <w:rPr>
          <w:rFonts w:ascii="AR丸ゴシック体E" w:eastAsia="AR丸ゴシック体E" w:hAnsi="AR丸ゴシック体E"/>
        </w:rPr>
      </w:pPr>
    </w:p>
    <w:p w14:paraId="673130AF" w14:textId="01F939E7" w:rsidR="00FF4F00" w:rsidRPr="001339B5" w:rsidRDefault="00145B2E" w:rsidP="001339B5">
      <w:pPr>
        <w:ind w:leftChars="540" w:left="2968" w:rightChars="403" w:right="846" w:hangingChars="191" w:hanging="1834"/>
        <w:rPr>
          <w:rFonts w:ascii="AR丸ゴシック体E" w:eastAsia="AR丸ゴシック体E" w:hAnsi="AR丸ゴシック体E"/>
        </w:rPr>
      </w:pPr>
      <w:r>
        <w:rPr>
          <w:rFonts w:ascii="Segoe UI Emoji" w:eastAsia="AR丸ゴシック体E" w:hAnsi="Segoe UI Emoji" w:cs="Segoe UI Emoji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C7EE2F" wp14:editId="37A8EC0E">
                <wp:simplePos x="0" y="0"/>
                <wp:positionH relativeFrom="column">
                  <wp:posOffset>1860863</wp:posOffset>
                </wp:positionH>
                <wp:positionV relativeFrom="paragraph">
                  <wp:posOffset>125095</wp:posOffset>
                </wp:positionV>
                <wp:extent cx="2454910" cy="761894"/>
                <wp:effectExtent l="0" t="152400" r="0" b="248285"/>
                <wp:wrapNone/>
                <wp:docPr id="6" name="稲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0624">
                          <a:off x="0" y="0"/>
                          <a:ext cx="2454910" cy="761894"/>
                        </a:xfrm>
                        <a:prstGeom prst="lightningBolt">
                          <a:avLst/>
                        </a:prstGeom>
                        <a:gradFill>
                          <a:gsLst>
                            <a:gs pos="96000">
                              <a:srgbClr val="FF7575"/>
                            </a:gs>
                            <a:gs pos="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05DC3" id="稲妻 6" o:spid="_x0000_s1026" type="#_x0000_t73" style="position:absolute;left:0;text-align:left;margin-left:146.5pt;margin-top:9.85pt;width:193.3pt;height:60pt;rotation:-2675372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" fillcolor="white [3212]" stroked="f" strokeweight="1pt">
                <v:fill color2="#ff7575" colors="0 white;62915f #ff7575" focus="100%" type="gradient"/>
              </v:shape>
            </w:pict>
          </mc:Fallback>
        </mc:AlternateContent>
      </w:r>
      <w:r>
        <w:rPr>
          <w:rFonts w:ascii="Segoe UI Emoji" w:eastAsia="AR丸ゴシック体E" w:hAnsi="Segoe UI Emoji" w:cs="Segoe UI Emoji" w:hint="eastAsia"/>
          <w:sz w:val="96"/>
          <w:szCs w:val="96"/>
        </w:rPr>
        <w:t>🔷</w:t>
      </w:r>
      <w:r w:rsidRPr="001339B5">
        <w:rPr>
          <w:rFonts w:ascii="Segoe UI Emoji" w:eastAsia="AR丸ゴシック体E" w:hAnsi="Segoe UI Emoji" w:cs="Segoe UI Emoji" w:hint="eastAsia"/>
          <w:sz w:val="96"/>
          <w:szCs w:val="96"/>
        </w:rPr>
        <w:t xml:space="preserve"> </w:t>
      </w:r>
      <w:r w:rsidR="001339B5">
        <w:rPr>
          <w:rFonts w:ascii="Segoe UI Emoji" w:eastAsia="AR丸ゴシック体E" w:hAnsi="Segoe UI Emoji" w:cs="Segoe UI Emoji" w:hint="eastAsia"/>
          <w:sz w:val="96"/>
          <w:szCs w:val="96"/>
        </w:rPr>
        <w:t>賞味期限切れは処分します</w:t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145B2E">
      <w:type w:val="continuous"/>
      <w:pgSz w:w="11906" w:h="16838" w:code="9"/>
      <w:pgMar w:top="284" w:right="284" w:bottom="284" w:left="284" w:header="720" w:footer="720" w:gutter="0"/>
      <w:paperSrc w:first="7" w:other="7"/>
      <w:pgBorders w:offsetFrom="page">
        <w:top w:val="thinThickThinSmallGap" w:sz="48" w:space="24" w:color="2F5496" w:themeColor="accent1" w:themeShade="BF"/>
        <w:left w:val="thinThickThinSmallGap" w:sz="48" w:space="24" w:color="2F5496" w:themeColor="accent1" w:themeShade="BF"/>
        <w:bottom w:val="thinThickThinSmallGap" w:sz="48" w:space="24" w:color="2F5496" w:themeColor="accent1" w:themeShade="BF"/>
        <w:right w:val="thinThickThinSmallGap" w:sz="48" w:space="24" w:color="2F5496" w:themeColor="accent1" w:themeShade="BF"/>
      </w:pgBorders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BFBE" w14:textId="77777777" w:rsidR="00D60E1B" w:rsidRDefault="00D60E1B" w:rsidP="006425C4">
      <w:r>
        <w:separator/>
      </w:r>
    </w:p>
  </w:endnote>
  <w:endnote w:type="continuationSeparator" w:id="0">
    <w:p w14:paraId="0603A5A3" w14:textId="77777777" w:rsidR="00D60E1B" w:rsidRDefault="00D60E1B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7C90" w14:textId="77777777" w:rsidR="00D60E1B" w:rsidRDefault="00D60E1B" w:rsidP="006425C4">
      <w:r>
        <w:separator/>
      </w:r>
    </w:p>
  </w:footnote>
  <w:footnote w:type="continuationSeparator" w:id="0">
    <w:p w14:paraId="3A3C773E" w14:textId="77777777" w:rsidR="00D60E1B" w:rsidRDefault="00D60E1B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4894"/>
    <w:rsid w:val="000468B8"/>
    <w:rsid w:val="00054481"/>
    <w:rsid w:val="00077CA9"/>
    <w:rsid w:val="000813E2"/>
    <w:rsid w:val="000C4B63"/>
    <w:rsid w:val="00111DFD"/>
    <w:rsid w:val="001131C9"/>
    <w:rsid w:val="001339B5"/>
    <w:rsid w:val="00145B2E"/>
    <w:rsid w:val="00181F84"/>
    <w:rsid w:val="00192687"/>
    <w:rsid w:val="001C0A88"/>
    <w:rsid w:val="00205E49"/>
    <w:rsid w:val="00251923"/>
    <w:rsid w:val="00260F44"/>
    <w:rsid w:val="002A1936"/>
    <w:rsid w:val="0030413E"/>
    <w:rsid w:val="00374EFF"/>
    <w:rsid w:val="00395394"/>
    <w:rsid w:val="003965E2"/>
    <w:rsid w:val="003C5110"/>
    <w:rsid w:val="003D2BF1"/>
    <w:rsid w:val="003F41F7"/>
    <w:rsid w:val="00416D31"/>
    <w:rsid w:val="00450757"/>
    <w:rsid w:val="0047562B"/>
    <w:rsid w:val="004945D2"/>
    <w:rsid w:val="004A5BE6"/>
    <w:rsid w:val="004A7A41"/>
    <w:rsid w:val="004B3DE3"/>
    <w:rsid w:val="004E1A58"/>
    <w:rsid w:val="004F22D5"/>
    <w:rsid w:val="005107A0"/>
    <w:rsid w:val="005631B0"/>
    <w:rsid w:val="00571993"/>
    <w:rsid w:val="005A38C3"/>
    <w:rsid w:val="005B7846"/>
    <w:rsid w:val="005E307D"/>
    <w:rsid w:val="006425C4"/>
    <w:rsid w:val="00644F0C"/>
    <w:rsid w:val="00686B29"/>
    <w:rsid w:val="006B0238"/>
    <w:rsid w:val="006C5F5A"/>
    <w:rsid w:val="006E4E94"/>
    <w:rsid w:val="00717024"/>
    <w:rsid w:val="007451F8"/>
    <w:rsid w:val="007821D7"/>
    <w:rsid w:val="00785CFD"/>
    <w:rsid w:val="00791BB2"/>
    <w:rsid w:val="007F1366"/>
    <w:rsid w:val="00853C0F"/>
    <w:rsid w:val="00854BF3"/>
    <w:rsid w:val="00877C94"/>
    <w:rsid w:val="008C246D"/>
    <w:rsid w:val="008C6E4F"/>
    <w:rsid w:val="00912EE2"/>
    <w:rsid w:val="00950F99"/>
    <w:rsid w:val="00951C16"/>
    <w:rsid w:val="009572E3"/>
    <w:rsid w:val="00977D4E"/>
    <w:rsid w:val="009B1800"/>
    <w:rsid w:val="009C567E"/>
    <w:rsid w:val="009E0511"/>
    <w:rsid w:val="00A10213"/>
    <w:rsid w:val="00A45D5B"/>
    <w:rsid w:val="00A578CF"/>
    <w:rsid w:val="00A63F80"/>
    <w:rsid w:val="00A65AEF"/>
    <w:rsid w:val="00A941FF"/>
    <w:rsid w:val="00AB6CC0"/>
    <w:rsid w:val="00AC0C35"/>
    <w:rsid w:val="00AD4908"/>
    <w:rsid w:val="00AF2FB2"/>
    <w:rsid w:val="00B012C2"/>
    <w:rsid w:val="00B01B55"/>
    <w:rsid w:val="00B01BE3"/>
    <w:rsid w:val="00B65C21"/>
    <w:rsid w:val="00C02AA0"/>
    <w:rsid w:val="00C25B82"/>
    <w:rsid w:val="00C93951"/>
    <w:rsid w:val="00CE1A90"/>
    <w:rsid w:val="00D16DB8"/>
    <w:rsid w:val="00D60D5E"/>
    <w:rsid w:val="00D60E1B"/>
    <w:rsid w:val="00D94058"/>
    <w:rsid w:val="00DB4BA6"/>
    <w:rsid w:val="00DC4E34"/>
    <w:rsid w:val="00DD5E1A"/>
    <w:rsid w:val="00DE5DA3"/>
    <w:rsid w:val="00E05E0A"/>
    <w:rsid w:val="00E155B6"/>
    <w:rsid w:val="00E15781"/>
    <w:rsid w:val="00E4738D"/>
    <w:rsid w:val="00E80157"/>
    <w:rsid w:val="00EC75DF"/>
    <w:rsid w:val="00F07E23"/>
    <w:rsid w:val="00F15E7D"/>
    <w:rsid w:val="00F52511"/>
    <w:rsid w:val="00F73D59"/>
    <w:rsid w:val="00F76467"/>
    <w:rsid w:val="00FE00AC"/>
    <w:rsid w:val="00FF4F0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48</cp:revision>
  <cp:lastPrinted>2023-01-23T12:49:00Z</cp:lastPrinted>
  <dcterms:created xsi:type="dcterms:W3CDTF">2022-08-25T07:45:00Z</dcterms:created>
  <dcterms:modified xsi:type="dcterms:W3CDTF">2023-01-25T10:45:00Z</dcterms:modified>
</cp:coreProperties>
</file>