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453"/>
        <w:gridCol w:w="5159"/>
      </w:tblGrid>
      <w:tr w:rsidR="00B774CC" w14:paraId="4E94974C" w14:textId="77777777" w:rsidTr="00F80816">
        <w:trPr>
          <w:cantSplit/>
          <w:trHeight w:hRule="exact" w:val="6236"/>
        </w:trPr>
        <w:tc>
          <w:tcPr>
            <w:tcW w:w="5159" w:type="dxa"/>
          </w:tcPr>
          <w:p w14:paraId="7E4F161C" w14:textId="74BBC838" w:rsidR="00B774CC" w:rsidRDefault="00554A73" w:rsidP="00B774CC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8112" behindDoc="0" locked="0" layoutInCell="1" allowOverlap="1" wp14:anchorId="4DFAA9E7" wp14:editId="77E633A0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2917561</wp:posOffset>
                      </wp:positionV>
                      <wp:extent cx="2986178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6178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7CFDEA" w14:textId="20327A29" w:rsidR="00325E12" w:rsidRPr="00280DA8" w:rsidRDefault="002B24CB" w:rsidP="00325E12">
                                  <w:pPr>
                                    <w:jc w:val="center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280DA8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山田</w:t>
                                  </w:r>
                                  <w:r w:rsidR="00325E12" w:rsidRPr="00280DA8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 w:rsidR="007C3CF6" w:rsidRPr="00280DA8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太一</w:t>
                                  </w:r>
                                  <w:r w:rsidR="00325E12" w:rsidRPr="00280DA8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DFAA9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.4pt;margin-top:229.75pt;width:235.15pt;height:110.6pt;z-index:251738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" filled="f" stroked="f">
                      <v:textbox style="mso-fit-shape-to-text:t">
                        <w:txbxContent>
                          <w:p w14:paraId="447CFDEA" w14:textId="20327A29" w:rsidR="00325E12" w:rsidRPr="00280DA8" w:rsidRDefault="002B24CB" w:rsidP="00325E12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280DA8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山田</w:t>
                            </w:r>
                            <w:r w:rsidR="00325E12" w:rsidRPr="00280DA8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7C3CF6" w:rsidRPr="00280DA8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太一</w:t>
                            </w:r>
                            <w:r w:rsidR="00325E12" w:rsidRPr="00280DA8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0DA8">
              <w:rPr>
                <w:rFonts w:hint="eastAsia"/>
                <w:noProof/>
                <w:sz w:val="32"/>
                <w:szCs w:val="36"/>
              </w:rPr>
              <w:drawing>
                <wp:anchor distT="0" distB="0" distL="114300" distR="114300" simplePos="0" relativeHeight="251739136" behindDoc="1" locked="0" layoutInCell="1" allowOverlap="1" wp14:anchorId="6F4F15DF" wp14:editId="62FD0640">
                  <wp:simplePos x="0" y="0"/>
                  <wp:positionH relativeFrom="column">
                    <wp:posOffset>-23615</wp:posOffset>
                  </wp:positionH>
                  <wp:positionV relativeFrom="paragraph">
                    <wp:posOffset>-3283</wp:posOffset>
                  </wp:positionV>
                  <wp:extent cx="3312795" cy="3959059"/>
                  <wp:effectExtent l="0" t="0" r="1905" b="381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9420" cy="3966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" w:type="dxa"/>
          </w:tcPr>
          <w:p w14:paraId="3B10207D" w14:textId="46405A7C" w:rsidR="00B774CC" w:rsidRDefault="00B774CC" w:rsidP="00B774CC">
            <w:pPr>
              <w:ind w:left="129" w:right="129"/>
            </w:pPr>
          </w:p>
        </w:tc>
        <w:tc>
          <w:tcPr>
            <w:tcW w:w="5159" w:type="dxa"/>
          </w:tcPr>
          <w:tbl>
            <w:tblPr>
              <w:tblStyle w:val="a3"/>
              <w:tblW w:w="107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453"/>
              <w:gridCol w:w="5159"/>
            </w:tblGrid>
            <w:tr w:rsidR="00554A73" w14:paraId="15542FAB" w14:textId="77777777" w:rsidTr="007C3CF6">
              <w:trPr>
                <w:cantSplit/>
                <w:trHeight w:hRule="exact" w:val="6236"/>
              </w:trPr>
              <w:tc>
                <w:tcPr>
                  <w:tcW w:w="5159" w:type="dxa"/>
                </w:tcPr>
                <w:p w14:paraId="1D022E82" w14:textId="06347C1B" w:rsidR="00554A73" w:rsidRDefault="00554A73" w:rsidP="00554A73">
                  <w:pPr>
                    <w:ind w:left="129" w:right="12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41184" behindDoc="0" locked="0" layoutInCell="1" allowOverlap="1" wp14:anchorId="2689D27B" wp14:editId="105C74C8">
                            <wp:simplePos x="0" y="0"/>
                            <wp:positionH relativeFrom="column">
                              <wp:posOffset>182880</wp:posOffset>
                            </wp:positionH>
                            <wp:positionV relativeFrom="paragraph">
                              <wp:posOffset>2917561</wp:posOffset>
                            </wp:positionV>
                            <wp:extent cx="2986178" cy="1404620"/>
                            <wp:effectExtent l="0" t="0" r="0" b="0"/>
                            <wp:wrapNone/>
                            <wp:docPr id="11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86178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89A226A" w14:textId="318CDBC0" w:rsidR="00554A73" w:rsidRPr="00280DA8" w:rsidRDefault="00554A73" w:rsidP="00325E12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4"/>
                                          </w:rPr>
                                        </w:pPr>
                                        <w:r w:rsidRPr="00280DA8">
                                          <w:rPr>
                                            <w:rFonts w:hint="eastAsia"/>
                                            <w:sz w:val="22"/>
                                            <w:szCs w:val="24"/>
                                          </w:rPr>
                                          <w:t>山田　太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2"/>
                                            <w:szCs w:val="24"/>
                                          </w:rPr>
                                          <w:t>二</w:t>
                                        </w:r>
                                        <w:r w:rsidRPr="00280DA8">
                                          <w:rPr>
                                            <w:rFonts w:hint="eastAsia"/>
                                            <w:sz w:val="22"/>
                                            <w:szCs w:val="24"/>
                                          </w:rPr>
                                          <w:t>様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689D27B" id="_x0000_s1027" type="#_x0000_t202" style="position:absolute;left:0;text-align:left;margin-left:14.4pt;margin-top:229.75pt;width:235.15pt;height:110.6pt;z-index:251741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" filled="f" stroked="f">
                            <v:textbox style="mso-fit-shape-to-text:t">
                              <w:txbxContent>
                                <w:p w14:paraId="689A226A" w14:textId="318CDBC0" w:rsidR="00554A73" w:rsidRPr="00280DA8" w:rsidRDefault="00554A73" w:rsidP="00325E12">
                                  <w:pPr>
                                    <w:jc w:val="center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280DA8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山田　太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二</w:t>
                                  </w:r>
                                  <w:r w:rsidRPr="00280DA8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様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 w:val="32"/>
                      <w:szCs w:val="36"/>
                    </w:rPr>
                    <w:drawing>
                      <wp:anchor distT="0" distB="0" distL="114300" distR="114300" simplePos="0" relativeHeight="251742208" behindDoc="1" locked="0" layoutInCell="1" allowOverlap="1" wp14:anchorId="45F8C3B2" wp14:editId="73784F7D">
                        <wp:simplePos x="0" y="0"/>
                        <wp:positionH relativeFrom="column">
                          <wp:posOffset>-23615</wp:posOffset>
                        </wp:positionH>
                        <wp:positionV relativeFrom="paragraph">
                          <wp:posOffset>-3283</wp:posOffset>
                        </wp:positionV>
                        <wp:extent cx="3312795" cy="3959059"/>
                        <wp:effectExtent l="0" t="0" r="1905" b="3810"/>
                        <wp:wrapNone/>
                        <wp:docPr id="12" name="図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9420" cy="39669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53" w:type="dxa"/>
                </w:tcPr>
                <w:p w14:paraId="77BEE260" w14:textId="77777777" w:rsidR="00554A73" w:rsidRDefault="00554A73" w:rsidP="00554A73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70FF8312" w14:textId="77777777" w:rsidR="00554A73" w:rsidRDefault="00554A73" w:rsidP="00554A73">
                  <w:pPr>
                    <w:ind w:left="129" w:right="129"/>
                  </w:pPr>
                </w:p>
              </w:tc>
            </w:tr>
            <w:tr w:rsidR="00554A73" w14:paraId="5B37809B" w14:textId="77777777" w:rsidTr="007C3CF6">
              <w:trPr>
                <w:cantSplit/>
                <w:trHeight w:hRule="exact" w:val="1530"/>
              </w:trPr>
              <w:tc>
                <w:tcPr>
                  <w:tcW w:w="5159" w:type="dxa"/>
                </w:tcPr>
                <w:p w14:paraId="59B57CC6" w14:textId="77777777" w:rsidR="00554A73" w:rsidRDefault="00554A73" w:rsidP="00554A73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2280A6FA" w14:textId="77777777" w:rsidR="00554A73" w:rsidRDefault="00554A73" w:rsidP="00554A73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3C927FA4" w14:textId="77777777" w:rsidR="00554A73" w:rsidRDefault="00554A73" w:rsidP="00554A73">
                  <w:pPr>
                    <w:ind w:left="129" w:right="129"/>
                  </w:pPr>
                </w:p>
              </w:tc>
            </w:tr>
            <w:tr w:rsidR="00554A73" w14:paraId="48208003" w14:textId="77777777" w:rsidTr="007C3CF6">
              <w:trPr>
                <w:cantSplit/>
                <w:trHeight w:hRule="exact" w:val="6236"/>
              </w:trPr>
              <w:tc>
                <w:tcPr>
                  <w:tcW w:w="5159" w:type="dxa"/>
                </w:tcPr>
                <w:p w14:paraId="7B4DA5D4" w14:textId="77777777" w:rsidR="00554A73" w:rsidRDefault="00554A73" w:rsidP="00554A73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6CDFA8F4" w14:textId="77777777" w:rsidR="00554A73" w:rsidRDefault="00554A73" w:rsidP="00554A73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5B618B0E" w14:textId="77777777" w:rsidR="00554A73" w:rsidRDefault="00554A73" w:rsidP="00554A73">
                  <w:pPr>
                    <w:ind w:left="129" w:right="129"/>
                  </w:pPr>
                </w:p>
              </w:tc>
            </w:tr>
          </w:tbl>
          <w:p w14:paraId="74BB4009" w14:textId="0645BB4B" w:rsidR="00B774CC" w:rsidRDefault="00B774CC" w:rsidP="00B774CC">
            <w:pPr>
              <w:ind w:left="129" w:right="129"/>
            </w:pPr>
          </w:p>
        </w:tc>
      </w:tr>
      <w:tr w:rsidR="00B774CC" w14:paraId="1B658431" w14:textId="77777777" w:rsidTr="00F80816">
        <w:trPr>
          <w:cantSplit/>
          <w:trHeight w:hRule="exact" w:val="1530"/>
        </w:trPr>
        <w:tc>
          <w:tcPr>
            <w:tcW w:w="5159" w:type="dxa"/>
          </w:tcPr>
          <w:p w14:paraId="357D2C88" w14:textId="2940F346" w:rsidR="00B774CC" w:rsidRDefault="00B774CC" w:rsidP="00B774CC">
            <w:pPr>
              <w:ind w:left="129" w:right="129"/>
            </w:pPr>
          </w:p>
        </w:tc>
        <w:tc>
          <w:tcPr>
            <w:tcW w:w="453" w:type="dxa"/>
          </w:tcPr>
          <w:p w14:paraId="1E2222CB" w14:textId="77777777" w:rsidR="00B774CC" w:rsidRDefault="00B774CC" w:rsidP="00B774CC">
            <w:pPr>
              <w:ind w:left="129" w:right="129"/>
            </w:pPr>
          </w:p>
        </w:tc>
        <w:tc>
          <w:tcPr>
            <w:tcW w:w="5159" w:type="dxa"/>
          </w:tcPr>
          <w:p w14:paraId="1E9D80DE" w14:textId="2F9341DB" w:rsidR="00B774CC" w:rsidRDefault="00B774CC" w:rsidP="00B774CC">
            <w:pPr>
              <w:ind w:left="129" w:right="129"/>
            </w:pPr>
          </w:p>
        </w:tc>
      </w:tr>
      <w:tr w:rsidR="00B774CC" w14:paraId="10A7B33C" w14:textId="77777777" w:rsidTr="00F80816">
        <w:trPr>
          <w:cantSplit/>
          <w:trHeight w:hRule="exact" w:val="6236"/>
        </w:trPr>
        <w:tc>
          <w:tcPr>
            <w:tcW w:w="5159" w:type="dxa"/>
          </w:tcPr>
          <w:tbl>
            <w:tblPr>
              <w:tblStyle w:val="a3"/>
              <w:tblW w:w="107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453"/>
              <w:gridCol w:w="5159"/>
            </w:tblGrid>
            <w:tr w:rsidR="00554A73" w14:paraId="0D76AA34" w14:textId="77777777" w:rsidTr="007C3CF6">
              <w:trPr>
                <w:cantSplit/>
                <w:trHeight w:hRule="exact" w:val="6236"/>
              </w:trPr>
              <w:tc>
                <w:tcPr>
                  <w:tcW w:w="5159" w:type="dxa"/>
                </w:tcPr>
                <w:p w14:paraId="68002552" w14:textId="5EB6CBE1" w:rsidR="00554A73" w:rsidRDefault="00554A73" w:rsidP="00554A73">
                  <w:pPr>
                    <w:ind w:left="129" w:right="12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47328" behindDoc="0" locked="0" layoutInCell="1" allowOverlap="1" wp14:anchorId="25B86050" wp14:editId="2D53B448">
                            <wp:simplePos x="0" y="0"/>
                            <wp:positionH relativeFrom="column">
                              <wp:posOffset>182880</wp:posOffset>
                            </wp:positionH>
                            <wp:positionV relativeFrom="paragraph">
                              <wp:posOffset>2917561</wp:posOffset>
                            </wp:positionV>
                            <wp:extent cx="2986178" cy="1404620"/>
                            <wp:effectExtent l="0" t="0" r="0" b="0"/>
                            <wp:wrapNone/>
                            <wp:docPr id="15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86178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80F650D" w14:textId="4B234255" w:rsidR="00554A73" w:rsidRPr="00280DA8" w:rsidRDefault="00554A73" w:rsidP="00325E12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4"/>
                                          </w:rPr>
                                        </w:pPr>
                                        <w:r w:rsidRPr="00280DA8">
                                          <w:rPr>
                                            <w:rFonts w:hint="eastAsia"/>
                                            <w:sz w:val="22"/>
                                            <w:szCs w:val="24"/>
                                          </w:rPr>
                                          <w:t>山田　太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2"/>
                                            <w:szCs w:val="24"/>
                                          </w:rPr>
                                          <w:t>三</w:t>
                                        </w:r>
                                        <w:r w:rsidRPr="00280DA8">
                                          <w:rPr>
                                            <w:rFonts w:hint="eastAsia"/>
                                            <w:sz w:val="22"/>
                                            <w:szCs w:val="24"/>
                                          </w:rPr>
                                          <w:t>様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5B86050" id="_x0000_s1028" type="#_x0000_t202" style="position:absolute;left:0;text-align:left;margin-left:14.4pt;margin-top:229.75pt;width:235.15pt;height:110.6pt;z-index:251747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" filled="f" stroked="f">
                            <v:textbox style="mso-fit-shape-to-text:t">
                              <w:txbxContent>
                                <w:p w14:paraId="380F650D" w14:textId="4B234255" w:rsidR="00554A73" w:rsidRPr="00280DA8" w:rsidRDefault="00554A73" w:rsidP="00325E12">
                                  <w:pPr>
                                    <w:jc w:val="center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280DA8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山田　太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三</w:t>
                                  </w:r>
                                  <w:r w:rsidRPr="00280DA8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様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 w:val="32"/>
                      <w:szCs w:val="36"/>
                    </w:rPr>
                    <w:drawing>
                      <wp:anchor distT="0" distB="0" distL="114300" distR="114300" simplePos="0" relativeHeight="251748352" behindDoc="1" locked="0" layoutInCell="1" allowOverlap="1" wp14:anchorId="7F37F21D" wp14:editId="20503913">
                        <wp:simplePos x="0" y="0"/>
                        <wp:positionH relativeFrom="column">
                          <wp:posOffset>-23615</wp:posOffset>
                        </wp:positionH>
                        <wp:positionV relativeFrom="paragraph">
                          <wp:posOffset>-3283</wp:posOffset>
                        </wp:positionV>
                        <wp:extent cx="3312795" cy="3959059"/>
                        <wp:effectExtent l="0" t="0" r="1905" b="3810"/>
                        <wp:wrapNone/>
                        <wp:docPr id="16" name="図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9420" cy="39669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53" w:type="dxa"/>
                </w:tcPr>
                <w:p w14:paraId="68A4A3C3" w14:textId="77777777" w:rsidR="00554A73" w:rsidRDefault="00554A73" w:rsidP="00554A73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0F2B5C0A" w14:textId="77777777" w:rsidR="00554A73" w:rsidRDefault="00554A73" w:rsidP="00554A73">
                  <w:pPr>
                    <w:ind w:left="129" w:right="129"/>
                  </w:pPr>
                </w:p>
              </w:tc>
            </w:tr>
            <w:tr w:rsidR="00554A73" w14:paraId="3EACFB2B" w14:textId="77777777" w:rsidTr="007C3CF6">
              <w:trPr>
                <w:cantSplit/>
                <w:trHeight w:hRule="exact" w:val="1530"/>
              </w:trPr>
              <w:tc>
                <w:tcPr>
                  <w:tcW w:w="5159" w:type="dxa"/>
                </w:tcPr>
                <w:p w14:paraId="1C6C33B5" w14:textId="77777777" w:rsidR="00554A73" w:rsidRDefault="00554A73" w:rsidP="00554A73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7E085DAC" w14:textId="77777777" w:rsidR="00554A73" w:rsidRDefault="00554A73" w:rsidP="00554A73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21FE9529" w14:textId="77777777" w:rsidR="00554A73" w:rsidRDefault="00554A73" w:rsidP="00554A73">
                  <w:pPr>
                    <w:ind w:left="129" w:right="129"/>
                  </w:pPr>
                </w:p>
              </w:tc>
            </w:tr>
            <w:tr w:rsidR="00554A73" w14:paraId="46554F1D" w14:textId="77777777" w:rsidTr="007C3CF6">
              <w:trPr>
                <w:cantSplit/>
                <w:trHeight w:hRule="exact" w:val="6236"/>
              </w:trPr>
              <w:tc>
                <w:tcPr>
                  <w:tcW w:w="5159" w:type="dxa"/>
                </w:tcPr>
                <w:p w14:paraId="0D2C8015" w14:textId="77777777" w:rsidR="00554A73" w:rsidRDefault="00554A73" w:rsidP="00554A73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7F3A68D6" w14:textId="77777777" w:rsidR="00554A73" w:rsidRDefault="00554A73" w:rsidP="00554A73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7ED4D752" w14:textId="77777777" w:rsidR="00554A73" w:rsidRDefault="00554A73" w:rsidP="00554A73">
                  <w:pPr>
                    <w:ind w:left="129" w:right="129"/>
                  </w:pPr>
                </w:p>
              </w:tc>
            </w:tr>
          </w:tbl>
          <w:p w14:paraId="208D007A" w14:textId="13975597" w:rsidR="00B774CC" w:rsidRDefault="00B774CC" w:rsidP="00B774CC">
            <w:pPr>
              <w:ind w:left="129" w:right="129"/>
            </w:pPr>
          </w:p>
        </w:tc>
        <w:tc>
          <w:tcPr>
            <w:tcW w:w="453" w:type="dxa"/>
          </w:tcPr>
          <w:p w14:paraId="5C581665" w14:textId="2229C085" w:rsidR="00B774CC" w:rsidRDefault="00B774CC" w:rsidP="00B774CC">
            <w:pPr>
              <w:ind w:left="129" w:right="129"/>
            </w:pPr>
          </w:p>
        </w:tc>
        <w:tc>
          <w:tcPr>
            <w:tcW w:w="5159" w:type="dxa"/>
          </w:tcPr>
          <w:tbl>
            <w:tblPr>
              <w:tblStyle w:val="a3"/>
              <w:tblW w:w="107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453"/>
              <w:gridCol w:w="5159"/>
            </w:tblGrid>
            <w:tr w:rsidR="00554A73" w14:paraId="1BA28B74" w14:textId="77777777" w:rsidTr="007C3CF6">
              <w:trPr>
                <w:cantSplit/>
                <w:trHeight w:hRule="exact" w:val="6236"/>
              </w:trPr>
              <w:tc>
                <w:tcPr>
                  <w:tcW w:w="5159" w:type="dxa"/>
                </w:tcPr>
                <w:p w14:paraId="18AD8D0C" w14:textId="50EC1117" w:rsidR="00554A73" w:rsidRDefault="00554A73" w:rsidP="00554A73">
                  <w:pPr>
                    <w:ind w:left="129" w:right="12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44256" behindDoc="0" locked="0" layoutInCell="1" allowOverlap="1" wp14:anchorId="0B588830" wp14:editId="5E6D41F9">
                            <wp:simplePos x="0" y="0"/>
                            <wp:positionH relativeFrom="column">
                              <wp:posOffset>182880</wp:posOffset>
                            </wp:positionH>
                            <wp:positionV relativeFrom="paragraph">
                              <wp:posOffset>2917561</wp:posOffset>
                            </wp:positionV>
                            <wp:extent cx="2986178" cy="1404620"/>
                            <wp:effectExtent l="0" t="0" r="0" b="0"/>
                            <wp:wrapNone/>
                            <wp:docPr id="13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86178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CA35CF4" w14:textId="7B82F654" w:rsidR="00554A73" w:rsidRPr="00280DA8" w:rsidRDefault="00554A73" w:rsidP="00325E12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4"/>
                                          </w:rPr>
                                        </w:pPr>
                                        <w:r w:rsidRPr="00280DA8">
                                          <w:rPr>
                                            <w:rFonts w:hint="eastAsia"/>
                                            <w:sz w:val="22"/>
                                            <w:szCs w:val="24"/>
                                          </w:rPr>
                                          <w:t>山田　太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2"/>
                                            <w:szCs w:val="24"/>
                                          </w:rPr>
                                          <w:t>四</w:t>
                                        </w:r>
                                        <w:r w:rsidRPr="00280DA8">
                                          <w:rPr>
                                            <w:rFonts w:hint="eastAsia"/>
                                            <w:sz w:val="22"/>
                                            <w:szCs w:val="24"/>
                                          </w:rPr>
                                          <w:t>様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B588830" id="_x0000_s1029" type="#_x0000_t202" style="position:absolute;left:0;text-align:left;margin-left:14.4pt;margin-top:229.75pt;width:235.15pt;height:110.6pt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" filled="f" stroked="f">
                            <v:textbox style="mso-fit-shape-to-text:t">
                              <w:txbxContent>
                                <w:p w14:paraId="5CA35CF4" w14:textId="7B82F654" w:rsidR="00554A73" w:rsidRPr="00280DA8" w:rsidRDefault="00554A73" w:rsidP="00325E12">
                                  <w:pPr>
                                    <w:jc w:val="center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280DA8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山田　太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四</w:t>
                                  </w:r>
                                  <w:r w:rsidRPr="00280DA8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様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 w:val="32"/>
                      <w:szCs w:val="36"/>
                    </w:rPr>
                    <w:drawing>
                      <wp:anchor distT="0" distB="0" distL="114300" distR="114300" simplePos="0" relativeHeight="251745280" behindDoc="1" locked="0" layoutInCell="1" allowOverlap="1" wp14:anchorId="2088D190" wp14:editId="3BDC4E90">
                        <wp:simplePos x="0" y="0"/>
                        <wp:positionH relativeFrom="column">
                          <wp:posOffset>-23615</wp:posOffset>
                        </wp:positionH>
                        <wp:positionV relativeFrom="paragraph">
                          <wp:posOffset>-3283</wp:posOffset>
                        </wp:positionV>
                        <wp:extent cx="3312795" cy="3959059"/>
                        <wp:effectExtent l="0" t="0" r="1905" b="3810"/>
                        <wp:wrapNone/>
                        <wp:docPr id="14" name="図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9420" cy="39669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53" w:type="dxa"/>
                </w:tcPr>
                <w:p w14:paraId="5508C20D" w14:textId="77777777" w:rsidR="00554A73" w:rsidRDefault="00554A73" w:rsidP="00554A73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4C094B82" w14:textId="77777777" w:rsidR="00554A73" w:rsidRDefault="00554A73" w:rsidP="00554A73">
                  <w:pPr>
                    <w:ind w:left="129" w:right="129"/>
                  </w:pPr>
                </w:p>
              </w:tc>
            </w:tr>
            <w:tr w:rsidR="00554A73" w14:paraId="42014824" w14:textId="77777777" w:rsidTr="007C3CF6">
              <w:trPr>
                <w:cantSplit/>
                <w:trHeight w:hRule="exact" w:val="1530"/>
              </w:trPr>
              <w:tc>
                <w:tcPr>
                  <w:tcW w:w="5159" w:type="dxa"/>
                </w:tcPr>
                <w:p w14:paraId="45CC90B8" w14:textId="77777777" w:rsidR="00554A73" w:rsidRDefault="00554A73" w:rsidP="00554A73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53D8C9CB" w14:textId="77777777" w:rsidR="00554A73" w:rsidRDefault="00554A73" w:rsidP="00554A73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3EC2609D" w14:textId="77777777" w:rsidR="00554A73" w:rsidRDefault="00554A73" w:rsidP="00554A73">
                  <w:pPr>
                    <w:ind w:left="129" w:right="129"/>
                  </w:pPr>
                </w:p>
              </w:tc>
            </w:tr>
            <w:tr w:rsidR="00554A73" w14:paraId="1366005E" w14:textId="77777777" w:rsidTr="007C3CF6">
              <w:trPr>
                <w:cantSplit/>
                <w:trHeight w:hRule="exact" w:val="6236"/>
              </w:trPr>
              <w:tc>
                <w:tcPr>
                  <w:tcW w:w="5159" w:type="dxa"/>
                </w:tcPr>
                <w:p w14:paraId="46397681" w14:textId="77777777" w:rsidR="00554A73" w:rsidRDefault="00554A73" w:rsidP="00554A73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2583FC25" w14:textId="77777777" w:rsidR="00554A73" w:rsidRDefault="00554A73" w:rsidP="00554A73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536CE3A5" w14:textId="77777777" w:rsidR="00554A73" w:rsidRDefault="00554A73" w:rsidP="00554A73">
                  <w:pPr>
                    <w:ind w:left="129" w:right="129"/>
                  </w:pPr>
                </w:p>
              </w:tc>
            </w:tr>
          </w:tbl>
          <w:p w14:paraId="3A6004DF" w14:textId="1D174163" w:rsidR="00B774CC" w:rsidRDefault="00B774CC" w:rsidP="00B774CC">
            <w:pPr>
              <w:ind w:left="129" w:right="129"/>
            </w:pPr>
          </w:p>
        </w:tc>
      </w:tr>
    </w:tbl>
    <w:p w14:paraId="0C93BE92" w14:textId="77777777" w:rsidR="00E80157" w:rsidRPr="00E80157" w:rsidRDefault="00E80157" w:rsidP="00E80157">
      <w:pPr>
        <w:ind w:left="129" w:right="129"/>
        <w:rPr>
          <w:vanish/>
        </w:rPr>
      </w:pPr>
    </w:p>
    <w:sectPr w:rsidR="00E80157" w:rsidRPr="00E80157" w:rsidSect="00AF35C4">
      <w:type w:val="continuous"/>
      <w:pgSz w:w="11905" w:h="16837"/>
      <w:pgMar w:top="1418" w:right="567" w:bottom="238" w:left="567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B9391" w14:textId="77777777" w:rsidR="00526332" w:rsidRDefault="00526332" w:rsidP="00AF35C4">
      <w:r>
        <w:separator/>
      </w:r>
    </w:p>
  </w:endnote>
  <w:endnote w:type="continuationSeparator" w:id="0">
    <w:p w14:paraId="25B83245" w14:textId="77777777" w:rsidR="00526332" w:rsidRDefault="00526332" w:rsidP="00AF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30944" w14:textId="77777777" w:rsidR="00526332" w:rsidRDefault="00526332" w:rsidP="00AF35C4">
      <w:r>
        <w:separator/>
      </w:r>
    </w:p>
  </w:footnote>
  <w:footnote w:type="continuationSeparator" w:id="0">
    <w:p w14:paraId="3C460D87" w14:textId="77777777" w:rsidR="00526332" w:rsidRDefault="00526332" w:rsidP="00AF3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57"/>
    <w:rsid w:val="001131C9"/>
    <w:rsid w:val="00192687"/>
    <w:rsid w:val="0023355F"/>
    <w:rsid w:val="00260F44"/>
    <w:rsid w:val="00280DA8"/>
    <w:rsid w:val="002A1BC6"/>
    <w:rsid w:val="002B24CB"/>
    <w:rsid w:val="00325E12"/>
    <w:rsid w:val="003965E2"/>
    <w:rsid w:val="004945D2"/>
    <w:rsid w:val="004A6B0C"/>
    <w:rsid w:val="005107A0"/>
    <w:rsid w:val="00526332"/>
    <w:rsid w:val="00554A73"/>
    <w:rsid w:val="00743AF4"/>
    <w:rsid w:val="00785CFD"/>
    <w:rsid w:val="00791BB2"/>
    <w:rsid w:val="007C3CF6"/>
    <w:rsid w:val="00853C0F"/>
    <w:rsid w:val="008D656A"/>
    <w:rsid w:val="00915C64"/>
    <w:rsid w:val="00AF35C4"/>
    <w:rsid w:val="00B774CC"/>
    <w:rsid w:val="00CE1A90"/>
    <w:rsid w:val="00E80157"/>
    <w:rsid w:val="00F8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0A8A6"/>
  <w15:chartTrackingRefBased/>
  <w15:docId w15:val="{F247987E-F65E-466D-92EC-2A1479AC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35C4"/>
  </w:style>
  <w:style w:type="paragraph" w:styleId="a6">
    <w:name w:val="footer"/>
    <w:basedOn w:val="a"/>
    <w:link w:val="a7"/>
    <w:uiPriority w:val="99"/>
    <w:unhideWhenUsed/>
    <w:rsid w:val="00AF3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3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11</cp:revision>
  <cp:lastPrinted>2023-01-09T04:07:00Z</cp:lastPrinted>
  <dcterms:created xsi:type="dcterms:W3CDTF">2022-08-25T07:45:00Z</dcterms:created>
  <dcterms:modified xsi:type="dcterms:W3CDTF">2023-01-09T04:10:00Z</dcterms:modified>
</cp:coreProperties>
</file>