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23879FAD" w:rsidR="00AB3C1B" w:rsidRPr="00AB3C1B" w:rsidRDefault="0003621B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057336" wp14:editId="2A9503CA">
                <wp:simplePos x="0" y="0"/>
                <wp:positionH relativeFrom="column">
                  <wp:posOffset>1248060</wp:posOffset>
                </wp:positionH>
                <wp:positionV relativeFrom="paragraph">
                  <wp:posOffset>4085240</wp:posOffset>
                </wp:positionV>
                <wp:extent cx="2632841" cy="308991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841" cy="308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7BEED" w14:textId="45835E37" w:rsidR="0003621B" w:rsidRPr="00F27B8D" w:rsidRDefault="0003621B" w:rsidP="0003621B">
                            <w:pPr>
                              <w:spacing w:line="1200" w:lineRule="exact"/>
                              <w:ind w:left="130" w:right="130"/>
                              <w:jc w:val="center"/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57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98.25pt;margin-top:321.65pt;width:207.3pt;height:24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" filled="f" stroked="f" strokeweight=".5pt">
                <v:textbox style="layout-flow:vertical-ideographic" inset="5.85pt,.7pt,5.85pt,.7pt">
                  <w:txbxContent>
                    <w:p w14:paraId="4267BEED" w14:textId="45835E37" w:rsidR="0003621B" w:rsidRPr="00F27B8D" w:rsidRDefault="0003621B" w:rsidP="0003621B">
                      <w:pPr>
                        <w:spacing w:line="1200" w:lineRule="exact"/>
                        <w:ind w:left="130" w:right="130"/>
                        <w:jc w:val="center"/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sz w:val="120"/>
                          <w:szCs w:val="120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color w:val="FF0000"/>
                          <w:sz w:val="120"/>
                          <w:szCs w:val="12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22DC1">
        <w:rPr>
          <w:noProof/>
        </w:rPr>
        <w:drawing>
          <wp:anchor distT="0" distB="0" distL="114300" distR="114300" simplePos="0" relativeHeight="251681792" behindDoc="1" locked="0" layoutInCell="1" allowOverlap="1" wp14:anchorId="66811404" wp14:editId="5F495393">
            <wp:simplePos x="0" y="0"/>
            <wp:positionH relativeFrom="column">
              <wp:posOffset>-92601</wp:posOffset>
            </wp:positionH>
            <wp:positionV relativeFrom="paragraph">
              <wp:posOffset>-91440</wp:posOffset>
            </wp:positionV>
            <wp:extent cx="7551420" cy="1068895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8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3C5CC" wp14:editId="61334A39">
                <wp:simplePos x="0" y="0"/>
                <wp:positionH relativeFrom="column">
                  <wp:posOffset>6396609</wp:posOffset>
                </wp:positionH>
                <wp:positionV relativeFrom="paragraph">
                  <wp:posOffset>9250045</wp:posOffset>
                </wp:positionV>
                <wp:extent cx="83295" cy="188477"/>
                <wp:effectExtent l="38100" t="57150" r="12065" b="21590"/>
                <wp:wrapNone/>
                <wp:docPr id="22" name="二等辺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6259" flipH="1">
                          <a:off x="0" y="0"/>
                          <a:ext cx="83295" cy="188477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82E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2" o:spid="_x0000_s1026" type="#_x0000_t5" style="position:absolute;left:0;text-align:left;margin-left:503.65pt;margin-top:728.35pt;width:6.55pt;height:14.85pt;rotation:-1000799fd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" filled="f" strokecolor="white [3212]" strokeweight="1pt"/>
            </w:pict>
          </mc:Fallback>
        </mc:AlternateContent>
      </w:r>
      <w:r w:rsidR="00BF68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2FDB47" wp14:editId="03335478">
                <wp:simplePos x="0" y="0"/>
                <wp:positionH relativeFrom="column">
                  <wp:posOffset>5282184</wp:posOffset>
                </wp:positionH>
                <wp:positionV relativeFrom="paragraph">
                  <wp:posOffset>9244965</wp:posOffset>
                </wp:positionV>
                <wp:extent cx="83295" cy="188477"/>
                <wp:effectExtent l="0" t="57150" r="50165" b="21590"/>
                <wp:wrapNone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3741">
                          <a:off x="0" y="0"/>
                          <a:ext cx="83295" cy="188477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464E" id="二等辺三角形 21" o:spid="_x0000_s1026" type="#_x0000_t5" style="position:absolute;left:0;text-align:left;margin-left:415.9pt;margin-top:727.95pt;width:6.55pt;height:14.85pt;rotation:-100079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" filled="f" strokecolor="white [3212]" strokeweight="1pt"/>
            </w:pict>
          </mc:Fallback>
        </mc:AlternateContent>
      </w:r>
      <w:r w:rsidR="00BF68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4CAEF0" wp14:editId="53563BFA">
                <wp:simplePos x="0" y="0"/>
                <wp:positionH relativeFrom="column">
                  <wp:posOffset>5839460</wp:posOffset>
                </wp:positionH>
                <wp:positionV relativeFrom="paragraph">
                  <wp:posOffset>9175496</wp:posOffset>
                </wp:positionV>
                <wp:extent cx="114300" cy="229362"/>
                <wp:effectExtent l="19050" t="38100" r="38100" b="1841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362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5127" id="二等辺三角形 20" o:spid="_x0000_s1026" type="#_x0000_t5" style="position:absolute;left:0;text-align:left;margin-left:459.8pt;margin-top:722.5pt;width:9pt;height:1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" filled="f" strokecolor="white [3212]" strokeweight="1.5pt"/>
            </w:pict>
          </mc:Fallback>
        </mc:AlternateContent>
      </w:r>
      <w:r w:rsidR="00055F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F4A34" wp14:editId="280D566D">
                <wp:simplePos x="0" y="0"/>
                <wp:positionH relativeFrom="column">
                  <wp:posOffset>4334510</wp:posOffset>
                </wp:positionH>
                <wp:positionV relativeFrom="paragraph">
                  <wp:posOffset>8080682</wp:posOffset>
                </wp:positionV>
                <wp:extent cx="3041650" cy="1229360"/>
                <wp:effectExtent l="0" t="0" r="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89C35" w14:textId="348BAE1C" w:rsidR="00055F70" w:rsidRPr="00055F70" w:rsidRDefault="00592F46" w:rsidP="00055F70">
                            <w:pPr>
                              <w:ind w:left="129" w:right="129"/>
                              <w:jc w:val="center"/>
                              <w:rPr>
                                <w:rFonts w:ascii="AR丸ゴシック体E" w:eastAsia="AR丸ゴシック体E" w:hAnsi="AR丸ゴシック体E"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44"/>
                                <w:szCs w:val="44"/>
                              </w:rPr>
                              <w:t>サーフ</w:t>
                            </w:r>
                            <w:r w:rsidR="00055F70" w:rsidRPr="00055F70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44"/>
                                <w:szCs w:val="44"/>
                              </w:rPr>
                              <w:t>ショップ</w:t>
                            </w:r>
                          </w:p>
                          <w:p w14:paraId="16876DC7" w14:textId="0B8157E3" w:rsidR="00055F70" w:rsidRPr="00055F70" w:rsidRDefault="00055F70" w:rsidP="00055F70">
                            <w:pPr>
                              <w:ind w:left="129" w:right="129"/>
                              <w:jc w:val="center"/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32"/>
                                <w:szCs w:val="32"/>
                              </w:rPr>
                            </w:pPr>
                            <w:r w:rsidRPr="00055F70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44"/>
                                <w:szCs w:val="44"/>
                              </w:rPr>
                              <w:t>キング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4A34" id="テキスト ボックス 4" o:spid="_x0000_s1027" type="#_x0000_t202" style="position:absolute;left:0;text-align:left;margin-left:341.3pt;margin-top:636.25pt;width:239.5pt;height:9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" filled="f" stroked="f" strokeweight=".5pt">
                <v:textbox inset="5.85pt,.7pt,5.85pt,.7pt">
                  <w:txbxContent>
                    <w:p w14:paraId="56989C35" w14:textId="348BAE1C" w:rsidR="00055F70" w:rsidRPr="00055F70" w:rsidRDefault="00592F46" w:rsidP="00055F70">
                      <w:pPr>
                        <w:ind w:left="129" w:right="129"/>
                        <w:jc w:val="center"/>
                        <w:rPr>
                          <w:rFonts w:ascii="AR丸ゴシック体E" w:eastAsia="AR丸ゴシック体E" w:hAnsi="AR丸ゴシック体E"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noProof/>
                          <w:sz w:val="44"/>
                          <w:szCs w:val="44"/>
                        </w:rPr>
                        <w:t>サーフ</w:t>
                      </w:r>
                      <w:r w:rsidR="00055F70" w:rsidRPr="00055F70">
                        <w:rPr>
                          <w:rFonts w:ascii="AR丸ゴシック体E" w:eastAsia="AR丸ゴシック体E" w:hAnsi="AR丸ゴシック体E" w:hint="eastAsia"/>
                          <w:noProof/>
                          <w:sz w:val="44"/>
                          <w:szCs w:val="44"/>
                        </w:rPr>
                        <w:t>ショップ</w:t>
                      </w:r>
                    </w:p>
                    <w:p w14:paraId="16876DC7" w14:textId="0B8157E3" w:rsidR="00055F70" w:rsidRPr="00055F70" w:rsidRDefault="00055F70" w:rsidP="00055F70">
                      <w:pPr>
                        <w:ind w:left="129" w:right="129"/>
                        <w:jc w:val="center"/>
                        <w:rPr>
                          <w:rFonts w:ascii="AR丸ゴシック体E" w:eastAsia="AR丸ゴシック体E" w:hAnsi="AR丸ゴシック体E" w:hint="eastAsia"/>
                          <w:noProof/>
                          <w:sz w:val="32"/>
                          <w:szCs w:val="32"/>
                        </w:rPr>
                      </w:pPr>
                      <w:r w:rsidRPr="00055F70">
                        <w:rPr>
                          <w:rFonts w:ascii="AR丸ゴシック体E" w:eastAsia="AR丸ゴシック体E" w:hAnsi="AR丸ゴシック体E" w:hint="eastAsia"/>
                          <w:noProof/>
                          <w:sz w:val="44"/>
                          <w:szCs w:val="44"/>
                        </w:rPr>
                        <w:t>キング</w:t>
                      </w:r>
                    </w:p>
                  </w:txbxContent>
                </v:textbox>
              </v:shape>
            </w:pict>
          </mc:Fallback>
        </mc:AlternateContent>
      </w:r>
      <w:r w:rsidR="00055F70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8BCB8E8" wp14:editId="2E54DC78">
                <wp:simplePos x="0" y="0"/>
                <wp:positionH relativeFrom="column">
                  <wp:posOffset>5166360</wp:posOffset>
                </wp:positionH>
                <wp:positionV relativeFrom="paragraph">
                  <wp:posOffset>8942486</wp:posOffset>
                </wp:positionV>
                <wp:extent cx="1424635" cy="844769"/>
                <wp:effectExtent l="38100" t="38100" r="42545" b="127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635" cy="844769"/>
                          <a:chOff x="0" y="0"/>
                          <a:chExt cx="2128344" cy="1349616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2128344" cy="1349616"/>
                            <a:chOff x="0" y="0"/>
                            <a:chExt cx="2128344" cy="1349616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0" y="78827"/>
                              <a:ext cx="2128344" cy="1270789"/>
                              <a:chOff x="0" y="0"/>
                              <a:chExt cx="2128344" cy="1270789"/>
                            </a:xfrm>
                          </wpg:grpSpPr>
                          <wps:wsp>
                            <wps:cNvPr id="7" name="正方形/長方形 7"/>
                            <wps:cNvSpPr/>
                            <wps:spPr>
                              <a:xfrm>
                                <a:off x="277210" y="687114"/>
                                <a:ext cx="1654832" cy="58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二等辺三角形 8"/>
                            <wps:cNvSpPr/>
                            <wps:spPr>
                              <a:xfrm>
                                <a:off x="892065" y="9196"/>
                                <a:ext cx="409904" cy="81980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二等辺三角形 10"/>
                            <wps:cNvSpPr/>
                            <wps:spPr>
                              <a:xfrm rot="20767400">
                                <a:off x="40727" y="40727"/>
                                <a:ext cx="416866" cy="1201942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二等辺三角形 11"/>
                            <wps:cNvSpPr/>
                            <wps:spPr>
                              <a:xfrm rot="832600" flipH="1">
                                <a:off x="1675086" y="40727"/>
                                <a:ext cx="416866" cy="1201942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楕円 13"/>
                            <wps:cNvSpPr/>
                            <wps:spPr>
                              <a:xfrm>
                                <a:off x="0" y="0"/>
                                <a:ext cx="236482" cy="23648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楕円 15"/>
                            <wps:cNvSpPr/>
                            <wps:spPr>
                              <a:xfrm>
                                <a:off x="1891862" y="15765"/>
                                <a:ext cx="236482" cy="23648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楕円 14"/>
                          <wps:cNvSpPr/>
                          <wps:spPr>
                            <a:xfrm>
                              <a:off x="977462" y="0"/>
                              <a:ext cx="236220" cy="23622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四角形: 角を丸くする 12"/>
                        <wps:cNvSpPr/>
                        <wps:spPr>
                          <a:xfrm>
                            <a:off x="422384" y="911116"/>
                            <a:ext cx="1355834" cy="283801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07DAE" id="グループ化 18" o:spid="_x0000_s1026" style="position:absolute;left:0;text-align:left;margin-left:406.8pt;margin-top:704.15pt;width:112.2pt;height:66.5pt;z-index:251680768;mso-width-relative:margin;mso-height-relative:margin" coordsize="21283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">
                <v:group id="グループ化 17" o:spid="_x0000_s1027" style="position:absolute;width:21283;height:13496" coordsize="21283,1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6" o:spid="_x0000_s1028" style="position:absolute;top:788;width:21283;height:12708" coordsize="21283,1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正方形/長方形 7" o:spid="_x0000_s1029" style="position:absolute;left:2772;top:6871;width:16548;height: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" fillcolor="#ffc000" stroked="f" strokeweight="1pt"/>
                    <v:shape id="二等辺三角形 8" o:spid="_x0000_s1030" type="#_x0000_t5" style="position:absolute;left:8920;top:91;width:4099;height:8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" fillcolor="#ffc000" stroked="f" strokeweight="1pt"/>
                    <v:shape id="二等辺三角形 10" o:spid="_x0000_s1031" type="#_x0000_t5" style="position:absolute;left:407;top:407;width:4168;height:12019;rotation:-9094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" fillcolor="#ffc000" stroked="f" strokeweight="1pt"/>
                    <v:shape id="二等辺三角形 11" o:spid="_x0000_s1032" type="#_x0000_t5" style="position:absolute;left:16750;top:407;width:4169;height:12019;rotation:-9094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" fillcolor="#ffc000" stroked="f" strokeweight="1pt"/>
                    <v:oval id="楕円 13" o:spid="_x0000_s1033" style="position:absolute;width:2364;height:2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" fillcolor="white [3212]" strokecolor="#ffd966 [1943]" strokeweight="6pt">
                      <v:stroke joinstyle="miter"/>
                    </v:oval>
                    <v:oval id="楕円 15" o:spid="_x0000_s1034" style="position:absolute;left:18918;top:157;width:2365;height:2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" fillcolor="white [3212]" strokecolor="#ffd966 [1943]" strokeweight="6pt">
                      <v:stroke joinstyle="miter"/>
                    </v:oval>
                  </v:group>
                  <v:oval id="楕円 14" o:spid="_x0000_s1035" style="position:absolute;left:9774;width:2362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" fillcolor="white [3212]" strokecolor="#ffd966 [1943]" strokeweight="6pt">
                    <v:stroke joinstyle="miter"/>
                  </v:oval>
                </v:group>
                <v:roundrect id="四角形: 角を丸くする 12" o:spid="_x0000_s1036" style="position:absolute;left:4223;top:9111;width:13559;height:2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" filled="f" strokecolor="white [3212]" strokeweight="3pt">
                  <v:stroke joinstyle="miter"/>
                </v:roundrect>
              </v:group>
            </w:pict>
          </mc:Fallback>
        </mc:AlternateContent>
      </w:r>
      <w:r w:rsidR="00055F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4D3F3" wp14:editId="3A6E50B2">
                <wp:simplePos x="0" y="0"/>
                <wp:positionH relativeFrom="column">
                  <wp:posOffset>598805</wp:posOffset>
                </wp:positionH>
                <wp:positionV relativeFrom="paragraph">
                  <wp:posOffset>3388469</wp:posOffset>
                </wp:positionV>
                <wp:extent cx="6321578" cy="1229360"/>
                <wp:effectExtent l="0" t="0" r="0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578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DE38" w14:textId="7D79755B" w:rsidR="00B379D6" w:rsidRPr="00F27B8D" w:rsidRDefault="00F27B8D" w:rsidP="00F27B8D">
                            <w:pPr>
                              <w:ind w:left="129" w:right="129"/>
                              <w:jc w:val="left"/>
                              <w:rPr>
                                <w:rFonts w:ascii="AR丸ゴシック体E" w:eastAsia="AR丸ゴシック体E" w:hAnsi="AR丸ゴシック体E"/>
                                <w:noProof/>
                                <w:sz w:val="36"/>
                                <w:szCs w:val="36"/>
                              </w:rPr>
                            </w:pPr>
                            <w:r w:rsidRPr="00F27B8D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48"/>
                                <w:szCs w:val="48"/>
                              </w:rPr>
                              <w:t>誠に勝手ながら、下記の期間を休業とさせて頂きます。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D3F3" id="テキスト ボックス 6" o:spid="_x0000_s1028" type="#_x0000_t202" style="position:absolute;left:0;text-align:left;margin-left:47.15pt;margin-top:266.8pt;width:497.75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" filled="f" stroked="f" strokeweight=".5pt">
                <v:textbox inset="5.85pt,.7pt,5.85pt,.7pt">
                  <w:txbxContent>
                    <w:p w14:paraId="24F6DE38" w14:textId="7D79755B" w:rsidR="00B379D6" w:rsidRPr="00F27B8D" w:rsidRDefault="00F27B8D" w:rsidP="00F27B8D">
                      <w:pPr>
                        <w:ind w:left="129" w:right="129"/>
                        <w:jc w:val="left"/>
                        <w:rPr>
                          <w:rFonts w:ascii="AR丸ゴシック体E" w:eastAsia="AR丸ゴシック体E" w:hAnsi="AR丸ゴシック体E"/>
                          <w:noProof/>
                          <w:sz w:val="36"/>
                          <w:szCs w:val="36"/>
                        </w:rPr>
                      </w:pPr>
                      <w:r w:rsidRPr="00F27B8D">
                        <w:rPr>
                          <w:rFonts w:ascii="AR丸ゴシック体E" w:eastAsia="AR丸ゴシック体E" w:hAnsi="AR丸ゴシック体E" w:hint="eastAsia"/>
                          <w:noProof/>
                          <w:sz w:val="48"/>
                          <w:szCs w:val="48"/>
                        </w:rPr>
                        <w:t>誠に勝手ながら、下記の期間を休業とさせて頂きます。</w:t>
                      </w:r>
                    </w:p>
                  </w:txbxContent>
                </v:textbox>
              </v:shape>
            </w:pict>
          </mc:Fallback>
        </mc:AlternateContent>
      </w:r>
      <w:r w:rsidR="00055F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EDB7B" wp14:editId="7DC4F4B9">
                <wp:simplePos x="0" y="0"/>
                <wp:positionH relativeFrom="column">
                  <wp:posOffset>409049</wp:posOffset>
                </wp:positionH>
                <wp:positionV relativeFrom="paragraph">
                  <wp:posOffset>4492625</wp:posOffset>
                </wp:positionV>
                <wp:extent cx="6699885" cy="30899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308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D964C" w14:textId="77777777" w:rsidR="00F27B8D" w:rsidRPr="00F27B8D" w:rsidRDefault="00F27B8D" w:rsidP="00055F70">
                            <w:pPr>
                              <w:spacing w:line="1200" w:lineRule="exact"/>
                              <w:ind w:left="130" w:right="130"/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F27B8D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</w:rPr>
                              <w:t>8／14（月）</w:t>
                            </w:r>
                          </w:p>
                          <w:p w14:paraId="6EE852B8" w14:textId="28ECC42C" w:rsidR="00F27B8D" w:rsidRPr="00F27B8D" w:rsidRDefault="00F27B8D" w:rsidP="00055F70">
                            <w:pPr>
                              <w:spacing w:line="1200" w:lineRule="exact"/>
                              <w:ind w:left="130" w:right="130"/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  <w:p w14:paraId="13F9A01F" w14:textId="6965C12F" w:rsidR="00BD63E8" w:rsidRPr="00F27B8D" w:rsidRDefault="00F27B8D" w:rsidP="00055F70">
                            <w:pPr>
                              <w:spacing w:line="1200" w:lineRule="exact"/>
                              <w:ind w:left="130" w:right="130"/>
                              <w:jc w:val="center"/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sz w:val="120"/>
                                <w:szCs w:val="120"/>
                              </w:rPr>
                            </w:pPr>
                            <w:r w:rsidRPr="00F27B8D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</w:rPr>
                              <w:t>8／18（金）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DB7B" id="テキスト ボックス 5" o:spid="_x0000_s1029" type="#_x0000_t202" style="position:absolute;left:0;text-align:left;margin-left:32.2pt;margin-top:353.75pt;width:527.55pt;height:24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" filled="f" stroked="f" strokeweight=".5pt">
                <v:textbox inset="5.85pt,.7pt,5.85pt,.7pt">
                  <w:txbxContent>
                    <w:p w14:paraId="08DD964C" w14:textId="77777777" w:rsidR="00F27B8D" w:rsidRPr="00F27B8D" w:rsidRDefault="00F27B8D" w:rsidP="00055F70">
                      <w:pPr>
                        <w:spacing w:line="1200" w:lineRule="exact"/>
                        <w:ind w:left="130" w:right="130"/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noProof/>
                          <w:color w:val="FF0000"/>
                          <w:sz w:val="120"/>
                          <w:szCs w:val="120"/>
                        </w:rPr>
                      </w:pPr>
                      <w:r w:rsidRPr="00F27B8D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color w:val="FF0000"/>
                          <w:sz w:val="120"/>
                          <w:szCs w:val="120"/>
                        </w:rPr>
                        <w:t>8／14（月）</w:t>
                      </w:r>
                    </w:p>
                    <w:p w14:paraId="6EE852B8" w14:textId="28ECC42C" w:rsidR="00F27B8D" w:rsidRPr="00F27B8D" w:rsidRDefault="00F27B8D" w:rsidP="00055F70">
                      <w:pPr>
                        <w:spacing w:line="1200" w:lineRule="exact"/>
                        <w:ind w:left="130" w:right="130"/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noProof/>
                          <w:color w:val="FF0000"/>
                          <w:sz w:val="120"/>
                          <w:szCs w:val="120"/>
                        </w:rPr>
                      </w:pPr>
                    </w:p>
                    <w:p w14:paraId="13F9A01F" w14:textId="6965C12F" w:rsidR="00BD63E8" w:rsidRPr="00F27B8D" w:rsidRDefault="00F27B8D" w:rsidP="00055F70">
                      <w:pPr>
                        <w:spacing w:line="1200" w:lineRule="exact"/>
                        <w:ind w:left="130" w:right="130"/>
                        <w:jc w:val="center"/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sz w:val="120"/>
                          <w:szCs w:val="120"/>
                        </w:rPr>
                      </w:pPr>
                      <w:r w:rsidRPr="00F27B8D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color w:val="FF0000"/>
                          <w:sz w:val="120"/>
                          <w:szCs w:val="120"/>
                        </w:rPr>
                        <w:t>8／18（金）</w:t>
                      </w:r>
                    </w:p>
                  </w:txbxContent>
                </v:textbox>
              </v:shape>
            </w:pict>
          </mc:Fallback>
        </mc:AlternateContent>
      </w:r>
      <w:r w:rsidR="00F27B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EA606" wp14:editId="7167111D">
                <wp:simplePos x="0" y="0"/>
                <wp:positionH relativeFrom="column">
                  <wp:posOffset>504190</wp:posOffset>
                </wp:positionH>
                <wp:positionV relativeFrom="paragraph">
                  <wp:posOffset>598279</wp:posOffset>
                </wp:positionV>
                <wp:extent cx="6337278" cy="3058511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278" cy="3058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AE380" w14:textId="6839CE0F" w:rsidR="00B379D6" w:rsidRPr="00F27B8D" w:rsidRDefault="00F27B8D" w:rsidP="00F27B8D">
                            <w:pPr>
                              <w:ind w:left="129" w:right="129"/>
                              <w:jc w:val="left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noProof/>
                                <w:sz w:val="144"/>
                                <w:szCs w:val="144"/>
                              </w:rPr>
                            </w:pPr>
                            <w:r w:rsidRPr="00F27B8D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sz w:val="144"/>
                                <w:szCs w:val="144"/>
                              </w:rPr>
                              <w:t>夏期休暇</w:t>
                            </w:r>
                          </w:p>
                          <w:p w14:paraId="0CA3137B" w14:textId="7310231D" w:rsidR="00F27B8D" w:rsidRPr="00F27B8D" w:rsidRDefault="00F27B8D" w:rsidP="00F27B8D">
                            <w:pPr>
                              <w:ind w:left="129" w:right="129"/>
                              <w:jc w:val="right"/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sz w:val="144"/>
                                <w:szCs w:val="144"/>
                              </w:rPr>
                            </w:pPr>
                            <w:r w:rsidRPr="00F27B8D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sz w:val="144"/>
                                <w:szCs w:val="144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A606" id="テキスト ボックス 1" o:spid="_x0000_s1030" type="#_x0000_t202" style="position:absolute;left:0;text-align:left;margin-left:39.7pt;margin-top:47.1pt;width:499pt;height:24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ATHAIAADIEAAAOAAAAZHJzL2Uyb0RvYy54bWysU01vGyEQvVfqf0Dc613bce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" filled="f" stroked="f" strokeweight=".5pt">
                <v:textbox inset="5.85pt,.7pt,5.85pt,.7pt">
                  <w:txbxContent>
                    <w:p w14:paraId="506AE380" w14:textId="6839CE0F" w:rsidR="00B379D6" w:rsidRPr="00F27B8D" w:rsidRDefault="00F27B8D" w:rsidP="00F27B8D">
                      <w:pPr>
                        <w:ind w:left="129" w:right="129"/>
                        <w:jc w:val="left"/>
                        <w:rPr>
                          <w:rFonts w:ascii="AR丸ゴシック体E" w:eastAsia="AR丸ゴシック体E" w:hAnsi="AR丸ゴシック体E"/>
                          <w:b/>
                          <w:bCs/>
                          <w:noProof/>
                          <w:sz w:val="144"/>
                          <w:szCs w:val="144"/>
                        </w:rPr>
                      </w:pPr>
                      <w:r w:rsidRPr="00F27B8D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sz w:val="144"/>
                          <w:szCs w:val="144"/>
                        </w:rPr>
                        <w:t>夏期休暇</w:t>
                      </w:r>
                    </w:p>
                    <w:p w14:paraId="0CA3137B" w14:textId="7310231D" w:rsidR="00F27B8D" w:rsidRPr="00F27B8D" w:rsidRDefault="00F27B8D" w:rsidP="00F27B8D">
                      <w:pPr>
                        <w:ind w:left="129" w:right="129"/>
                        <w:jc w:val="right"/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sz w:val="144"/>
                          <w:szCs w:val="144"/>
                        </w:rPr>
                      </w:pPr>
                      <w:r w:rsidRPr="00F27B8D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sz w:val="144"/>
                          <w:szCs w:val="144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422DC1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CAB7" w14:textId="77777777" w:rsidR="009F2CCE" w:rsidRDefault="009F2CCE" w:rsidP="00960C32">
      <w:r>
        <w:separator/>
      </w:r>
    </w:p>
  </w:endnote>
  <w:endnote w:type="continuationSeparator" w:id="0">
    <w:p w14:paraId="1F2C7753" w14:textId="77777777" w:rsidR="009F2CCE" w:rsidRDefault="009F2CCE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9A84" w14:textId="77777777" w:rsidR="009F2CCE" w:rsidRDefault="009F2CCE" w:rsidP="00960C32">
      <w:r>
        <w:separator/>
      </w:r>
    </w:p>
  </w:footnote>
  <w:footnote w:type="continuationSeparator" w:id="0">
    <w:p w14:paraId="2A857F01" w14:textId="77777777" w:rsidR="009F2CCE" w:rsidRDefault="009F2CCE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5F70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EA3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22DC1"/>
    <w:rsid w:val="00446B44"/>
    <w:rsid w:val="0048082C"/>
    <w:rsid w:val="00490EC9"/>
    <w:rsid w:val="004E3265"/>
    <w:rsid w:val="004E62B5"/>
    <w:rsid w:val="005077EE"/>
    <w:rsid w:val="00522C9E"/>
    <w:rsid w:val="00537E31"/>
    <w:rsid w:val="00592F46"/>
    <w:rsid w:val="00606073"/>
    <w:rsid w:val="006F6904"/>
    <w:rsid w:val="007B5672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F2CCE"/>
    <w:rsid w:val="00A5783B"/>
    <w:rsid w:val="00A73950"/>
    <w:rsid w:val="00A74CE5"/>
    <w:rsid w:val="00AB3C1B"/>
    <w:rsid w:val="00AF2901"/>
    <w:rsid w:val="00B070C5"/>
    <w:rsid w:val="00B379D6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10DE7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27B8D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76</cp:revision>
  <cp:lastPrinted>2023-02-20T04:33:00Z</cp:lastPrinted>
  <dcterms:created xsi:type="dcterms:W3CDTF">2023-01-04T09:13:00Z</dcterms:created>
  <dcterms:modified xsi:type="dcterms:W3CDTF">2023-02-20T04:43:00Z</dcterms:modified>
</cp:coreProperties>
</file>