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A9D4CD6" w:rsidR="00AB3C1B" w:rsidRPr="00AB3C1B" w:rsidRDefault="00630E6D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F4A34" wp14:editId="4CE8BA61">
                <wp:simplePos x="0" y="0"/>
                <wp:positionH relativeFrom="column">
                  <wp:posOffset>1551305</wp:posOffset>
                </wp:positionH>
                <wp:positionV relativeFrom="paragraph">
                  <wp:posOffset>9580989</wp:posOffset>
                </wp:positionV>
                <wp:extent cx="3835477" cy="850988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77" cy="850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76DC7" w14:textId="3658F658" w:rsidR="00055F70" w:rsidRPr="00055F70" w:rsidRDefault="00592F46" w:rsidP="00630E6D">
                            <w:pPr>
                              <w:ind w:left="129" w:right="129"/>
                              <w:jc w:val="right"/>
                              <w:rPr>
                                <w:rFonts w:ascii="AR丸ゴシック体E" w:eastAsia="AR丸ゴシック体E" w:hAnsi="AR丸ゴシック体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4"/>
                                <w:szCs w:val="44"/>
                              </w:rPr>
                              <w:t>サーフ</w:t>
                            </w:r>
                            <w:r w:rsidR="00055F70" w:rsidRPr="00055F70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4"/>
                                <w:szCs w:val="44"/>
                              </w:rPr>
                              <w:t>ショップキング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4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2.15pt;margin-top:754.4pt;width:302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" filled="f" stroked="f" strokeweight=".5pt">
                <v:textbox inset="5.85pt,.7pt,5.85pt,.7pt">
                  <w:txbxContent>
                    <w:p w14:paraId="16876DC7" w14:textId="3658F658" w:rsidR="00055F70" w:rsidRPr="00055F70" w:rsidRDefault="00592F46" w:rsidP="00630E6D">
                      <w:pPr>
                        <w:ind w:left="129" w:right="129"/>
                        <w:jc w:val="right"/>
                        <w:rPr>
                          <w:rFonts w:ascii="AR丸ゴシック体E" w:eastAsia="AR丸ゴシック体E" w:hAnsi="AR丸ゴシック体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noProof/>
                          <w:sz w:val="44"/>
                          <w:szCs w:val="44"/>
                        </w:rPr>
                        <w:t>サーフ</w:t>
                      </w:r>
                      <w:r w:rsidR="00055F70" w:rsidRPr="00055F70">
                        <w:rPr>
                          <w:rFonts w:ascii="AR丸ゴシック体E" w:eastAsia="AR丸ゴシック体E" w:hAnsi="AR丸ゴシック体E" w:hint="eastAsia"/>
                          <w:noProof/>
                          <w:sz w:val="44"/>
                          <w:szCs w:val="44"/>
                        </w:rPr>
                        <w:t>ショップキング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9FCE53F" wp14:editId="78187FAD">
                <wp:simplePos x="0" y="0"/>
                <wp:positionH relativeFrom="column">
                  <wp:posOffset>5389968</wp:posOffset>
                </wp:positionH>
                <wp:positionV relativeFrom="paragraph">
                  <wp:posOffset>9221491</wp:posOffset>
                </wp:positionV>
                <wp:extent cx="1424635" cy="844769"/>
                <wp:effectExtent l="38100" t="38100" r="42545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635" cy="844769"/>
                          <a:chOff x="0" y="0"/>
                          <a:chExt cx="1424635" cy="844769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424635" cy="844769"/>
                            <a:chOff x="0" y="0"/>
                            <a:chExt cx="2128344" cy="1349616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2128344" cy="1349616"/>
                              <a:chOff x="0" y="0"/>
                              <a:chExt cx="2128344" cy="1349616"/>
                            </a:xfrm>
                          </wpg:grpSpPr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0" y="78827"/>
                                <a:ext cx="2128344" cy="1270789"/>
                                <a:chOff x="0" y="0"/>
                                <a:chExt cx="2128344" cy="1270789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277210" y="687114"/>
                                  <a:ext cx="1654832" cy="583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二等辺三角形 8"/>
                              <wps:cNvSpPr/>
                              <wps:spPr>
                                <a:xfrm>
                                  <a:off x="892065" y="9196"/>
                                  <a:ext cx="409904" cy="81980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二等辺三角形 10"/>
                              <wps:cNvSpPr/>
                              <wps:spPr>
                                <a:xfrm rot="20767400">
                                  <a:off x="40727" y="40727"/>
                                  <a:ext cx="416866" cy="120194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二等辺三角形 11"/>
                              <wps:cNvSpPr/>
                              <wps:spPr>
                                <a:xfrm rot="832600" flipH="1">
                                  <a:off x="1675086" y="40727"/>
                                  <a:ext cx="416866" cy="120194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楕円 13"/>
                              <wps:cNvSpPr/>
                              <wps:spPr>
                                <a:xfrm>
                                  <a:off x="0" y="0"/>
                                  <a:ext cx="236482" cy="2364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楕円 15"/>
                              <wps:cNvSpPr/>
                              <wps:spPr>
                                <a:xfrm>
                                  <a:off x="1891862" y="15765"/>
                                  <a:ext cx="236482" cy="2364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楕円 14"/>
                            <wps:cNvSpPr/>
                            <wps:spPr>
                              <a:xfrm>
                                <a:off x="977462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四角形: 角を丸くする 12"/>
                          <wps:cNvSpPr/>
                          <wps:spPr>
                            <a:xfrm>
                              <a:off x="422384" y="911116"/>
                              <a:ext cx="1355834" cy="283801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二等辺三角形 20"/>
                        <wps:cNvSpPr/>
                        <wps:spPr>
                          <a:xfrm>
                            <a:off x="674632" y="220717"/>
                            <a:ext cx="114300" cy="229362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21"/>
                        <wps:cNvSpPr/>
                        <wps:spPr>
                          <a:xfrm rot="20683741">
                            <a:off x="119555" y="302829"/>
                            <a:ext cx="83295" cy="188477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二等辺三角形 22"/>
                        <wps:cNvSpPr/>
                        <wps:spPr>
                          <a:xfrm rot="916259" flipH="1">
                            <a:off x="1229710" y="302829"/>
                            <a:ext cx="83295" cy="188477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917DB" id="グループ化 3" o:spid="_x0000_s1026" style="position:absolute;left:0;text-align:left;margin-left:424.4pt;margin-top:726.1pt;width:112.2pt;height:66.5pt;z-index:251687936" coordsize="14246,8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">
                <v:group id="グループ化 18" o:spid="_x0000_s1027" style="position:absolute;width:14246;height:8447" coordsize="21283,1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グループ化 17" o:spid="_x0000_s1028" style="position:absolute;width:21283;height:13496" coordsize="21283,1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グループ化 16" o:spid="_x0000_s1029" style="position:absolute;top:788;width:21283;height:12708" coordsize="21283,1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正方形/長方形 7" o:spid="_x0000_s1030" style="position:absolute;left:2772;top:6871;width:16548;height: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" fillcolor="#ffc000" stroked="f" strokeweight="1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8" o:spid="_x0000_s1031" type="#_x0000_t5" style="position:absolute;left:8920;top:91;width:4099;height:8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" fillcolor="#ffc000" stroked="f" strokeweight="1pt"/>
                      <v:shape id="二等辺三角形 10" o:spid="_x0000_s1032" type="#_x0000_t5" style="position:absolute;left:407;top:407;width:4168;height:12019;rotation:-9094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" fillcolor="#ffc000" stroked="f" strokeweight="1pt"/>
                      <v:shape id="二等辺三角形 11" o:spid="_x0000_s1033" type="#_x0000_t5" style="position:absolute;left:16750;top:407;width:4169;height:12019;rotation:-9094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" fillcolor="#ffc000" stroked="f" strokeweight="1pt"/>
                      <v:oval id="楕円 13" o:spid="_x0000_s1034" style="position:absolute;width:2364;height:2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" fillcolor="white [3212]" strokecolor="#ffd966 [1943]" strokeweight="6pt">
                        <v:stroke joinstyle="miter"/>
                      </v:oval>
                      <v:oval id="楕円 15" o:spid="_x0000_s1035" style="position:absolute;left:18918;top:157;width:2365;height:2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" fillcolor="white [3212]" strokecolor="#ffd966 [1943]" strokeweight="6pt">
                        <v:stroke joinstyle="miter"/>
                      </v:oval>
                    </v:group>
                    <v:oval id="楕円 14" o:spid="_x0000_s1036" style="position:absolute;left:9774;width:236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" fillcolor="white [3212]" strokecolor="#ffd966 [1943]" strokeweight="6pt">
                      <v:stroke joinstyle="miter"/>
                    </v:oval>
                  </v:group>
                  <v:roundrect id="四角形: 角を丸くする 12" o:spid="_x0000_s1037" style="position:absolute;left:4223;top:9111;width:13559;height:2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" filled="f" strokecolor="white [3212]" strokeweight="3pt">
                    <v:stroke joinstyle="miter"/>
                  </v:roundrect>
                </v:group>
                <v:shape id="二等辺三角形 20" o:spid="_x0000_s1038" type="#_x0000_t5" style="position:absolute;left:6746;top:2207;width:114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" filled="f" strokecolor="white [3212]" strokeweight="1.5pt"/>
                <v:shape id="二等辺三角形 21" o:spid="_x0000_s1039" type="#_x0000_t5" style="position:absolute;left:1195;top:3028;width:833;height:1885;rotation:-10007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" filled="f" strokecolor="white [3212]" strokeweight="1pt"/>
                <v:shape id="二等辺三角形 22" o:spid="_x0000_s1040" type="#_x0000_t5" style="position:absolute;left:12297;top:3028;width:833;height:1885;rotation:-100079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" filled="f" strokecolor="white [3212]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38EB3B56" wp14:editId="6F58B055">
            <wp:simplePos x="0" y="0"/>
            <wp:positionH relativeFrom="column">
              <wp:posOffset>-107950</wp:posOffset>
            </wp:positionH>
            <wp:positionV relativeFrom="paragraph">
              <wp:posOffset>-107950</wp:posOffset>
            </wp:positionV>
            <wp:extent cx="7536652" cy="1065749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46" cy="106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57336" wp14:editId="167102BC">
                <wp:simplePos x="0" y="0"/>
                <wp:positionH relativeFrom="column">
                  <wp:posOffset>1925320</wp:posOffset>
                </wp:positionH>
                <wp:positionV relativeFrom="paragraph">
                  <wp:posOffset>4335780</wp:posOffset>
                </wp:positionV>
                <wp:extent cx="2632710" cy="30899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08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7BEED" w14:textId="45835E37" w:rsidR="0003621B" w:rsidRPr="00630E6D" w:rsidRDefault="0003621B" w:rsidP="00630E6D">
                            <w:pPr>
                              <w:spacing w:line="1200" w:lineRule="exact"/>
                              <w:ind w:left="130" w:right="130"/>
                              <w:jc w:val="center"/>
                              <w:rPr>
                                <w:rFonts w:ascii="DAKOTA" w:eastAsia="AR丸ゴシック体E" w:hAnsi="DAKOTA"/>
                                <w:b/>
                                <w:bCs/>
                                <w:noProof/>
                                <w:sz w:val="120"/>
                                <w:szCs w:val="120"/>
                              </w:rPr>
                            </w:pPr>
                            <w:r w:rsidRPr="00630E6D">
                              <w:rPr>
                                <w:rFonts w:ascii="DAKOTA" w:eastAsia="AR丸ゴシック体E" w:hAnsi="DAKOTA"/>
                                <w:b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7336" id="テキスト ボックス 23" o:spid="_x0000_s1027" type="#_x0000_t202" style="position:absolute;left:0;text-align:left;margin-left:151.6pt;margin-top:341.4pt;width:207.3pt;height:24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" filled="f" stroked="f" strokeweight=".5pt">
                <v:textbox style="layout-flow:vertical-ideographic" inset="5.85pt,.7pt,5.85pt,.7pt">
                  <w:txbxContent>
                    <w:p w14:paraId="4267BEED" w14:textId="45835E37" w:rsidR="0003621B" w:rsidRPr="00630E6D" w:rsidRDefault="0003621B" w:rsidP="00630E6D">
                      <w:pPr>
                        <w:spacing w:line="1200" w:lineRule="exact"/>
                        <w:ind w:left="130" w:right="130"/>
                        <w:jc w:val="center"/>
                        <w:rPr>
                          <w:rFonts w:ascii="DAKOTA" w:eastAsia="AR丸ゴシック体E" w:hAnsi="DAKOTA"/>
                          <w:b/>
                          <w:bCs/>
                          <w:noProof/>
                          <w:sz w:val="120"/>
                          <w:szCs w:val="120"/>
                        </w:rPr>
                      </w:pPr>
                      <w:r w:rsidRPr="00630E6D">
                        <w:rPr>
                          <w:rFonts w:ascii="DAKOTA" w:eastAsia="AR丸ゴシック体E" w:hAnsi="DAKOTA"/>
                          <w:b/>
                          <w:bCs/>
                          <w:noProof/>
                          <w:color w:val="FF0000"/>
                          <w:sz w:val="120"/>
                          <w:szCs w:val="12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EDB7B" wp14:editId="453D3D33">
                <wp:simplePos x="0" y="0"/>
                <wp:positionH relativeFrom="column">
                  <wp:posOffset>412115</wp:posOffset>
                </wp:positionH>
                <wp:positionV relativeFrom="paragraph">
                  <wp:posOffset>4336524</wp:posOffset>
                </wp:positionV>
                <wp:extent cx="6699885" cy="316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316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D964C" w14:textId="77777777" w:rsidR="00F27B8D" w:rsidRPr="00630E6D" w:rsidRDefault="00F27B8D" w:rsidP="00630E6D">
                            <w:pPr>
                              <w:spacing w:line="1340" w:lineRule="exact"/>
                              <w:ind w:left="130" w:right="130"/>
                              <w:jc w:val="center"/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8</w:t>
                            </w: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／</w:t>
                            </w: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14</w:t>
                            </w: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（月）</w:t>
                            </w:r>
                          </w:p>
                          <w:p w14:paraId="6EE852B8" w14:textId="28ECC42C" w:rsidR="00F27B8D" w:rsidRPr="00630E6D" w:rsidRDefault="00F27B8D" w:rsidP="00630E6D">
                            <w:pPr>
                              <w:spacing w:line="1340" w:lineRule="exact"/>
                              <w:ind w:left="130" w:right="130"/>
                              <w:jc w:val="center"/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</w:pPr>
                          </w:p>
                          <w:p w14:paraId="13F9A01F" w14:textId="6965C12F" w:rsidR="00BD63E8" w:rsidRPr="00630E6D" w:rsidRDefault="00F27B8D" w:rsidP="00630E6D">
                            <w:pPr>
                              <w:spacing w:line="1340" w:lineRule="exact"/>
                              <w:ind w:left="130" w:right="130"/>
                              <w:jc w:val="center"/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sz w:val="144"/>
                                <w:szCs w:val="144"/>
                              </w:rPr>
                            </w:pP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8</w:t>
                            </w: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／</w:t>
                            </w: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18</w:t>
                            </w:r>
                            <w:r w:rsidRPr="00630E6D">
                              <w:rPr>
                                <w:rFonts w:ascii="ASPEN" w:eastAsia="AR丸ゴシック体E" w:hAnsi="ASPE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DB7B" id="テキスト ボックス 5" o:spid="_x0000_s1028" type="#_x0000_t202" style="position:absolute;left:0;text-align:left;margin-left:32.45pt;margin-top:341.45pt;width:527.55pt;height:2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" filled="f" stroked="f" strokeweight=".5pt">
                <v:textbox inset="5.85pt,.7pt,5.85pt,.7pt">
                  <w:txbxContent>
                    <w:p w14:paraId="08DD964C" w14:textId="77777777" w:rsidR="00F27B8D" w:rsidRPr="00630E6D" w:rsidRDefault="00F27B8D" w:rsidP="00630E6D">
                      <w:pPr>
                        <w:spacing w:line="1340" w:lineRule="exact"/>
                        <w:ind w:left="130" w:right="130"/>
                        <w:jc w:val="center"/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</w:pP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8</w:t>
                      </w: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／</w:t>
                      </w: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14</w:t>
                      </w: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（月）</w:t>
                      </w:r>
                    </w:p>
                    <w:p w14:paraId="6EE852B8" w14:textId="28ECC42C" w:rsidR="00F27B8D" w:rsidRPr="00630E6D" w:rsidRDefault="00F27B8D" w:rsidP="00630E6D">
                      <w:pPr>
                        <w:spacing w:line="1340" w:lineRule="exact"/>
                        <w:ind w:left="130" w:right="130"/>
                        <w:jc w:val="center"/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</w:pPr>
                    </w:p>
                    <w:p w14:paraId="13F9A01F" w14:textId="6965C12F" w:rsidR="00BD63E8" w:rsidRPr="00630E6D" w:rsidRDefault="00F27B8D" w:rsidP="00630E6D">
                      <w:pPr>
                        <w:spacing w:line="1340" w:lineRule="exact"/>
                        <w:ind w:left="130" w:right="130"/>
                        <w:jc w:val="center"/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sz w:val="144"/>
                          <w:szCs w:val="144"/>
                        </w:rPr>
                      </w:pP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8</w:t>
                      </w: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／</w:t>
                      </w: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18</w:t>
                      </w:r>
                      <w:r w:rsidRPr="00630E6D">
                        <w:rPr>
                          <w:rFonts w:ascii="ASPEN" w:eastAsia="AR丸ゴシック体E" w:hAnsi="ASPEN"/>
                          <w:b/>
                          <w:bCs/>
                          <w:i/>
                          <w:iCs/>
                          <w:noProof/>
                          <w:color w:val="FF0000"/>
                          <w:sz w:val="144"/>
                          <w:szCs w:val="144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4D3F3" wp14:editId="7BF08827">
                <wp:simplePos x="0" y="0"/>
                <wp:positionH relativeFrom="column">
                  <wp:posOffset>598805</wp:posOffset>
                </wp:positionH>
                <wp:positionV relativeFrom="paragraph">
                  <wp:posOffset>3073049</wp:posOffset>
                </wp:positionV>
                <wp:extent cx="6321578" cy="1229360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578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7D79755B" w:rsidR="00B379D6" w:rsidRPr="00F27B8D" w:rsidRDefault="00F27B8D" w:rsidP="00F27B8D">
                            <w:pPr>
                              <w:ind w:left="129" w:right="129"/>
                              <w:jc w:val="left"/>
                              <w:rPr>
                                <w:rFonts w:ascii="AR丸ゴシック体E" w:eastAsia="AR丸ゴシック体E" w:hAnsi="AR丸ゴシック体E"/>
                                <w:noProof/>
                                <w:sz w:val="36"/>
                                <w:szCs w:val="36"/>
                              </w:rPr>
                            </w:pPr>
                            <w:r w:rsidRPr="00F27B8D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48"/>
                                <w:szCs w:val="48"/>
                              </w:rPr>
                              <w:t>誠に勝手ながら、下記の期間を休業とさせて頂きます。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D3F3" id="テキスト ボックス 6" o:spid="_x0000_s1029" type="#_x0000_t202" style="position:absolute;left:0;text-align:left;margin-left:47.15pt;margin-top:241.95pt;width:497.75pt;height: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" filled="f" stroked="f" strokeweight=".5pt">
                <v:textbox inset="5.85pt,.7pt,5.85pt,.7pt">
                  <w:txbxContent>
                    <w:p w14:paraId="24F6DE38" w14:textId="7D79755B" w:rsidR="00B379D6" w:rsidRPr="00F27B8D" w:rsidRDefault="00F27B8D" w:rsidP="00F27B8D">
                      <w:pPr>
                        <w:ind w:left="129" w:right="129"/>
                        <w:jc w:val="left"/>
                        <w:rPr>
                          <w:rFonts w:ascii="AR丸ゴシック体E" w:eastAsia="AR丸ゴシック体E" w:hAnsi="AR丸ゴシック体E"/>
                          <w:noProof/>
                          <w:sz w:val="36"/>
                          <w:szCs w:val="36"/>
                        </w:rPr>
                      </w:pPr>
                      <w:r w:rsidRPr="00F27B8D">
                        <w:rPr>
                          <w:rFonts w:ascii="AR丸ゴシック体E" w:eastAsia="AR丸ゴシック体E" w:hAnsi="AR丸ゴシック体E" w:hint="eastAsia"/>
                          <w:noProof/>
                          <w:sz w:val="48"/>
                          <w:szCs w:val="48"/>
                        </w:rPr>
                        <w:t>誠に勝手ながら、下記の期間を休業とさせて頂きます。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B840" w14:textId="77777777" w:rsidR="00C70F76" w:rsidRDefault="00C70F76" w:rsidP="00960C32">
      <w:r>
        <w:separator/>
      </w:r>
    </w:p>
  </w:endnote>
  <w:endnote w:type="continuationSeparator" w:id="0">
    <w:p w14:paraId="7A6119E5" w14:textId="77777777" w:rsidR="00C70F76" w:rsidRDefault="00C70F76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DAKOT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SPE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C5E1" w14:textId="77777777" w:rsidR="00C70F76" w:rsidRDefault="00C70F76" w:rsidP="00960C32">
      <w:r>
        <w:separator/>
      </w:r>
    </w:p>
  </w:footnote>
  <w:footnote w:type="continuationSeparator" w:id="0">
    <w:p w14:paraId="651E4E00" w14:textId="77777777" w:rsidR="00C70F76" w:rsidRDefault="00C70F76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22DC1"/>
    <w:rsid w:val="00446B44"/>
    <w:rsid w:val="0048082C"/>
    <w:rsid w:val="00490EC9"/>
    <w:rsid w:val="004E3265"/>
    <w:rsid w:val="004E62B5"/>
    <w:rsid w:val="005077EE"/>
    <w:rsid w:val="00522C9E"/>
    <w:rsid w:val="00537E31"/>
    <w:rsid w:val="00592F46"/>
    <w:rsid w:val="00606073"/>
    <w:rsid w:val="00630E6D"/>
    <w:rsid w:val="006F6904"/>
    <w:rsid w:val="007B5672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F2CCE"/>
    <w:rsid w:val="00A5783B"/>
    <w:rsid w:val="00A73950"/>
    <w:rsid w:val="00A74CE5"/>
    <w:rsid w:val="00AB3C1B"/>
    <w:rsid w:val="00AF2901"/>
    <w:rsid w:val="00B070C5"/>
    <w:rsid w:val="00B214AE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10DE7"/>
    <w:rsid w:val="00C70F76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27B8D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78</cp:revision>
  <cp:lastPrinted>2023-02-20T04:33:00Z</cp:lastPrinted>
  <dcterms:created xsi:type="dcterms:W3CDTF">2023-01-04T09:13:00Z</dcterms:created>
  <dcterms:modified xsi:type="dcterms:W3CDTF">2023-02-20T05:13:00Z</dcterms:modified>
</cp:coreProperties>
</file>