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1C6C" w14:textId="04D47013" w:rsidR="00AB3C1B" w:rsidRPr="00536A88" w:rsidRDefault="009E28FE" w:rsidP="00AB3C1B">
      <w:pPr>
        <w:ind w:left="129" w:right="129"/>
        <w:rPr>
          <w:vanish/>
          <w:color w:val="000000" w:themeColor="text1"/>
        </w:rPr>
      </w:pPr>
      <w:r w:rsidRPr="00536A8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423579" wp14:editId="29AD6ED9">
                <wp:simplePos x="0" y="0"/>
                <wp:positionH relativeFrom="column">
                  <wp:posOffset>5594350</wp:posOffset>
                </wp:positionH>
                <wp:positionV relativeFrom="paragraph">
                  <wp:posOffset>4589189</wp:posOffset>
                </wp:positionV>
                <wp:extent cx="4556125" cy="2758965"/>
                <wp:effectExtent l="0" t="0" r="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125" cy="275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B6CA6" w14:textId="23B8A7AE" w:rsidR="009F2D8D" w:rsidRDefault="009E28FE" w:rsidP="009E28FE">
                            <w:pPr>
                              <w:ind w:left="130" w:right="130"/>
                              <w:jc w:val="left"/>
                              <w:rPr>
                                <w:rFonts w:eastAsiaTheme="minorHAnsi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E28FE">
                              <w:rPr>
                                <w:rFonts w:eastAsiaTheme="minorHAnsi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誠に勝手ながら上記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の日程を夏季休暇とさせていただきます。</w:t>
                            </w:r>
                          </w:p>
                          <w:p w14:paraId="7E05870A" w14:textId="5147D13B" w:rsidR="009E28FE" w:rsidRDefault="009E28FE" w:rsidP="009E28FE">
                            <w:pPr>
                              <w:ind w:left="130" w:right="130"/>
                              <w:jc w:val="left"/>
                              <w:rPr>
                                <w:rFonts w:eastAsiaTheme="minorHAnsi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大変ご迷惑をおかけいたしますが、何卒ご理解の程お願い申しあげます。</w:t>
                            </w:r>
                          </w:p>
                          <w:p w14:paraId="4B32AD08" w14:textId="7224FB9F" w:rsidR="009E28FE" w:rsidRDefault="009E28FE" w:rsidP="009E28FE">
                            <w:pPr>
                              <w:ind w:left="130" w:right="130"/>
                              <w:jc w:val="left"/>
                              <w:rPr>
                                <w:rFonts w:eastAsiaTheme="minorHAnsi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FD5FC4C" w14:textId="05632102" w:rsidR="009E28FE" w:rsidRPr="009E28FE" w:rsidRDefault="009E28FE" w:rsidP="009E28FE">
                            <w:pPr>
                              <w:ind w:left="130" w:right="130"/>
                              <w:jc w:val="right"/>
                              <w:rPr>
                                <w:rFonts w:eastAsiaTheme="minorHAnsi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カフェレストラン アノリサ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235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440.5pt;margin-top:361.35pt;width:358.75pt;height:21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" filled="f" stroked="f" strokeweight=".5pt">
                <v:textbox inset="5.85pt,.7pt,5.85pt,.7pt">
                  <w:txbxContent>
                    <w:p w14:paraId="22AB6CA6" w14:textId="23B8A7AE" w:rsidR="009F2D8D" w:rsidRDefault="009E28FE" w:rsidP="009E28FE">
                      <w:pPr>
                        <w:ind w:left="130" w:right="130"/>
                        <w:jc w:val="left"/>
                        <w:rPr>
                          <w:rFonts w:eastAsiaTheme="minorHAnsi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9E28FE">
                        <w:rPr>
                          <w:rFonts w:eastAsiaTheme="minorHAnsi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  <w:t>誠に勝手ながら上記</w:t>
                      </w:r>
                      <w:r>
                        <w:rPr>
                          <w:rFonts w:eastAsiaTheme="minorHAnsi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  <w:t>の日程を夏季休暇とさせていただきます。</w:t>
                      </w:r>
                    </w:p>
                    <w:p w14:paraId="7E05870A" w14:textId="5147D13B" w:rsidR="009E28FE" w:rsidRDefault="009E28FE" w:rsidP="009E28FE">
                      <w:pPr>
                        <w:ind w:left="130" w:right="130"/>
                        <w:jc w:val="left"/>
                        <w:rPr>
                          <w:rFonts w:eastAsiaTheme="minorHAnsi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eastAsiaTheme="minorHAnsi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  <w:t>大変ご迷惑をおかけいたしますが、何卒ご理解の程お願い申しあげます。</w:t>
                      </w:r>
                    </w:p>
                    <w:p w14:paraId="4B32AD08" w14:textId="7224FB9F" w:rsidR="009E28FE" w:rsidRDefault="009E28FE" w:rsidP="009E28FE">
                      <w:pPr>
                        <w:ind w:left="130" w:right="130"/>
                        <w:jc w:val="left"/>
                        <w:rPr>
                          <w:rFonts w:eastAsiaTheme="minorHAnsi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FD5FC4C" w14:textId="05632102" w:rsidR="009E28FE" w:rsidRPr="009E28FE" w:rsidRDefault="009E28FE" w:rsidP="009E28FE">
                      <w:pPr>
                        <w:ind w:left="130" w:right="130"/>
                        <w:jc w:val="right"/>
                        <w:rPr>
                          <w:rFonts w:eastAsiaTheme="minorHAnsi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eastAsiaTheme="minorHAnsi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  <w:t>カフェレストラン アノリサ</w:t>
                      </w:r>
                    </w:p>
                  </w:txbxContent>
                </v:textbox>
              </v:shape>
            </w:pict>
          </mc:Fallback>
        </mc:AlternateContent>
      </w:r>
      <w:r w:rsidRPr="00536A8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EDB7B" wp14:editId="45C6D2DD">
                <wp:simplePos x="0" y="0"/>
                <wp:positionH relativeFrom="column">
                  <wp:posOffset>1354083</wp:posOffset>
                </wp:positionH>
                <wp:positionV relativeFrom="paragraph">
                  <wp:posOffset>1767840</wp:posOffset>
                </wp:positionV>
                <wp:extent cx="8797159" cy="1734207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159" cy="17342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9A01F" w14:textId="17F35876" w:rsidR="00BD63E8" w:rsidRPr="009E28FE" w:rsidRDefault="00F27B8D" w:rsidP="009E28FE">
                            <w:pPr>
                              <w:spacing w:line="1340" w:lineRule="exact"/>
                              <w:ind w:left="130" w:right="130"/>
                              <w:jc w:val="left"/>
                              <w:rPr>
                                <w:rFonts w:ascii="ASPEN" w:eastAsia="AR丸ゴシック体E" w:hAnsi="ASPEN" w:hint="eastAsia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9E28FE">
                              <w:rPr>
                                <w:rFonts w:ascii="ASPEN" w:eastAsia="AR丸ゴシック体E" w:hAnsi="ASPEN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8</w:t>
                            </w:r>
                            <w:r w:rsidRPr="009E28FE">
                              <w:rPr>
                                <w:rFonts w:ascii="ASPEN" w:eastAsia="AR丸ゴシック体E" w:hAnsi="ASPEN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／</w:t>
                            </w:r>
                            <w:r w:rsidRPr="009E28FE">
                              <w:rPr>
                                <w:rFonts w:ascii="ASPEN" w:eastAsia="AR丸ゴシック体E" w:hAnsi="ASPEN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14</w:t>
                            </w:r>
                            <w:r w:rsidRPr="009E28FE">
                              <w:rPr>
                                <w:rFonts w:ascii="ASPEN" w:eastAsia="AR丸ゴシック体E" w:hAnsi="ASPEN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（月）</w:t>
                            </w:r>
                            <w:r w:rsidR="009E28FE" w:rsidRPr="009E28FE">
                              <w:rPr>
                                <w:rFonts w:ascii="ASPEN" w:eastAsia="AR丸ゴシック体E" w:hAnsi="ASPEN" w:hint="eastAsia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～</w:t>
                            </w:r>
                            <w:r w:rsidR="009E28FE">
                              <w:rPr>
                                <w:rFonts w:ascii="ASPEN" w:eastAsia="AR丸ゴシック体E" w:hAnsi="ASPEN" w:hint="eastAsia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9E28FE">
                              <w:rPr>
                                <w:rFonts w:ascii="ASPEN" w:eastAsia="AR丸ゴシック体E" w:hAnsi="ASPEN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8</w:t>
                            </w:r>
                            <w:r w:rsidRPr="009E28FE">
                              <w:rPr>
                                <w:rFonts w:ascii="ASPEN" w:eastAsia="AR丸ゴシック体E" w:hAnsi="ASPEN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／</w:t>
                            </w:r>
                            <w:r w:rsidRPr="009E28FE">
                              <w:rPr>
                                <w:rFonts w:ascii="ASPEN" w:eastAsia="AR丸ゴシック体E" w:hAnsi="ASPEN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18</w:t>
                            </w:r>
                            <w:r w:rsidRPr="009E28FE">
                              <w:rPr>
                                <w:rFonts w:ascii="ASPEN" w:eastAsia="AR丸ゴシック体E" w:hAnsi="ASPEN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DB7B" id="テキスト ボックス 5" o:spid="_x0000_s1027" type="#_x0000_t202" style="position:absolute;left:0;text-align:left;margin-left:106.6pt;margin-top:139.2pt;width:692.7pt;height:13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" filled="f" stroked="f" strokeweight=".5pt">
                <v:textbox inset="5.85pt,.7pt,5.85pt,.7pt">
                  <w:txbxContent>
                    <w:p w14:paraId="13F9A01F" w14:textId="17F35876" w:rsidR="00BD63E8" w:rsidRPr="009E28FE" w:rsidRDefault="00F27B8D" w:rsidP="009E28FE">
                      <w:pPr>
                        <w:spacing w:line="1340" w:lineRule="exact"/>
                        <w:ind w:left="130" w:right="130"/>
                        <w:jc w:val="left"/>
                        <w:rPr>
                          <w:rFonts w:ascii="ASPEN" w:eastAsia="AR丸ゴシック体E" w:hAnsi="ASPEN" w:hint="eastAsia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9E28FE">
                        <w:rPr>
                          <w:rFonts w:ascii="ASPEN" w:eastAsia="AR丸ゴシック体E" w:hAnsi="ASPEN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96"/>
                          <w:szCs w:val="96"/>
                        </w:rPr>
                        <w:t>8</w:t>
                      </w:r>
                      <w:r w:rsidRPr="009E28FE">
                        <w:rPr>
                          <w:rFonts w:ascii="ASPEN" w:eastAsia="AR丸ゴシック体E" w:hAnsi="ASPEN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96"/>
                          <w:szCs w:val="96"/>
                        </w:rPr>
                        <w:t>／</w:t>
                      </w:r>
                      <w:r w:rsidRPr="009E28FE">
                        <w:rPr>
                          <w:rFonts w:ascii="ASPEN" w:eastAsia="AR丸ゴシック体E" w:hAnsi="ASPEN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96"/>
                          <w:szCs w:val="96"/>
                        </w:rPr>
                        <w:t>14</w:t>
                      </w:r>
                      <w:r w:rsidRPr="009E28FE">
                        <w:rPr>
                          <w:rFonts w:ascii="ASPEN" w:eastAsia="AR丸ゴシック体E" w:hAnsi="ASPEN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96"/>
                          <w:szCs w:val="96"/>
                        </w:rPr>
                        <w:t>（月）</w:t>
                      </w:r>
                      <w:r w:rsidR="009E28FE" w:rsidRPr="009E28FE">
                        <w:rPr>
                          <w:rFonts w:ascii="ASPEN" w:eastAsia="AR丸ゴシック体E" w:hAnsi="ASPEN" w:hint="eastAsia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96"/>
                          <w:szCs w:val="96"/>
                        </w:rPr>
                        <w:t>～</w:t>
                      </w:r>
                      <w:r w:rsidR="009E28FE">
                        <w:rPr>
                          <w:rFonts w:ascii="ASPEN" w:eastAsia="AR丸ゴシック体E" w:hAnsi="ASPEN" w:hint="eastAsia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96"/>
                          <w:szCs w:val="96"/>
                        </w:rPr>
                        <w:t xml:space="preserve"> </w:t>
                      </w:r>
                      <w:r w:rsidRPr="009E28FE">
                        <w:rPr>
                          <w:rFonts w:ascii="ASPEN" w:eastAsia="AR丸ゴシック体E" w:hAnsi="ASPEN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96"/>
                          <w:szCs w:val="96"/>
                        </w:rPr>
                        <w:t>8</w:t>
                      </w:r>
                      <w:r w:rsidRPr="009E28FE">
                        <w:rPr>
                          <w:rFonts w:ascii="ASPEN" w:eastAsia="AR丸ゴシック体E" w:hAnsi="ASPEN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96"/>
                          <w:szCs w:val="96"/>
                        </w:rPr>
                        <w:t>／</w:t>
                      </w:r>
                      <w:r w:rsidRPr="009E28FE">
                        <w:rPr>
                          <w:rFonts w:ascii="ASPEN" w:eastAsia="AR丸ゴシック体E" w:hAnsi="ASPEN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96"/>
                          <w:szCs w:val="96"/>
                        </w:rPr>
                        <w:t>18</w:t>
                      </w:r>
                      <w:r w:rsidRPr="009E28FE">
                        <w:rPr>
                          <w:rFonts w:ascii="ASPEN" w:eastAsia="AR丸ゴシック体E" w:hAnsi="ASPEN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96"/>
                          <w:szCs w:val="96"/>
                        </w:rPr>
                        <w:t>（金）</w:t>
                      </w:r>
                    </w:p>
                  </w:txbxContent>
                </v:textbox>
              </v:shape>
            </w:pict>
          </mc:Fallback>
        </mc:AlternateContent>
      </w:r>
      <w:r w:rsidRPr="00536A8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0FE43E" wp14:editId="1308D66E">
                <wp:simplePos x="0" y="0"/>
                <wp:positionH relativeFrom="column">
                  <wp:posOffset>283779</wp:posOffset>
                </wp:positionH>
                <wp:positionV relativeFrom="paragraph">
                  <wp:posOffset>-142525</wp:posOffset>
                </wp:positionV>
                <wp:extent cx="9297670" cy="1734207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7670" cy="17342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4CB45" w14:textId="7D5F6DA5" w:rsidR="009E28FE" w:rsidRPr="009E28FE" w:rsidRDefault="009E28FE" w:rsidP="009E28FE">
                            <w:pPr>
                              <w:spacing w:line="1340" w:lineRule="exact"/>
                              <w:ind w:left="130" w:right="130"/>
                              <w:jc w:val="left"/>
                              <w:rPr>
                                <w:rFonts w:ascii="ASPEN" w:eastAsia="AR丸ゴシック体E" w:hAnsi="ASPEN" w:hint="eastAsia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124"/>
                                <w:szCs w:val="1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E28FE">
                              <w:rPr>
                                <w:rFonts w:ascii="ASPEN" w:eastAsia="AR丸ゴシック体E" w:hAnsi="ASPEN" w:hint="eastAsia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sz w:val="124"/>
                                <w:szCs w:val="1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夏期休暇のお知らせ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E43E" id="テキスト ボックス 4" o:spid="_x0000_s1028" type="#_x0000_t202" style="position:absolute;left:0;text-align:left;margin-left:22.35pt;margin-top:-11.2pt;width:732.1pt;height:136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" filled="f" stroked="f" strokeweight=".5pt">
                <v:textbox inset="5.85pt,.7pt,5.85pt,.7pt">
                  <w:txbxContent>
                    <w:p w14:paraId="3394CB45" w14:textId="7D5F6DA5" w:rsidR="009E28FE" w:rsidRPr="009E28FE" w:rsidRDefault="009E28FE" w:rsidP="009E28FE">
                      <w:pPr>
                        <w:spacing w:line="1340" w:lineRule="exact"/>
                        <w:ind w:left="130" w:right="130"/>
                        <w:jc w:val="left"/>
                        <w:rPr>
                          <w:rFonts w:ascii="ASPEN" w:eastAsia="AR丸ゴシック体E" w:hAnsi="ASPEN" w:hint="eastAsia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124"/>
                          <w:szCs w:val="1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E28FE">
                        <w:rPr>
                          <w:rFonts w:ascii="ASPEN" w:eastAsia="AR丸ゴシック体E" w:hAnsi="ASPEN" w:hint="eastAsia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sz w:val="124"/>
                          <w:szCs w:val="1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夏期休暇のお知らせ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AKOTA" w:eastAsia="AR丸ゴシック体E" w:hAnsi="DAKOTA"/>
          <w:b/>
          <w:bCs/>
          <w:noProof/>
          <w:color w:val="000000" w:themeColor="text1"/>
          <w:sz w:val="120"/>
          <w:szCs w:val="120"/>
        </w:rPr>
        <w:drawing>
          <wp:anchor distT="0" distB="0" distL="114300" distR="114300" simplePos="0" relativeHeight="251694080" behindDoc="1" locked="0" layoutInCell="1" allowOverlap="1" wp14:anchorId="5F97EAB7" wp14:editId="5EFF3B7D">
            <wp:simplePos x="0" y="0"/>
            <wp:positionH relativeFrom="column">
              <wp:posOffset>-111760</wp:posOffset>
            </wp:positionH>
            <wp:positionV relativeFrom="paragraph">
              <wp:posOffset>-92184</wp:posOffset>
            </wp:positionV>
            <wp:extent cx="10673255" cy="75478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952" cy="754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3C1B" w:rsidRPr="00536A88" w:rsidSect="009E28FE">
      <w:type w:val="continuous"/>
      <w:pgSz w:w="16838" w:h="11906" w:orient="landscape" w:code="9"/>
      <w:pgMar w:top="170" w:right="170" w:bottom="170" w:left="176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6B094" w14:textId="77777777" w:rsidR="00E60B17" w:rsidRDefault="00E60B17" w:rsidP="00960C32">
      <w:r>
        <w:separator/>
      </w:r>
    </w:p>
  </w:endnote>
  <w:endnote w:type="continuationSeparator" w:id="0">
    <w:p w14:paraId="579BEB50" w14:textId="77777777" w:rsidR="00E60B17" w:rsidRDefault="00E60B17" w:rsidP="0096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PEN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DAKOTA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2BE41" w14:textId="77777777" w:rsidR="00E60B17" w:rsidRDefault="00E60B17" w:rsidP="00960C32">
      <w:r>
        <w:separator/>
      </w:r>
    </w:p>
  </w:footnote>
  <w:footnote w:type="continuationSeparator" w:id="0">
    <w:p w14:paraId="143701AC" w14:textId="77777777" w:rsidR="00E60B17" w:rsidRDefault="00E60B17" w:rsidP="00960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1B"/>
    <w:rsid w:val="0003621B"/>
    <w:rsid w:val="00055F70"/>
    <w:rsid w:val="000B0503"/>
    <w:rsid w:val="001250FB"/>
    <w:rsid w:val="001549C0"/>
    <w:rsid w:val="00180EA7"/>
    <w:rsid w:val="00192D77"/>
    <w:rsid w:val="00197A38"/>
    <w:rsid w:val="001C2A6E"/>
    <w:rsid w:val="001C2B6B"/>
    <w:rsid w:val="001D6004"/>
    <w:rsid w:val="001F26C7"/>
    <w:rsid w:val="002148F0"/>
    <w:rsid w:val="00226EA3"/>
    <w:rsid w:val="00246807"/>
    <w:rsid w:val="00260F44"/>
    <w:rsid w:val="00281400"/>
    <w:rsid w:val="002970FD"/>
    <w:rsid w:val="00334C2D"/>
    <w:rsid w:val="00336979"/>
    <w:rsid w:val="00345B24"/>
    <w:rsid w:val="003550B9"/>
    <w:rsid w:val="00372879"/>
    <w:rsid w:val="003B24BA"/>
    <w:rsid w:val="003D7C6D"/>
    <w:rsid w:val="00422DC1"/>
    <w:rsid w:val="00446B44"/>
    <w:rsid w:val="0048082C"/>
    <w:rsid w:val="00490EC9"/>
    <w:rsid w:val="004E3265"/>
    <w:rsid w:val="004E62B5"/>
    <w:rsid w:val="005077EE"/>
    <w:rsid w:val="00522C9E"/>
    <w:rsid w:val="00536A88"/>
    <w:rsid w:val="00537E31"/>
    <w:rsid w:val="00592F46"/>
    <w:rsid w:val="00606073"/>
    <w:rsid w:val="00630E6D"/>
    <w:rsid w:val="006F6904"/>
    <w:rsid w:val="007B5672"/>
    <w:rsid w:val="007C3FA3"/>
    <w:rsid w:val="00876DD5"/>
    <w:rsid w:val="008A6803"/>
    <w:rsid w:val="008C26A2"/>
    <w:rsid w:val="008E44AE"/>
    <w:rsid w:val="009500CD"/>
    <w:rsid w:val="00951554"/>
    <w:rsid w:val="00960C32"/>
    <w:rsid w:val="00966E7F"/>
    <w:rsid w:val="00972471"/>
    <w:rsid w:val="009804F2"/>
    <w:rsid w:val="00986E42"/>
    <w:rsid w:val="00995490"/>
    <w:rsid w:val="009B58FD"/>
    <w:rsid w:val="009C1AA0"/>
    <w:rsid w:val="009E28FE"/>
    <w:rsid w:val="009F2CCE"/>
    <w:rsid w:val="009F2D8D"/>
    <w:rsid w:val="00A5783B"/>
    <w:rsid w:val="00A73950"/>
    <w:rsid w:val="00A74CE5"/>
    <w:rsid w:val="00AB3C1B"/>
    <w:rsid w:val="00AF2901"/>
    <w:rsid w:val="00B070C5"/>
    <w:rsid w:val="00B214AE"/>
    <w:rsid w:val="00B379D6"/>
    <w:rsid w:val="00B473E8"/>
    <w:rsid w:val="00B55CBF"/>
    <w:rsid w:val="00B70859"/>
    <w:rsid w:val="00B86A91"/>
    <w:rsid w:val="00B962A4"/>
    <w:rsid w:val="00BD63E8"/>
    <w:rsid w:val="00BF3227"/>
    <w:rsid w:val="00BF682B"/>
    <w:rsid w:val="00C00388"/>
    <w:rsid w:val="00C10DE7"/>
    <w:rsid w:val="00C70F76"/>
    <w:rsid w:val="00CD4B9F"/>
    <w:rsid w:val="00D030EB"/>
    <w:rsid w:val="00D06F7A"/>
    <w:rsid w:val="00D311B3"/>
    <w:rsid w:val="00D32D78"/>
    <w:rsid w:val="00D43413"/>
    <w:rsid w:val="00DC78B0"/>
    <w:rsid w:val="00DF2377"/>
    <w:rsid w:val="00E158CE"/>
    <w:rsid w:val="00E60B17"/>
    <w:rsid w:val="00E71D9E"/>
    <w:rsid w:val="00E92C1D"/>
    <w:rsid w:val="00ED7CED"/>
    <w:rsid w:val="00F06493"/>
    <w:rsid w:val="00F173DA"/>
    <w:rsid w:val="00F27B8D"/>
    <w:rsid w:val="00F306A5"/>
    <w:rsid w:val="00F50AF0"/>
    <w:rsid w:val="00F7264A"/>
    <w:rsid w:val="00FD7E4B"/>
    <w:rsid w:val="00F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0560B6"/>
  <w15:chartTrackingRefBased/>
  <w15:docId w15:val="{D83EAA06-E799-4A00-8CA1-628A9116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8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0C32"/>
  </w:style>
  <w:style w:type="paragraph" w:styleId="a6">
    <w:name w:val="footer"/>
    <w:basedOn w:val="a"/>
    <w:link w:val="a7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0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1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81</cp:revision>
  <cp:lastPrinted>2023-02-20T04:33:00Z</cp:lastPrinted>
  <dcterms:created xsi:type="dcterms:W3CDTF">2023-01-04T09:13:00Z</dcterms:created>
  <dcterms:modified xsi:type="dcterms:W3CDTF">2023-02-20T06:18:00Z</dcterms:modified>
</cp:coreProperties>
</file>