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3C9C36C7" w:rsidR="00AB3C1B" w:rsidRPr="00536A88" w:rsidRDefault="00190142" w:rsidP="00AB3C1B">
      <w:pPr>
        <w:ind w:left="129" w:right="129"/>
        <w:rPr>
          <w:vanish/>
          <w:color w:val="000000" w:themeColor="text1"/>
        </w:rPr>
      </w:pPr>
      <w:r>
        <w:rPr>
          <w:rFonts w:ascii="DAKOTA" w:eastAsia="AR丸ゴシック体E" w:hAnsi="DAKOTA"/>
          <w:b/>
          <w:bCs/>
          <w:noProof/>
          <w:color w:val="000000" w:themeColor="text1"/>
          <w:sz w:val="120"/>
          <w:szCs w:val="120"/>
        </w:rPr>
        <w:drawing>
          <wp:anchor distT="0" distB="0" distL="114300" distR="114300" simplePos="0" relativeHeight="251700224" behindDoc="1" locked="0" layoutInCell="1" allowOverlap="1" wp14:anchorId="22C75CD0" wp14:editId="62A4EDF4">
            <wp:simplePos x="0" y="0"/>
            <wp:positionH relativeFrom="column">
              <wp:posOffset>-95141</wp:posOffset>
            </wp:positionH>
            <wp:positionV relativeFrom="paragraph">
              <wp:posOffset>-75565</wp:posOffset>
            </wp:positionV>
            <wp:extent cx="10641724" cy="7525503"/>
            <wp:effectExtent l="0" t="0" r="762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724" cy="752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294" w:rsidRPr="00536A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423579" wp14:editId="05AA7295">
                <wp:simplePos x="0" y="0"/>
                <wp:positionH relativeFrom="column">
                  <wp:posOffset>7570361</wp:posOffset>
                </wp:positionH>
                <wp:positionV relativeFrom="paragraph">
                  <wp:posOffset>3533775</wp:posOffset>
                </wp:positionV>
                <wp:extent cx="1876097" cy="3752193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7" cy="3752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2AD08" w14:textId="5C971915" w:rsidR="009E28FE" w:rsidRDefault="009E28FE" w:rsidP="007A3294">
                            <w:pPr>
                              <w:ind w:left="130" w:right="13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FD5FC4C" w14:textId="05632102" w:rsidR="009E28FE" w:rsidRPr="009E28FE" w:rsidRDefault="009E28FE" w:rsidP="009E28FE">
                            <w:pPr>
                              <w:ind w:left="130" w:right="130"/>
                              <w:jc w:val="right"/>
                              <w:rPr>
                                <w:rFonts w:eastAsiaTheme="minorHAns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カフェレストラン アノリサ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23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596.1pt;margin-top:278.25pt;width:147.7pt;height:29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" filled="f" stroked="f" strokeweight=".5pt">
                <v:textbox style="layout-flow:vertical-ideographic" inset="5.85pt,.7pt,5.85pt,.7pt">
                  <w:txbxContent>
                    <w:p w14:paraId="4B32AD08" w14:textId="5C971915" w:rsidR="009E28FE" w:rsidRDefault="009E28FE" w:rsidP="007A3294">
                      <w:pPr>
                        <w:ind w:left="130" w:right="130"/>
                        <w:jc w:val="left"/>
                        <w:rPr>
                          <w:rFonts w:eastAsiaTheme="minorHAns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FD5FC4C" w14:textId="05632102" w:rsidR="009E28FE" w:rsidRPr="009E28FE" w:rsidRDefault="009E28FE" w:rsidP="009E28FE">
                      <w:pPr>
                        <w:ind w:left="130" w:right="130"/>
                        <w:jc w:val="right"/>
                        <w:rPr>
                          <w:rFonts w:eastAsiaTheme="minorHAns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>カフェレストラン アノリサ</w:t>
                      </w:r>
                    </w:p>
                  </w:txbxContent>
                </v:textbox>
              </v:shape>
            </w:pict>
          </mc:Fallback>
        </mc:AlternateContent>
      </w:r>
      <w:r w:rsidR="007A3294" w:rsidRPr="00536A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C44697" wp14:editId="6EBF24B4">
                <wp:simplePos x="0" y="0"/>
                <wp:positionH relativeFrom="column">
                  <wp:posOffset>691646</wp:posOffset>
                </wp:positionH>
                <wp:positionV relativeFrom="paragraph">
                  <wp:posOffset>3199962</wp:posOffset>
                </wp:positionV>
                <wp:extent cx="1970689" cy="190762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89" cy="1907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6F78D" w14:textId="6DC8E51E" w:rsidR="007A3294" w:rsidRDefault="007A3294" w:rsidP="007A3294">
                            <w:pPr>
                              <w:spacing w:line="1340" w:lineRule="exact"/>
                              <w:ind w:left="130" w:right="130"/>
                              <w:jc w:val="left"/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  <w:r w:rsidRPr="007A3294">
                              <w:rPr>
                                <w:rFonts w:ascii="ASPEN" w:eastAsia="AR丸ゴシック体E" w:hAnsi="ASPEN" w:hint="eastAsia"/>
                                <w:b/>
                                <w:bCs/>
                                <w:noProof/>
                                <w:color w:val="385623" w:themeColor="accent6" w:themeShade="80"/>
                                <w:sz w:val="144"/>
                                <w:szCs w:val="144"/>
                              </w:rPr>
                              <w:t>～</w:t>
                            </w:r>
                            <w:r>
                              <w:rPr>
                                <w:rFonts w:ascii="ASPEN" w:eastAsia="AR丸ゴシック体E" w:hAnsi="ASPEN" w:hint="eastAsia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3BD39D30" w14:textId="24A0E7A9" w:rsidR="007A3294" w:rsidRPr="009E28FE" w:rsidRDefault="007A3294" w:rsidP="007A3294">
                            <w:pPr>
                              <w:spacing w:line="1340" w:lineRule="exact"/>
                              <w:ind w:left="130" w:right="130"/>
                              <w:jc w:val="left"/>
                              <w:rPr>
                                <w:rFonts w:ascii="ASPEN" w:eastAsia="AR丸ゴシック体E" w:hAnsi="ASPEN" w:hint="eastAsia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4697" id="テキスト ボックス 2" o:spid="_x0000_s1027" type="#_x0000_t202" style="position:absolute;left:0;text-align:left;margin-left:54.45pt;margin-top:251.95pt;width:155.15pt;height:15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" filled="f" stroked="f" strokeweight=".5pt">
                <v:textbox style="layout-flow:vertical-ideographic" inset="5.85pt,.7pt,5.85pt,.7pt">
                  <w:txbxContent>
                    <w:p w14:paraId="1386F78D" w14:textId="6DC8E51E" w:rsidR="007A3294" w:rsidRDefault="007A3294" w:rsidP="007A3294">
                      <w:pPr>
                        <w:spacing w:line="1340" w:lineRule="exact"/>
                        <w:ind w:left="130" w:right="130"/>
                        <w:jc w:val="left"/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96"/>
                          <w:szCs w:val="96"/>
                        </w:rPr>
                      </w:pPr>
                      <w:r w:rsidRPr="007A3294">
                        <w:rPr>
                          <w:rFonts w:ascii="ASPEN" w:eastAsia="AR丸ゴシック体E" w:hAnsi="ASPEN" w:hint="eastAsia"/>
                          <w:b/>
                          <w:bCs/>
                          <w:noProof/>
                          <w:color w:val="385623" w:themeColor="accent6" w:themeShade="80"/>
                          <w:sz w:val="144"/>
                          <w:szCs w:val="144"/>
                        </w:rPr>
                        <w:t>～</w:t>
                      </w:r>
                      <w:r>
                        <w:rPr>
                          <w:rFonts w:ascii="ASPEN" w:eastAsia="AR丸ゴシック体E" w:hAnsi="ASPEN" w:hint="eastAsia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3BD39D30" w14:textId="24A0E7A9" w:rsidR="007A3294" w:rsidRPr="009E28FE" w:rsidRDefault="007A3294" w:rsidP="007A3294">
                      <w:pPr>
                        <w:spacing w:line="1340" w:lineRule="exact"/>
                        <w:ind w:left="130" w:right="130"/>
                        <w:jc w:val="left"/>
                        <w:rPr>
                          <w:rFonts w:ascii="ASPEN" w:eastAsia="AR丸ゴシック体E" w:hAnsi="ASPEN" w:hint="eastAsia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294" w:rsidRPr="00536A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EDB7B" wp14:editId="1DF50EBD">
                <wp:simplePos x="0" y="0"/>
                <wp:positionH relativeFrom="column">
                  <wp:posOffset>203551</wp:posOffset>
                </wp:positionH>
                <wp:positionV relativeFrom="paragraph">
                  <wp:posOffset>2208530</wp:posOffset>
                </wp:positionV>
                <wp:extent cx="6069724" cy="3153103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724" cy="3153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3421F" w14:textId="77777777" w:rsidR="007A3294" w:rsidRPr="007A3294" w:rsidRDefault="00F27B8D" w:rsidP="009E28FE">
                            <w:pPr>
                              <w:spacing w:line="1340" w:lineRule="exact"/>
                              <w:ind w:left="130" w:right="130"/>
                              <w:jc w:val="left"/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</w:pPr>
                            <w:r w:rsidRPr="007A3294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  <w:t>8</w:t>
                            </w:r>
                            <w:r w:rsidRPr="007A3294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  <w:t>／</w:t>
                            </w:r>
                            <w:r w:rsidRPr="007A3294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  <w:t>14</w:t>
                            </w:r>
                            <w:r w:rsidRPr="007A3294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  <w:t>（月）</w:t>
                            </w:r>
                          </w:p>
                          <w:p w14:paraId="0C958D73" w14:textId="27598AEC" w:rsidR="007A3294" w:rsidRPr="007A3294" w:rsidRDefault="009E28FE" w:rsidP="009E28FE">
                            <w:pPr>
                              <w:spacing w:line="1340" w:lineRule="exact"/>
                              <w:ind w:left="130" w:right="130"/>
                              <w:jc w:val="left"/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</w:pPr>
                            <w:r w:rsidRPr="007A3294">
                              <w:rPr>
                                <w:rFonts w:ascii="ASPEN" w:eastAsia="AR丸ゴシック体E" w:hAnsi="ASPEN" w:hint="eastAsia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  <w:t xml:space="preserve"> </w:t>
                            </w:r>
                          </w:p>
                          <w:p w14:paraId="13F9A01F" w14:textId="441FA1F8" w:rsidR="00BD63E8" w:rsidRPr="007A3294" w:rsidRDefault="00F27B8D" w:rsidP="009E28FE">
                            <w:pPr>
                              <w:spacing w:line="1340" w:lineRule="exact"/>
                              <w:ind w:left="130" w:right="130"/>
                              <w:jc w:val="left"/>
                              <w:rPr>
                                <w:rFonts w:ascii="ASPEN" w:eastAsia="AR丸ゴシック体E" w:hAnsi="ASPEN" w:hint="eastAsia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</w:pPr>
                            <w:r w:rsidRPr="007A3294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  <w:t>8</w:t>
                            </w:r>
                            <w:r w:rsidRPr="007A3294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  <w:t>／</w:t>
                            </w:r>
                            <w:r w:rsidRPr="007A3294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  <w:t>18</w:t>
                            </w:r>
                            <w:r w:rsidRPr="007A3294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124"/>
                                <w:szCs w:val="124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DB7B" id="テキスト ボックス 5" o:spid="_x0000_s1028" type="#_x0000_t202" style="position:absolute;left:0;text-align:left;margin-left:16.05pt;margin-top:173.9pt;width:477.95pt;height:2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G0HgIAADQEAAAOAAAAZHJzL2Uyb0RvYy54bWysU02P2jAQvVfqf7B8Lwmw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" filled="f" stroked="f" strokeweight=".5pt">
                <v:textbox inset="5.85pt,.7pt,5.85pt,.7pt">
                  <w:txbxContent>
                    <w:p w14:paraId="3133421F" w14:textId="77777777" w:rsidR="007A3294" w:rsidRPr="007A3294" w:rsidRDefault="00F27B8D" w:rsidP="009E28FE">
                      <w:pPr>
                        <w:spacing w:line="1340" w:lineRule="exact"/>
                        <w:ind w:left="130" w:right="130"/>
                        <w:jc w:val="left"/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</w:pPr>
                      <w:r w:rsidRPr="007A3294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  <w:t>8</w:t>
                      </w:r>
                      <w:r w:rsidRPr="007A3294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  <w:t>／</w:t>
                      </w:r>
                      <w:r w:rsidRPr="007A3294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  <w:t>14</w:t>
                      </w:r>
                      <w:r w:rsidRPr="007A3294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  <w:t>（月）</w:t>
                      </w:r>
                    </w:p>
                    <w:p w14:paraId="0C958D73" w14:textId="27598AEC" w:rsidR="007A3294" w:rsidRPr="007A3294" w:rsidRDefault="009E28FE" w:rsidP="009E28FE">
                      <w:pPr>
                        <w:spacing w:line="1340" w:lineRule="exact"/>
                        <w:ind w:left="130" w:right="130"/>
                        <w:jc w:val="left"/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</w:pPr>
                      <w:r w:rsidRPr="007A3294">
                        <w:rPr>
                          <w:rFonts w:ascii="ASPEN" w:eastAsia="AR丸ゴシック体E" w:hAnsi="ASPEN" w:hint="eastAsia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  <w:t xml:space="preserve"> </w:t>
                      </w:r>
                    </w:p>
                    <w:p w14:paraId="13F9A01F" w14:textId="441FA1F8" w:rsidR="00BD63E8" w:rsidRPr="007A3294" w:rsidRDefault="00F27B8D" w:rsidP="009E28FE">
                      <w:pPr>
                        <w:spacing w:line="1340" w:lineRule="exact"/>
                        <w:ind w:left="130" w:right="130"/>
                        <w:jc w:val="left"/>
                        <w:rPr>
                          <w:rFonts w:ascii="ASPEN" w:eastAsia="AR丸ゴシック体E" w:hAnsi="ASPEN" w:hint="eastAsia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</w:pPr>
                      <w:r w:rsidRPr="007A3294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  <w:t>8</w:t>
                      </w:r>
                      <w:r w:rsidRPr="007A3294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  <w:t>／</w:t>
                      </w:r>
                      <w:r w:rsidRPr="007A3294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  <w:t>18</w:t>
                      </w:r>
                      <w:r w:rsidRPr="007A3294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124"/>
                          <w:szCs w:val="124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  <w:r w:rsidR="00CD5726" w:rsidRPr="00536A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0FE43E" wp14:editId="5C3FC515">
                <wp:simplePos x="0" y="0"/>
                <wp:positionH relativeFrom="column">
                  <wp:posOffset>8212017</wp:posOffset>
                </wp:positionH>
                <wp:positionV relativeFrom="paragraph">
                  <wp:posOffset>81127</wp:posOffset>
                </wp:positionV>
                <wp:extent cx="1954924" cy="701513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701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4CB45" w14:textId="7D5F6DA5" w:rsidR="009E28FE" w:rsidRPr="007A3294" w:rsidRDefault="009E28FE" w:rsidP="009E28FE">
                            <w:pPr>
                              <w:spacing w:line="1340" w:lineRule="exact"/>
                              <w:ind w:left="130" w:right="130"/>
                              <w:jc w:val="left"/>
                              <w:rPr>
                                <w:rFonts w:ascii="ASPEN" w:eastAsia="AR丸ゴシック体E" w:hAnsi="ASPEN" w:hint="eastAsia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3294">
                              <w:rPr>
                                <w:rFonts w:ascii="ASPEN" w:eastAsia="AR丸ゴシック体E" w:hAnsi="ASPEN" w:hint="eastAsia"/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夏期休暇のお知らせ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FE43E" id="テキスト ボックス 4" o:spid="_x0000_s1029" type="#_x0000_t202" style="position:absolute;left:0;text-align:left;margin-left:646.6pt;margin-top:6.4pt;width:153.95pt;height:55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" filled="f" stroked="f" strokeweight=".5pt">
                <v:textbox style="layout-flow:vertical-ideographic" inset="5.85pt,.7pt,5.85pt,.7pt">
                  <w:txbxContent>
                    <w:p w14:paraId="3394CB45" w14:textId="7D5F6DA5" w:rsidR="009E28FE" w:rsidRPr="007A3294" w:rsidRDefault="009E28FE" w:rsidP="009E28FE">
                      <w:pPr>
                        <w:spacing w:line="1340" w:lineRule="exact"/>
                        <w:ind w:left="130" w:right="130"/>
                        <w:jc w:val="left"/>
                        <w:rPr>
                          <w:rFonts w:ascii="ASPEN" w:eastAsia="AR丸ゴシック体E" w:hAnsi="ASPEN" w:hint="eastAsia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96"/>
                          <w:szCs w:val="9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3294">
                        <w:rPr>
                          <w:rFonts w:ascii="ASPEN" w:eastAsia="AR丸ゴシック体E" w:hAnsi="ASPEN" w:hint="eastAsia"/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96"/>
                          <w:szCs w:val="9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夏期休暇のお知らせ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536A88" w:rsidSect="009E28FE">
      <w:type w:val="continuous"/>
      <w:pgSz w:w="16838" w:h="11906" w:orient="landscape" w:code="9"/>
      <w:pgMar w:top="170" w:right="170" w:bottom="170" w:left="176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2A7B" w14:textId="77777777" w:rsidR="00054107" w:rsidRDefault="00054107" w:rsidP="00960C32">
      <w:r>
        <w:separator/>
      </w:r>
    </w:p>
  </w:endnote>
  <w:endnote w:type="continuationSeparator" w:id="0">
    <w:p w14:paraId="2586CE3F" w14:textId="77777777" w:rsidR="00054107" w:rsidRDefault="00054107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KOT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SPE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A627" w14:textId="77777777" w:rsidR="00054107" w:rsidRDefault="00054107" w:rsidP="00960C32">
      <w:r>
        <w:separator/>
      </w:r>
    </w:p>
  </w:footnote>
  <w:footnote w:type="continuationSeparator" w:id="0">
    <w:p w14:paraId="5E7C2086" w14:textId="77777777" w:rsidR="00054107" w:rsidRDefault="00054107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3621B"/>
    <w:rsid w:val="00054107"/>
    <w:rsid w:val="00055F70"/>
    <w:rsid w:val="000B0503"/>
    <w:rsid w:val="001250FB"/>
    <w:rsid w:val="001549C0"/>
    <w:rsid w:val="00180EA7"/>
    <w:rsid w:val="00190142"/>
    <w:rsid w:val="00192D77"/>
    <w:rsid w:val="00197A38"/>
    <w:rsid w:val="001C2A6E"/>
    <w:rsid w:val="001C2B6B"/>
    <w:rsid w:val="001D6004"/>
    <w:rsid w:val="001F26C7"/>
    <w:rsid w:val="002148F0"/>
    <w:rsid w:val="00226EA3"/>
    <w:rsid w:val="00246807"/>
    <w:rsid w:val="00260F44"/>
    <w:rsid w:val="00281400"/>
    <w:rsid w:val="002970FD"/>
    <w:rsid w:val="00334C2D"/>
    <w:rsid w:val="00336979"/>
    <w:rsid w:val="00345B24"/>
    <w:rsid w:val="003550B9"/>
    <w:rsid w:val="00372879"/>
    <w:rsid w:val="003B24BA"/>
    <w:rsid w:val="003D7C6D"/>
    <w:rsid w:val="00422DC1"/>
    <w:rsid w:val="00446B44"/>
    <w:rsid w:val="0048082C"/>
    <w:rsid w:val="00490EC9"/>
    <w:rsid w:val="004E3265"/>
    <w:rsid w:val="004E62B5"/>
    <w:rsid w:val="005077EE"/>
    <w:rsid w:val="00522C9E"/>
    <w:rsid w:val="00536A88"/>
    <w:rsid w:val="00537E31"/>
    <w:rsid w:val="00592F46"/>
    <w:rsid w:val="00606073"/>
    <w:rsid w:val="00630E6D"/>
    <w:rsid w:val="006F6904"/>
    <w:rsid w:val="007A3294"/>
    <w:rsid w:val="007B5672"/>
    <w:rsid w:val="007C3FA3"/>
    <w:rsid w:val="00876DD5"/>
    <w:rsid w:val="008A6803"/>
    <w:rsid w:val="008B2D32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E28FE"/>
    <w:rsid w:val="009F2CCE"/>
    <w:rsid w:val="009F2D8D"/>
    <w:rsid w:val="00A34804"/>
    <w:rsid w:val="00A5783B"/>
    <w:rsid w:val="00A73950"/>
    <w:rsid w:val="00A74CE5"/>
    <w:rsid w:val="00AB3C1B"/>
    <w:rsid w:val="00AF2901"/>
    <w:rsid w:val="00B070C5"/>
    <w:rsid w:val="00B214AE"/>
    <w:rsid w:val="00B379D6"/>
    <w:rsid w:val="00B473E8"/>
    <w:rsid w:val="00B55CBF"/>
    <w:rsid w:val="00B70859"/>
    <w:rsid w:val="00B86A91"/>
    <w:rsid w:val="00B962A4"/>
    <w:rsid w:val="00BD63E8"/>
    <w:rsid w:val="00BF3227"/>
    <w:rsid w:val="00BF682B"/>
    <w:rsid w:val="00C00388"/>
    <w:rsid w:val="00C10DE7"/>
    <w:rsid w:val="00C70F76"/>
    <w:rsid w:val="00CD4B9F"/>
    <w:rsid w:val="00CD5726"/>
    <w:rsid w:val="00D030EB"/>
    <w:rsid w:val="00D06F7A"/>
    <w:rsid w:val="00D311B3"/>
    <w:rsid w:val="00D32D78"/>
    <w:rsid w:val="00D43413"/>
    <w:rsid w:val="00DC78B0"/>
    <w:rsid w:val="00DF2377"/>
    <w:rsid w:val="00E158CE"/>
    <w:rsid w:val="00E60B17"/>
    <w:rsid w:val="00E71D9E"/>
    <w:rsid w:val="00E92C1D"/>
    <w:rsid w:val="00ED7CED"/>
    <w:rsid w:val="00F06493"/>
    <w:rsid w:val="00F173DA"/>
    <w:rsid w:val="00F27B8D"/>
    <w:rsid w:val="00F306A5"/>
    <w:rsid w:val="00F50AF0"/>
    <w:rsid w:val="00F57CF4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87</cp:revision>
  <cp:lastPrinted>2023-02-20T04:33:00Z</cp:lastPrinted>
  <dcterms:created xsi:type="dcterms:W3CDTF">2023-01-04T09:13:00Z</dcterms:created>
  <dcterms:modified xsi:type="dcterms:W3CDTF">2023-02-20T07:08:00Z</dcterms:modified>
</cp:coreProperties>
</file>