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4F135F34" w:rsidR="00AB3C1B" w:rsidRPr="00B86F96" w:rsidRDefault="001A00E4" w:rsidP="00B86F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8E34C" wp14:editId="14D7053E">
                <wp:simplePos x="0" y="0"/>
                <wp:positionH relativeFrom="column">
                  <wp:posOffset>-457200</wp:posOffset>
                </wp:positionH>
                <wp:positionV relativeFrom="paragraph">
                  <wp:posOffset>2961640</wp:posOffset>
                </wp:positionV>
                <wp:extent cx="3598545" cy="9620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C8E44" w14:textId="5D5A8A6D" w:rsidR="00FB3CE3" w:rsidRPr="003703A9" w:rsidRDefault="00FB3CE3" w:rsidP="00FB3CE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結婚して初めてのお正月を迎えました</w:t>
                            </w: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B26365E" w14:textId="24768D39" w:rsidR="00FB3CE3" w:rsidRPr="003703A9" w:rsidRDefault="00FB3CE3" w:rsidP="00FB3CE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これからは二人で力を合わせて</w:t>
                            </w: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0AAB24C" w14:textId="551593D6" w:rsidR="00FB3CE3" w:rsidRPr="003703A9" w:rsidRDefault="00FB3CE3" w:rsidP="00FB3CE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明るい家庭を築いてまいります</w:t>
                            </w: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0B246C6" w14:textId="5F51E976" w:rsidR="00CA257E" w:rsidRPr="003703A9" w:rsidRDefault="00FB3CE3" w:rsidP="00FB3CE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本年もどうぞよろしくお願いいたします</w:t>
                            </w: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CC60D26" w14:textId="77777777" w:rsidR="001A00E4" w:rsidRPr="003703A9" w:rsidRDefault="001A00E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pt;margin-top:233.2pt;width:283.3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" filled="f" stroked="f">
                <v:textbox>
                  <w:txbxContent>
                    <w:p w14:paraId="54BC8E44" w14:textId="5D5A8A6D" w:rsidR="00FB3CE3" w:rsidRPr="003703A9" w:rsidRDefault="00FB3CE3" w:rsidP="00FB3CE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結婚して初めてのお正月を迎えました</w:t>
                      </w: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</w:p>
                    <w:p w14:paraId="6B26365E" w14:textId="24768D39" w:rsidR="00FB3CE3" w:rsidRPr="003703A9" w:rsidRDefault="00FB3CE3" w:rsidP="00FB3CE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これからは二人で力を合わせて</w:t>
                      </w: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、</w:t>
                      </w:r>
                    </w:p>
                    <w:p w14:paraId="60AAB24C" w14:textId="551593D6" w:rsidR="00FB3CE3" w:rsidRPr="003703A9" w:rsidRDefault="00FB3CE3" w:rsidP="00FB3CE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明るい家庭を築いてまいります</w:t>
                      </w: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</w:p>
                    <w:p w14:paraId="60B246C6" w14:textId="5F51E976" w:rsidR="00CA257E" w:rsidRPr="003703A9" w:rsidRDefault="00FB3CE3" w:rsidP="00FB3CE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本年もどうぞよろしくお願いいたします</w:t>
                      </w: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</w:p>
                    <w:p w14:paraId="0CC60D26" w14:textId="77777777" w:rsidR="001A00E4" w:rsidRPr="003703A9" w:rsidRDefault="001A00E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C2337F7" wp14:editId="4C5015E9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3606308" cy="53353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11" cy="534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7E6F00" wp14:editId="32FB0FD0">
                <wp:simplePos x="0" y="0"/>
                <wp:positionH relativeFrom="column">
                  <wp:posOffset>-457200</wp:posOffset>
                </wp:positionH>
                <wp:positionV relativeFrom="paragraph">
                  <wp:posOffset>4035287</wp:posOffset>
                </wp:positionV>
                <wp:extent cx="358457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C2274" w14:textId="7274FAF8" w:rsidR="00FB3CE3" w:rsidRPr="003703A9" w:rsidRDefault="00FB3CE3" w:rsidP="003703A9">
                            <w:pPr>
                              <w:ind w:leftChars="650" w:left="1365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〒</w:t>
                            </w:r>
                            <w:r w:rsidRPr="003703A9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  <w:r w:rsidRPr="003703A9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  <w:r w:rsidRPr="003703A9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-567</w:t>
                            </w:r>
                            <w:r w:rsidRPr="003703A9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  <w:p w14:paraId="3E932445" w14:textId="74C43460" w:rsidR="00FB3CE3" w:rsidRPr="003703A9" w:rsidRDefault="00FB3CE3" w:rsidP="001A00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大阪府大阪市大阪</w:t>
                            </w: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町</w:t>
                            </w: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大阪</w:t>
                            </w:r>
                            <w:r w:rsidRPr="003703A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23</w:t>
                            </w:r>
                            <w:r w:rsidRPr="003703A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4-56</w:t>
                            </w:r>
                          </w:p>
                          <w:p w14:paraId="2DE34D26" w14:textId="58C17966" w:rsidR="00FB3CE3" w:rsidRPr="003703A9" w:rsidRDefault="00FB3CE3" w:rsidP="001A00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佐藤</w:t>
                            </w:r>
                            <w:r w:rsidRPr="003703A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太郎・花子（旧姓：</w:t>
                            </w:r>
                            <w:r w:rsidRPr="00370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山田</w:t>
                            </w:r>
                            <w:r w:rsidRPr="003703A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E6F00" id="_x0000_s1027" type="#_x0000_t202" style="position:absolute;left:0;text-align:left;margin-left:-36pt;margin-top:317.75pt;width:282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" filled="f" stroked="f">
                <v:textbox style="mso-fit-shape-to-text:t">
                  <w:txbxContent>
                    <w:p w14:paraId="3BFC2274" w14:textId="7274FAF8" w:rsidR="00FB3CE3" w:rsidRPr="003703A9" w:rsidRDefault="00FB3CE3" w:rsidP="003703A9">
                      <w:pPr>
                        <w:ind w:leftChars="650" w:left="1365"/>
                        <w:jc w:val="left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〒</w:t>
                      </w:r>
                      <w:r w:rsidRPr="003703A9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23</w:t>
                      </w:r>
                      <w:r w:rsidRPr="003703A9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4</w:t>
                      </w:r>
                      <w:r w:rsidRPr="003703A9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-567</w:t>
                      </w:r>
                      <w:r w:rsidRPr="003703A9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8</w:t>
                      </w:r>
                    </w:p>
                    <w:p w14:paraId="3E932445" w14:textId="74C43460" w:rsidR="00FB3CE3" w:rsidRPr="003703A9" w:rsidRDefault="00FB3CE3" w:rsidP="001A00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大阪府大阪市大阪</w:t>
                      </w: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町</w:t>
                      </w: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大阪</w:t>
                      </w:r>
                      <w:r w:rsidRPr="003703A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23</w:t>
                      </w:r>
                      <w:r w:rsidRPr="003703A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4-56</w:t>
                      </w:r>
                    </w:p>
                    <w:p w14:paraId="2DE34D26" w14:textId="58C17966" w:rsidR="00FB3CE3" w:rsidRPr="003703A9" w:rsidRDefault="00FB3CE3" w:rsidP="001A00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佐藤</w:t>
                      </w:r>
                      <w:r w:rsidRPr="003703A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太郎・花子（旧姓：</w:t>
                      </w:r>
                      <w:r w:rsidRPr="00370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山田</w:t>
                      </w:r>
                      <w:r w:rsidRPr="003703A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B86F96" w:rsidSect="00DF237E">
      <w:type w:val="continuous"/>
      <w:pgSz w:w="5669" w:h="8391" w:code="43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C9FE" w14:textId="77777777" w:rsidR="005B0F8C" w:rsidRDefault="005B0F8C" w:rsidP="00960C32">
      <w:r>
        <w:separator/>
      </w:r>
    </w:p>
  </w:endnote>
  <w:endnote w:type="continuationSeparator" w:id="0">
    <w:p w14:paraId="77562070" w14:textId="77777777" w:rsidR="005B0F8C" w:rsidRDefault="005B0F8C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3CD8" w14:textId="77777777" w:rsidR="005B0F8C" w:rsidRDefault="005B0F8C" w:rsidP="00960C32">
      <w:r>
        <w:separator/>
      </w:r>
    </w:p>
  </w:footnote>
  <w:footnote w:type="continuationSeparator" w:id="0">
    <w:p w14:paraId="6BCF7049" w14:textId="77777777" w:rsidR="005B0F8C" w:rsidRDefault="005B0F8C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C20D3"/>
    <w:rsid w:val="000D0091"/>
    <w:rsid w:val="001250FB"/>
    <w:rsid w:val="001549C0"/>
    <w:rsid w:val="00180EA7"/>
    <w:rsid w:val="00192D77"/>
    <w:rsid w:val="001A00E4"/>
    <w:rsid w:val="001C2A6E"/>
    <w:rsid w:val="001C2B6B"/>
    <w:rsid w:val="001D6004"/>
    <w:rsid w:val="001F26C7"/>
    <w:rsid w:val="002148F0"/>
    <w:rsid w:val="00226CFE"/>
    <w:rsid w:val="00246807"/>
    <w:rsid w:val="00260F44"/>
    <w:rsid w:val="002656AF"/>
    <w:rsid w:val="00281400"/>
    <w:rsid w:val="00287CE1"/>
    <w:rsid w:val="00296DE9"/>
    <w:rsid w:val="002970FD"/>
    <w:rsid w:val="00336979"/>
    <w:rsid w:val="00345B24"/>
    <w:rsid w:val="003550B9"/>
    <w:rsid w:val="003703A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5B0F8C"/>
    <w:rsid w:val="006357BE"/>
    <w:rsid w:val="006967CA"/>
    <w:rsid w:val="006D2B29"/>
    <w:rsid w:val="006F6904"/>
    <w:rsid w:val="00766CF8"/>
    <w:rsid w:val="007C3FA3"/>
    <w:rsid w:val="00876DD5"/>
    <w:rsid w:val="008A6803"/>
    <w:rsid w:val="008C26A2"/>
    <w:rsid w:val="008E44AE"/>
    <w:rsid w:val="00924D4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86F96"/>
    <w:rsid w:val="00B962A4"/>
    <w:rsid w:val="00BA393B"/>
    <w:rsid w:val="00BB6E82"/>
    <w:rsid w:val="00BF3227"/>
    <w:rsid w:val="00C00388"/>
    <w:rsid w:val="00CA257E"/>
    <w:rsid w:val="00CD4B9F"/>
    <w:rsid w:val="00CE332A"/>
    <w:rsid w:val="00D030EB"/>
    <w:rsid w:val="00D06F7A"/>
    <w:rsid w:val="00D311B3"/>
    <w:rsid w:val="00D32D78"/>
    <w:rsid w:val="00D43413"/>
    <w:rsid w:val="00DC78B0"/>
    <w:rsid w:val="00DF2377"/>
    <w:rsid w:val="00DF237E"/>
    <w:rsid w:val="00E158CE"/>
    <w:rsid w:val="00E71D9E"/>
    <w:rsid w:val="00E7582F"/>
    <w:rsid w:val="00E92C1D"/>
    <w:rsid w:val="00ED7CED"/>
    <w:rsid w:val="00F06493"/>
    <w:rsid w:val="00F173DA"/>
    <w:rsid w:val="00F306A5"/>
    <w:rsid w:val="00F50AF0"/>
    <w:rsid w:val="00F7264A"/>
    <w:rsid w:val="00FB3CE3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74</cp:revision>
  <cp:lastPrinted>2023-02-19T01:17:00Z</cp:lastPrinted>
  <dcterms:created xsi:type="dcterms:W3CDTF">2023-01-04T09:13:00Z</dcterms:created>
  <dcterms:modified xsi:type="dcterms:W3CDTF">2023-02-19T01:19:00Z</dcterms:modified>
</cp:coreProperties>
</file>