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70AE68AC" w:rsidR="00AB3C1B" w:rsidRPr="00AB3C1B" w:rsidRDefault="00B67989" w:rsidP="00AB3C1B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B201DB" wp14:editId="26E9D73D">
            <wp:simplePos x="0" y="0"/>
            <wp:positionH relativeFrom="column">
              <wp:posOffset>-19050</wp:posOffset>
            </wp:positionH>
            <wp:positionV relativeFrom="paragraph">
              <wp:posOffset>-9525</wp:posOffset>
            </wp:positionV>
            <wp:extent cx="3600450" cy="532447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7E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F3267" wp14:editId="6DF27E6D">
                <wp:simplePos x="0" y="0"/>
                <wp:positionH relativeFrom="column">
                  <wp:posOffset>257175</wp:posOffset>
                </wp:positionH>
                <wp:positionV relativeFrom="paragraph">
                  <wp:posOffset>2085975</wp:posOffset>
                </wp:positionV>
                <wp:extent cx="3143250" cy="1704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B5272" w14:textId="3209A783" w:rsidR="00FD7E4B" w:rsidRPr="00FD7E4B" w:rsidRDefault="00FD7E4B" w:rsidP="00FD7E4B">
                            <w:pPr>
                              <w:ind w:left="129" w:right="129"/>
                              <w:rPr>
                                <w:rFonts w:ascii="AR丸ゴシック体E" w:eastAsia="AR丸ゴシック体E" w:hAnsi="AR丸ゴシック体E"/>
                                <w:noProof/>
                                <w:sz w:val="36"/>
                                <w:szCs w:val="36"/>
                              </w:rPr>
                            </w:pPr>
                            <w:r w:rsidRPr="00FD7E4B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36"/>
                                <w:szCs w:val="36"/>
                              </w:rPr>
                              <w:t>暑中お見舞い申し上げます</w:t>
                            </w:r>
                          </w:p>
                          <w:p w14:paraId="15B6AB78" w14:textId="77777777" w:rsidR="00FD7E4B" w:rsidRPr="00FD7E4B" w:rsidRDefault="00FD7E4B" w:rsidP="00FD7E4B">
                            <w:pPr>
                              <w:spacing w:beforeLines="100" w:before="240"/>
                              <w:ind w:left="129" w:right="129"/>
                              <w:rPr>
                                <w:rFonts w:ascii="AR丸ゴシック体E" w:eastAsia="AR丸ゴシック体E" w:hAnsi="AR丸ゴシック体E"/>
                                <w:noProof/>
                                <w:sz w:val="22"/>
                              </w:rPr>
                            </w:pPr>
                            <w:r w:rsidRPr="00FD7E4B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22"/>
                              </w:rPr>
                              <w:t>厳しい暑さが続いておりますが、お元気でいらっしゃいますか</w:t>
                            </w:r>
                          </w:p>
                          <w:p w14:paraId="1BDCDC15" w14:textId="77777777" w:rsidR="00FD7E4B" w:rsidRPr="00FD7E4B" w:rsidRDefault="00FD7E4B" w:rsidP="00FD7E4B">
                            <w:pPr>
                              <w:ind w:left="129" w:right="129"/>
                              <w:rPr>
                                <w:rFonts w:ascii="AR丸ゴシック体E" w:eastAsia="AR丸ゴシック体E" w:hAnsi="AR丸ゴシック体E"/>
                                <w:noProof/>
                                <w:sz w:val="22"/>
                              </w:rPr>
                            </w:pPr>
                            <w:r w:rsidRPr="00FD7E4B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22"/>
                              </w:rPr>
                              <w:t>私どもは、お陰さまで元気に過ごしております</w:t>
                            </w:r>
                          </w:p>
                          <w:p w14:paraId="02F3E208" w14:textId="77777777" w:rsidR="00FD7E4B" w:rsidRPr="00FD7E4B" w:rsidRDefault="00FD7E4B" w:rsidP="00FD7E4B">
                            <w:pPr>
                              <w:ind w:left="129" w:right="129"/>
                              <w:rPr>
                                <w:rFonts w:ascii="AR丸ゴシック体E" w:eastAsia="AR丸ゴシック体E" w:hAnsi="AR丸ゴシック体E"/>
                                <w:noProof/>
                                <w:sz w:val="22"/>
                              </w:rPr>
                            </w:pPr>
                            <w:r w:rsidRPr="00FD7E4B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22"/>
                              </w:rPr>
                              <w:t>これから先も当分猛暑が続くようです</w:t>
                            </w:r>
                          </w:p>
                          <w:p w14:paraId="6132FC8F" w14:textId="77777777" w:rsidR="00FD7E4B" w:rsidRPr="00D030EB" w:rsidRDefault="00FD7E4B" w:rsidP="00FD7E4B">
                            <w:pPr>
                              <w:ind w:left="129" w:right="129"/>
                              <w:rPr>
                                <w:rFonts w:ascii="AR丸ゴシック体E" w:eastAsia="AR丸ゴシック体E" w:hAnsi="AR丸ゴシック体E"/>
                                <w:noProof/>
                                <w:sz w:val="18"/>
                                <w:szCs w:val="18"/>
                              </w:rPr>
                            </w:pPr>
                            <w:r w:rsidRPr="00FD7E4B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22"/>
                              </w:rPr>
                              <w:t>ご無理なさいませんよう、くれぐれもご自愛ください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F32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25pt;margin-top:164.25pt;width:247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ZSFwIAACsEAAAOAAAAZHJzL2Uyb0RvYy54bWysU8tu2zAQvBfoPxC81/IztgXLgZvARQEj&#10;CeAUOdMUaQmguCxJW3K/vktKfiTtqeiFXnHWs7szy8V9UylyFNaVoDM66PUpEZpDXup9Rn+8rr/M&#10;KHGe6Zwp0CKjJ+Ho/fLzp0VtUjGEAlQuLEES7dLaZLTw3qRJ4nghKuZ6YIRGUIKtmMdPu09yy2pk&#10;r1Qy7Pfvkhpsbixw4RzePrYgXUZ+KQX3z1I64YnKKPbm42njuQtnslywdG+ZKUretcH+oYuKlRqL&#10;XqgemWfkYMs/qKqSW3AgfY9DlYCUJRdxBpxm0P8wzbZgRsRZUBxnLjK5/0fLn45b82KJb75CgwYG&#10;QWrjUoeXYZ5G2ir8YqcEcZTwdJFNNJ5wvBwNxqPhBCGO2GDaH8+nk8CTXP9urPPfBFQkBBm16EuU&#10;ix03zrep55RQTcO6VCp6ozSpM3o3Qv53CJIrjTWuzYbIN7umm2AH+QkHs9B67gxfl1h8w5x/YRZN&#10;xoZxcf0zHlIBFoEuoqQA++tv9yEftUeUkhqXJqPu54FZQYn6rtGV6Xg4n+CWxY/ZbI4l7C2wuwH0&#10;oXoA3MoBPhDDYxjSvTqH0kL1htu9CjURYppj5Yz6c/jg20XG18HFahWTcKsM8xu9NTxQB8mCsK/N&#10;G7OmU9+jcU9wXi6WfjChzW3FXh08yDI6FORtNe1Ux42MHnevJ6z87XfMur7x5W8AAAD//wMAUEsD&#10;BBQABgAIAAAAIQDpBX0O4AAAAAoBAAAPAAAAZHJzL2Rvd25yZXYueG1sTI9NT8MwDIbvSPyHyEjc&#10;WLKV7qM0naZpHJC4UIa4pq1pyxqnarK1+/eYE9wey69eP063k+3EBQffOtIwnykQSKWrWqo1HN+f&#10;H9YgfDBUmc4Rariih212e5OapHIjveElD7XgEvKJ0dCE0CdS+rJBa/zM9Ui8+3KDNYHHoZbVYEYu&#10;t51cKLWU1rTEFxrT477B8pSfrQb/cirz1+/x+hFtDqv9vDgsd59Hre/vpt0TiIBT+AvDrz6rQ8ZO&#10;hTtT5UWn4VHFnNQQLdYMHIijmKFg2KwUyCyV/1/IfgAAAP//AwBQSwECLQAUAAYACAAAACEAtoM4&#10;kv4AAADhAQAAEwAAAAAAAAAAAAAAAAAAAAAAW0NvbnRlbnRfVHlwZXNdLnhtbFBLAQItABQABgAI&#10;AAAAIQA4/SH/1gAAAJQBAAALAAAAAAAAAAAAAAAAAC8BAABfcmVscy8ucmVsc1BLAQItABQABgAI&#10;AAAAIQCnIrZSFwIAACsEAAAOAAAAAAAAAAAAAAAAAC4CAABkcnMvZTJvRG9jLnhtbFBLAQItABQA&#10;BgAIAAAAIQDpBX0O4AAAAAoBAAAPAAAAAAAAAAAAAAAAAHEEAABkcnMvZG93bnJldi54bWxQSwUG&#10;AAAAAAQABADzAAAAfgUAAAAA&#10;" filled="f" stroked="f" strokeweight=".5pt">
                <v:textbox inset="5.85pt,.7pt,5.85pt,.7pt">
                  <w:txbxContent>
                    <w:p w14:paraId="449B5272" w14:textId="3209A783" w:rsidR="00FD7E4B" w:rsidRPr="00FD7E4B" w:rsidRDefault="00FD7E4B" w:rsidP="00FD7E4B">
                      <w:pPr>
                        <w:ind w:left="129" w:right="129"/>
                        <w:rPr>
                          <w:rFonts w:ascii="AR丸ゴシック体E" w:eastAsia="AR丸ゴシック体E" w:hAnsi="AR丸ゴシック体E"/>
                          <w:noProof/>
                          <w:sz w:val="36"/>
                          <w:szCs w:val="36"/>
                        </w:rPr>
                      </w:pPr>
                      <w:r w:rsidRPr="00FD7E4B">
                        <w:rPr>
                          <w:rFonts w:ascii="AR丸ゴシック体E" w:eastAsia="AR丸ゴシック体E" w:hAnsi="AR丸ゴシック体E" w:hint="eastAsia"/>
                          <w:noProof/>
                          <w:sz w:val="36"/>
                          <w:szCs w:val="36"/>
                        </w:rPr>
                        <w:t>暑中お見舞い申し上げます</w:t>
                      </w:r>
                    </w:p>
                    <w:p w14:paraId="15B6AB78" w14:textId="77777777" w:rsidR="00FD7E4B" w:rsidRPr="00FD7E4B" w:rsidRDefault="00FD7E4B" w:rsidP="00FD7E4B">
                      <w:pPr>
                        <w:spacing w:beforeLines="100" w:before="240"/>
                        <w:ind w:left="129" w:right="129"/>
                        <w:rPr>
                          <w:rFonts w:ascii="AR丸ゴシック体E" w:eastAsia="AR丸ゴシック体E" w:hAnsi="AR丸ゴシック体E"/>
                          <w:noProof/>
                          <w:sz w:val="22"/>
                        </w:rPr>
                      </w:pPr>
                      <w:r w:rsidRPr="00FD7E4B">
                        <w:rPr>
                          <w:rFonts w:ascii="AR丸ゴシック体E" w:eastAsia="AR丸ゴシック体E" w:hAnsi="AR丸ゴシック体E" w:hint="eastAsia"/>
                          <w:noProof/>
                          <w:sz w:val="22"/>
                        </w:rPr>
                        <w:t>厳しい暑さが続いておりますが、お元気でいらっしゃいますか</w:t>
                      </w:r>
                    </w:p>
                    <w:p w14:paraId="1BDCDC15" w14:textId="77777777" w:rsidR="00FD7E4B" w:rsidRPr="00FD7E4B" w:rsidRDefault="00FD7E4B" w:rsidP="00FD7E4B">
                      <w:pPr>
                        <w:ind w:left="129" w:right="129"/>
                        <w:rPr>
                          <w:rFonts w:ascii="AR丸ゴシック体E" w:eastAsia="AR丸ゴシック体E" w:hAnsi="AR丸ゴシック体E"/>
                          <w:noProof/>
                          <w:sz w:val="22"/>
                        </w:rPr>
                      </w:pPr>
                      <w:r w:rsidRPr="00FD7E4B">
                        <w:rPr>
                          <w:rFonts w:ascii="AR丸ゴシック体E" w:eastAsia="AR丸ゴシック体E" w:hAnsi="AR丸ゴシック体E" w:hint="eastAsia"/>
                          <w:noProof/>
                          <w:sz w:val="22"/>
                        </w:rPr>
                        <w:t>私どもは、お陰さまで元気に過ごしております</w:t>
                      </w:r>
                    </w:p>
                    <w:p w14:paraId="02F3E208" w14:textId="77777777" w:rsidR="00FD7E4B" w:rsidRPr="00FD7E4B" w:rsidRDefault="00FD7E4B" w:rsidP="00FD7E4B">
                      <w:pPr>
                        <w:ind w:left="129" w:right="129"/>
                        <w:rPr>
                          <w:rFonts w:ascii="AR丸ゴシック体E" w:eastAsia="AR丸ゴシック体E" w:hAnsi="AR丸ゴシック体E"/>
                          <w:noProof/>
                          <w:sz w:val="22"/>
                        </w:rPr>
                      </w:pPr>
                      <w:r w:rsidRPr="00FD7E4B">
                        <w:rPr>
                          <w:rFonts w:ascii="AR丸ゴシック体E" w:eastAsia="AR丸ゴシック体E" w:hAnsi="AR丸ゴシック体E" w:hint="eastAsia"/>
                          <w:noProof/>
                          <w:sz w:val="22"/>
                        </w:rPr>
                        <w:t>これから先も当分猛暑が続くようです</w:t>
                      </w:r>
                    </w:p>
                    <w:p w14:paraId="6132FC8F" w14:textId="77777777" w:rsidR="00FD7E4B" w:rsidRPr="00D030EB" w:rsidRDefault="00FD7E4B" w:rsidP="00FD7E4B">
                      <w:pPr>
                        <w:ind w:left="129" w:right="129"/>
                        <w:rPr>
                          <w:rFonts w:ascii="AR丸ゴシック体E" w:eastAsia="AR丸ゴシック体E" w:hAnsi="AR丸ゴシック体E"/>
                          <w:noProof/>
                          <w:sz w:val="18"/>
                          <w:szCs w:val="18"/>
                        </w:rPr>
                      </w:pPr>
                      <w:r w:rsidRPr="00FD7E4B">
                        <w:rPr>
                          <w:rFonts w:ascii="AR丸ゴシック体E" w:eastAsia="AR丸ゴシック体E" w:hAnsi="AR丸ゴシック体E" w:hint="eastAsia"/>
                          <w:noProof/>
                          <w:sz w:val="22"/>
                        </w:rPr>
                        <w:t>ご無理なさいませんよう、くれぐれもご自愛ください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C1B" w:rsidRPr="00AB3C1B" w:rsidSect="001C2B6B">
      <w:type w:val="continuous"/>
      <w:pgSz w:w="5669" w:h="8391" w:code="43"/>
      <w:pgMar w:top="0" w:right="0" w:bottom="0" w:left="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92DB" w14:textId="77777777" w:rsidR="008147A2" w:rsidRDefault="008147A2" w:rsidP="00B67989">
      <w:r>
        <w:separator/>
      </w:r>
    </w:p>
  </w:endnote>
  <w:endnote w:type="continuationSeparator" w:id="0">
    <w:p w14:paraId="1E153C01" w14:textId="77777777" w:rsidR="008147A2" w:rsidRDefault="008147A2" w:rsidP="00B6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AE2E" w14:textId="77777777" w:rsidR="008147A2" w:rsidRDefault="008147A2" w:rsidP="00B67989">
      <w:r>
        <w:separator/>
      </w:r>
    </w:p>
  </w:footnote>
  <w:footnote w:type="continuationSeparator" w:id="0">
    <w:p w14:paraId="67A93BAD" w14:textId="77777777" w:rsidR="008147A2" w:rsidRDefault="008147A2" w:rsidP="00B67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250FB"/>
    <w:rsid w:val="00180EA7"/>
    <w:rsid w:val="00192D77"/>
    <w:rsid w:val="001C2A6E"/>
    <w:rsid w:val="001C2B6B"/>
    <w:rsid w:val="001D6004"/>
    <w:rsid w:val="001F26C7"/>
    <w:rsid w:val="002148F0"/>
    <w:rsid w:val="00260F44"/>
    <w:rsid w:val="00281400"/>
    <w:rsid w:val="002970FD"/>
    <w:rsid w:val="00336979"/>
    <w:rsid w:val="00345B24"/>
    <w:rsid w:val="003550B9"/>
    <w:rsid w:val="00372879"/>
    <w:rsid w:val="003B24BA"/>
    <w:rsid w:val="003D7C6D"/>
    <w:rsid w:val="0048082C"/>
    <w:rsid w:val="00490EC9"/>
    <w:rsid w:val="004E3265"/>
    <w:rsid w:val="004E62B5"/>
    <w:rsid w:val="005077EE"/>
    <w:rsid w:val="00522C9E"/>
    <w:rsid w:val="00537E31"/>
    <w:rsid w:val="007C3FA3"/>
    <w:rsid w:val="008147A2"/>
    <w:rsid w:val="00876DD5"/>
    <w:rsid w:val="008C26A2"/>
    <w:rsid w:val="008E44AE"/>
    <w:rsid w:val="009500CD"/>
    <w:rsid w:val="00951554"/>
    <w:rsid w:val="00966E7F"/>
    <w:rsid w:val="00972471"/>
    <w:rsid w:val="00995490"/>
    <w:rsid w:val="009B58FD"/>
    <w:rsid w:val="009C1AA0"/>
    <w:rsid w:val="00A5783B"/>
    <w:rsid w:val="00A73950"/>
    <w:rsid w:val="00A74CE5"/>
    <w:rsid w:val="00AB3C1B"/>
    <w:rsid w:val="00AF2901"/>
    <w:rsid w:val="00B473E8"/>
    <w:rsid w:val="00B67989"/>
    <w:rsid w:val="00B962A4"/>
    <w:rsid w:val="00BF3227"/>
    <w:rsid w:val="00C00388"/>
    <w:rsid w:val="00CD4B9F"/>
    <w:rsid w:val="00D030EB"/>
    <w:rsid w:val="00D06F7A"/>
    <w:rsid w:val="00D311B3"/>
    <w:rsid w:val="00D32D78"/>
    <w:rsid w:val="00D43413"/>
    <w:rsid w:val="00DC78B0"/>
    <w:rsid w:val="00DF2377"/>
    <w:rsid w:val="00E158CE"/>
    <w:rsid w:val="00E71D9E"/>
    <w:rsid w:val="00E92C1D"/>
    <w:rsid w:val="00ED7CED"/>
    <w:rsid w:val="00F06493"/>
    <w:rsid w:val="00F173DA"/>
    <w:rsid w:val="00F306A5"/>
    <w:rsid w:val="00F50AF0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9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989"/>
  </w:style>
  <w:style w:type="paragraph" w:styleId="a6">
    <w:name w:val="footer"/>
    <w:basedOn w:val="a"/>
    <w:link w:val="a7"/>
    <w:uiPriority w:val="99"/>
    <w:unhideWhenUsed/>
    <w:rsid w:val="00B67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56</cp:revision>
  <cp:lastPrinted>2023-01-31T11:23:00Z</cp:lastPrinted>
  <dcterms:created xsi:type="dcterms:W3CDTF">2023-01-04T09:13:00Z</dcterms:created>
  <dcterms:modified xsi:type="dcterms:W3CDTF">2023-02-01T01:08:00Z</dcterms:modified>
</cp:coreProperties>
</file>