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477714BB" w:rsidR="00AB3C1B" w:rsidRPr="00AB3C1B" w:rsidRDefault="00E6225A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B43C89" wp14:editId="2EF7EB69">
            <wp:simplePos x="0" y="0"/>
            <wp:positionH relativeFrom="column">
              <wp:posOffset>-94302</wp:posOffset>
            </wp:positionH>
            <wp:positionV relativeFrom="paragraph">
              <wp:posOffset>-107950</wp:posOffset>
            </wp:positionV>
            <wp:extent cx="7547212" cy="106756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06" cy="1068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C1B" w:rsidRPr="00AB3C1B" w:rsidSect="00422DC1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1D4C" w14:textId="77777777" w:rsidR="001F0B09" w:rsidRDefault="001F0B09" w:rsidP="00960C32">
      <w:r>
        <w:separator/>
      </w:r>
    </w:p>
  </w:endnote>
  <w:endnote w:type="continuationSeparator" w:id="0">
    <w:p w14:paraId="69936400" w14:textId="77777777" w:rsidR="001F0B09" w:rsidRDefault="001F0B09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63C7" w14:textId="77777777" w:rsidR="001F0B09" w:rsidRDefault="001F0B09" w:rsidP="00960C32">
      <w:r>
        <w:separator/>
      </w:r>
    </w:p>
  </w:footnote>
  <w:footnote w:type="continuationSeparator" w:id="0">
    <w:p w14:paraId="7A2C8898" w14:textId="77777777" w:rsidR="001F0B09" w:rsidRDefault="001F0B09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5F70"/>
    <w:rsid w:val="000B0503"/>
    <w:rsid w:val="001250FB"/>
    <w:rsid w:val="001549C0"/>
    <w:rsid w:val="00180EA7"/>
    <w:rsid w:val="00192D77"/>
    <w:rsid w:val="001C2A6E"/>
    <w:rsid w:val="001C2B6B"/>
    <w:rsid w:val="001D6004"/>
    <w:rsid w:val="001F0B09"/>
    <w:rsid w:val="001F26C7"/>
    <w:rsid w:val="002148F0"/>
    <w:rsid w:val="002149AA"/>
    <w:rsid w:val="00226EA3"/>
    <w:rsid w:val="00240594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22DC1"/>
    <w:rsid w:val="00446B44"/>
    <w:rsid w:val="004719C8"/>
    <w:rsid w:val="0048082C"/>
    <w:rsid w:val="00490EC9"/>
    <w:rsid w:val="004E3265"/>
    <w:rsid w:val="004E62B5"/>
    <w:rsid w:val="005077EE"/>
    <w:rsid w:val="00522C9E"/>
    <w:rsid w:val="00537E31"/>
    <w:rsid w:val="00592F46"/>
    <w:rsid w:val="00606073"/>
    <w:rsid w:val="006F6904"/>
    <w:rsid w:val="007B5672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F2CCE"/>
    <w:rsid w:val="00A5783B"/>
    <w:rsid w:val="00A73950"/>
    <w:rsid w:val="00A74CE5"/>
    <w:rsid w:val="00AB3C1B"/>
    <w:rsid w:val="00AF2901"/>
    <w:rsid w:val="00B070C5"/>
    <w:rsid w:val="00B379D6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10DE7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6225A"/>
    <w:rsid w:val="00E71D9E"/>
    <w:rsid w:val="00E92C1D"/>
    <w:rsid w:val="00EC0906"/>
    <w:rsid w:val="00ED7CED"/>
    <w:rsid w:val="00F06493"/>
    <w:rsid w:val="00F173DA"/>
    <w:rsid w:val="00F27B8D"/>
    <w:rsid w:val="00F306A5"/>
    <w:rsid w:val="00F50AF0"/>
    <w:rsid w:val="00F7264A"/>
    <w:rsid w:val="00F72EDD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79</cp:revision>
  <cp:lastPrinted>2023-02-20T04:33:00Z</cp:lastPrinted>
  <dcterms:created xsi:type="dcterms:W3CDTF">2023-01-04T09:13:00Z</dcterms:created>
  <dcterms:modified xsi:type="dcterms:W3CDTF">2023-02-25T12:12:00Z</dcterms:modified>
</cp:coreProperties>
</file>