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2F28" w14:textId="0DED0E9F" w:rsidR="005814EE" w:rsidRPr="00E73F0C" w:rsidRDefault="00A07EB3" w:rsidP="00A07EB3">
      <w:r>
        <w:rPr>
          <w:noProof/>
        </w:rPr>
        <w:drawing>
          <wp:anchor distT="0" distB="0" distL="114300" distR="114300" simplePos="0" relativeHeight="251658240" behindDoc="0" locked="0" layoutInCell="1" allowOverlap="1" wp14:anchorId="133A40A5" wp14:editId="0C9D8121">
            <wp:simplePos x="0" y="0"/>
            <wp:positionH relativeFrom="column">
              <wp:posOffset>-446567</wp:posOffset>
            </wp:positionH>
            <wp:positionV relativeFrom="paragraph">
              <wp:posOffset>-435935</wp:posOffset>
            </wp:positionV>
            <wp:extent cx="10682779" cy="7549116"/>
            <wp:effectExtent l="0" t="0" r="4445" b="0"/>
            <wp:wrapNone/>
            <wp:docPr id="1599061129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830" cy="7557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14EE" w:rsidRPr="00E73F0C" w:rsidSect="00BB53D4">
      <w:pgSz w:w="16838" w:h="11906" w:orient="landscape" w:code="9"/>
      <w:pgMar w:top="720" w:right="720" w:bottom="720" w:left="720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04AD" w14:textId="77777777" w:rsidR="00551F76" w:rsidRDefault="00551F76" w:rsidP="00933F9A">
      <w:pPr>
        <w:spacing w:before="0" w:after="0" w:line="240" w:lineRule="auto"/>
      </w:pPr>
      <w:r>
        <w:separator/>
      </w:r>
    </w:p>
  </w:endnote>
  <w:endnote w:type="continuationSeparator" w:id="0">
    <w:p w14:paraId="58A12687" w14:textId="77777777" w:rsidR="00551F76" w:rsidRDefault="00551F76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E1E0" w14:textId="77777777" w:rsidR="00551F76" w:rsidRDefault="00551F76" w:rsidP="00933F9A">
      <w:pPr>
        <w:spacing w:before="0" w:after="0" w:line="240" w:lineRule="auto"/>
      </w:pPr>
      <w:r>
        <w:separator/>
      </w:r>
    </w:p>
  </w:footnote>
  <w:footnote w:type="continuationSeparator" w:id="0">
    <w:p w14:paraId="29570FC8" w14:textId="77777777" w:rsidR="00551F76" w:rsidRDefault="00551F76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5522"/>
    <w:rsid w:val="003F7282"/>
    <w:rsid w:val="00422AC5"/>
    <w:rsid w:val="0043014D"/>
    <w:rsid w:val="00437C63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51F76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B21D7"/>
    <w:rsid w:val="008F654D"/>
    <w:rsid w:val="008F6FDF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A1EB1"/>
    <w:rsid w:val="009B11CA"/>
    <w:rsid w:val="009B2C1B"/>
    <w:rsid w:val="009B3989"/>
    <w:rsid w:val="009D157D"/>
    <w:rsid w:val="009F3E91"/>
    <w:rsid w:val="00A0708D"/>
    <w:rsid w:val="00A07EB3"/>
    <w:rsid w:val="00A82716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1BA5"/>
    <w:rsid w:val="00B63B42"/>
    <w:rsid w:val="00B77D69"/>
    <w:rsid w:val="00B77FD9"/>
    <w:rsid w:val="00B8154F"/>
    <w:rsid w:val="00BA1803"/>
    <w:rsid w:val="00BA57D0"/>
    <w:rsid w:val="00BB143A"/>
    <w:rsid w:val="00BB53D4"/>
    <w:rsid w:val="00C04150"/>
    <w:rsid w:val="00C04706"/>
    <w:rsid w:val="00C076BD"/>
    <w:rsid w:val="00C1644B"/>
    <w:rsid w:val="00C321F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6221E"/>
    <w:rsid w:val="00E6453B"/>
    <w:rsid w:val="00E6537E"/>
    <w:rsid w:val="00E7313C"/>
    <w:rsid w:val="00E73F0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38</cp:revision>
  <cp:lastPrinted>2023-03-26T07:28:00Z</cp:lastPrinted>
  <dcterms:created xsi:type="dcterms:W3CDTF">2021-12-17T02:50:00Z</dcterms:created>
  <dcterms:modified xsi:type="dcterms:W3CDTF">2023-04-02T08:08:00Z</dcterms:modified>
</cp:coreProperties>
</file>