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0E883613" w:rsidR="005814EE" w:rsidRPr="00E73F0C" w:rsidRDefault="00DF790A" w:rsidP="00E73F0C">
      <w:r>
        <w:rPr>
          <w:noProof/>
        </w:rPr>
        <w:drawing>
          <wp:anchor distT="0" distB="0" distL="114300" distR="114300" simplePos="0" relativeHeight="251666432" behindDoc="1" locked="0" layoutInCell="1" allowOverlap="1" wp14:anchorId="5B73D4C3" wp14:editId="2A76F311">
            <wp:simplePos x="0" y="0"/>
            <wp:positionH relativeFrom="column">
              <wp:posOffset>-182880</wp:posOffset>
            </wp:positionH>
            <wp:positionV relativeFrom="paragraph">
              <wp:posOffset>-115570</wp:posOffset>
            </wp:positionV>
            <wp:extent cx="7012785" cy="9921240"/>
            <wp:effectExtent l="0" t="0" r="0" b="3810"/>
            <wp:wrapNone/>
            <wp:docPr id="14219855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785" cy="99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9C43259" wp14:editId="184CD87A">
                <wp:simplePos x="0" y="0"/>
                <wp:positionH relativeFrom="column">
                  <wp:posOffset>-320675</wp:posOffset>
                </wp:positionH>
                <wp:positionV relativeFrom="paragraph">
                  <wp:posOffset>6786880</wp:posOffset>
                </wp:positionV>
                <wp:extent cx="7239000" cy="29032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C4112" w14:textId="1E7240B0" w:rsidR="00DF790A" w:rsidRPr="00DF790A" w:rsidRDefault="00DF790A" w:rsidP="00DF790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</w:rPr>
                            </w:pPr>
                            <w:r w:rsidRPr="00DF790A">
                              <w:rPr>
                                <w:rFonts w:ascii="HG創英角ｺﾞｼｯｸUB" w:eastAsia="HG創英角ｺﾞｼｯｸUB" w:hAnsi="HG創英角ｺﾞｼｯｸUB" w:hint="eastAsia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43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5.25pt;margin-top:534.4pt;width:570pt;height:228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" stroked="f">
                <v:textbox>
                  <w:txbxContent>
                    <w:p w14:paraId="330C4112" w14:textId="1E7240B0" w:rsidR="00DF790A" w:rsidRPr="00DF790A" w:rsidRDefault="00DF790A" w:rsidP="00DF790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</w:rPr>
                      </w:pPr>
                      <w:r w:rsidRPr="00DF790A">
                        <w:rPr>
                          <w:rFonts w:ascii="HG創英角ｺﾞｼｯｸUB" w:eastAsia="HG創英角ｺﾞｼｯｸUB" w:hAnsi="HG創英角ｺﾞｼｯｸUB" w:hint="eastAsia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4EE" w:rsidRPr="00E73F0C" w:rsidSect="00DF790A">
      <w:pgSz w:w="11906" w:h="16838" w:code="9"/>
      <w:pgMar w:top="720" w:right="720" w:bottom="720" w:left="720" w:header="737" w:footer="992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D22C" w14:textId="77777777" w:rsidR="00AB0A36" w:rsidRDefault="00AB0A36" w:rsidP="00933F9A">
      <w:pPr>
        <w:spacing w:before="0" w:after="0" w:line="240" w:lineRule="auto"/>
      </w:pPr>
      <w:r>
        <w:separator/>
      </w:r>
    </w:p>
  </w:endnote>
  <w:endnote w:type="continuationSeparator" w:id="0">
    <w:p w14:paraId="6914E0EE" w14:textId="77777777" w:rsidR="00AB0A36" w:rsidRDefault="00AB0A3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3AD3" w14:textId="77777777" w:rsidR="00AB0A36" w:rsidRDefault="00AB0A3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0F0530C" w14:textId="77777777" w:rsidR="00AB0A36" w:rsidRDefault="00AB0A36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26C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000E4"/>
    <w:rsid w:val="00720DE8"/>
    <w:rsid w:val="00720FE4"/>
    <w:rsid w:val="0072360D"/>
    <w:rsid w:val="00754C5C"/>
    <w:rsid w:val="00766C1B"/>
    <w:rsid w:val="00786A5C"/>
    <w:rsid w:val="00790E16"/>
    <w:rsid w:val="007935AB"/>
    <w:rsid w:val="00795093"/>
    <w:rsid w:val="007C2E36"/>
    <w:rsid w:val="007D1885"/>
    <w:rsid w:val="007F0B56"/>
    <w:rsid w:val="007F2A10"/>
    <w:rsid w:val="007F6149"/>
    <w:rsid w:val="00804856"/>
    <w:rsid w:val="00807ABB"/>
    <w:rsid w:val="008122EF"/>
    <w:rsid w:val="008232F3"/>
    <w:rsid w:val="00840334"/>
    <w:rsid w:val="00841221"/>
    <w:rsid w:val="00870DD6"/>
    <w:rsid w:val="00890ED8"/>
    <w:rsid w:val="008937C0"/>
    <w:rsid w:val="008B21D7"/>
    <w:rsid w:val="008F654D"/>
    <w:rsid w:val="008F6FDF"/>
    <w:rsid w:val="0090370C"/>
    <w:rsid w:val="00906A48"/>
    <w:rsid w:val="00915C76"/>
    <w:rsid w:val="009160E9"/>
    <w:rsid w:val="00922842"/>
    <w:rsid w:val="009264ED"/>
    <w:rsid w:val="00927CAF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0A36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5FC9"/>
    <w:rsid w:val="00B77D69"/>
    <w:rsid w:val="00B77FD9"/>
    <w:rsid w:val="00B8154F"/>
    <w:rsid w:val="00BA1803"/>
    <w:rsid w:val="00BA57D0"/>
    <w:rsid w:val="00BB143A"/>
    <w:rsid w:val="00BB53D4"/>
    <w:rsid w:val="00BD37D5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085E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77744"/>
    <w:rsid w:val="00DA7798"/>
    <w:rsid w:val="00DC33A7"/>
    <w:rsid w:val="00DC75C0"/>
    <w:rsid w:val="00DC7C6D"/>
    <w:rsid w:val="00DE0765"/>
    <w:rsid w:val="00DF12EC"/>
    <w:rsid w:val="00DF790A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305B6"/>
    <w:rsid w:val="00F412DB"/>
    <w:rsid w:val="00F51358"/>
    <w:rsid w:val="00F552D6"/>
    <w:rsid w:val="00F553F7"/>
    <w:rsid w:val="00F77A55"/>
    <w:rsid w:val="00F8171C"/>
    <w:rsid w:val="00FA79E8"/>
    <w:rsid w:val="00FA7B39"/>
    <w:rsid w:val="00FE53C0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915C76"/>
  </w:style>
  <w:style w:type="character" w:customStyle="1" w:styleId="af8">
    <w:name w:val="日付 (文字)"/>
    <w:basedOn w:val="a0"/>
    <w:link w:val="af7"/>
    <w:uiPriority w:val="99"/>
    <w:semiHidden/>
    <w:rsid w:val="0091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46</cp:revision>
  <cp:lastPrinted>2023-04-19T22:19:00Z</cp:lastPrinted>
  <dcterms:created xsi:type="dcterms:W3CDTF">2021-12-17T02:50:00Z</dcterms:created>
  <dcterms:modified xsi:type="dcterms:W3CDTF">2023-04-30T07:09:00Z</dcterms:modified>
</cp:coreProperties>
</file>