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6CAD" w14:textId="77777777" w:rsidR="00AB67C3" w:rsidRPr="009E0E37" w:rsidRDefault="00AB67C3" w:rsidP="0093046C">
      <w:pPr>
        <w:spacing w:beforeLines="50" w:before="146" w:line="340" w:lineRule="exact"/>
        <w:ind w:leftChars="2300" w:left="4830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年　　　月　　　日</w:t>
      </w:r>
    </w:p>
    <w:p w14:paraId="6083090E" w14:textId="77777777" w:rsidR="00AB67C3" w:rsidRPr="009E0E37" w:rsidRDefault="00AB67C3" w:rsidP="0093046C">
      <w:pPr>
        <w:spacing w:beforeLines="50" w:before="146"/>
        <w:ind w:leftChars="2050" w:left="4305"/>
        <w:rPr>
          <w:rFonts w:ascii="ＭＳ 明朝" w:eastAsia="ＭＳ 明朝" w:hAnsi="ＭＳ 明朝"/>
          <w:b/>
          <w:bCs/>
          <w:sz w:val="24"/>
          <w:szCs w:val="24"/>
        </w:rPr>
      </w:pPr>
      <w:r w:rsidRPr="009E0E37">
        <w:rPr>
          <w:rFonts w:ascii="ＭＳ 明朝" w:eastAsia="ＭＳ 明朝" w:hAnsi="ＭＳ 明朝" w:hint="eastAsia"/>
          <w:b/>
          <w:bCs/>
          <w:sz w:val="24"/>
          <w:szCs w:val="24"/>
        </w:rPr>
        <w:t>株式会社大貫自動車整備</w:t>
      </w:r>
    </w:p>
    <w:p w14:paraId="1DFF409E" w14:textId="77777777" w:rsidR="00AB67C3" w:rsidRPr="009E0E37" w:rsidRDefault="00AB67C3" w:rsidP="0093046C">
      <w:pPr>
        <w:ind w:leftChars="2050" w:left="4305"/>
        <w:rPr>
          <w:rFonts w:ascii="ＭＳ 明朝" w:eastAsia="ＭＳ 明朝" w:hAnsi="ＭＳ 明朝"/>
          <w:b/>
          <w:bCs/>
          <w:color w:val="322B29"/>
          <w:sz w:val="32"/>
          <w:szCs w:val="32"/>
          <w:shd w:val="clear" w:color="auto" w:fill="FFFFFF"/>
        </w:rPr>
      </w:pPr>
      <w:r w:rsidRPr="009E0E37">
        <w:rPr>
          <w:rFonts w:ascii="ＭＳ 明朝" w:eastAsia="ＭＳ 明朝" w:hAnsi="ＭＳ 明朝" w:hint="eastAsia"/>
          <w:b/>
          <w:bCs/>
          <w:sz w:val="24"/>
          <w:szCs w:val="24"/>
        </w:rPr>
        <w:t>代表取締役　大貫 次郎</w:t>
      </w:r>
    </w:p>
    <w:p w14:paraId="38479C57" w14:textId="5D3D62BD" w:rsidR="00132100" w:rsidRPr="009E0E37" w:rsidRDefault="00170586" w:rsidP="00AB67C3">
      <w:pPr>
        <w:spacing w:beforeLines="100" w:before="292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9E0E37">
        <w:rPr>
          <w:rFonts w:ascii="ＭＳ 明朝" w:eastAsia="ＭＳ 明朝" w:hAnsi="ＭＳ 明朝" w:hint="eastAsia"/>
          <w:b/>
          <w:bCs/>
          <w:sz w:val="36"/>
          <w:szCs w:val="36"/>
        </w:rPr>
        <w:t>退職</w:t>
      </w:r>
      <w:r w:rsidR="009142C9" w:rsidRPr="009E0E37">
        <w:rPr>
          <w:rFonts w:ascii="ＭＳ 明朝" w:eastAsia="ＭＳ 明朝" w:hAnsi="ＭＳ 明朝" w:hint="eastAsia"/>
          <w:b/>
          <w:bCs/>
          <w:sz w:val="36"/>
          <w:szCs w:val="36"/>
        </w:rPr>
        <w:t>証明書</w:t>
      </w:r>
    </w:p>
    <w:p w14:paraId="57B57842" w14:textId="5BA93808" w:rsidR="00AB67C3" w:rsidRPr="009E0E37" w:rsidRDefault="00AB67C3" w:rsidP="00AB67C3">
      <w:pPr>
        <w:spacing w:beforeLines="100" w:before="292" w:line="34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下記の者は、当社を退職したことを証明します。</w:t>
      </w:r>
    </w:p>
    <w:p w14:paraId="50A657AE" w14:textId="5A59019E" w:rsidR="00804F49" w:rsidRPr="009E0E37" w:rsidRDefault="00AB67C3" w:rsidP="00AB67C3">
      <w:pPr>
        <w:spacing w:beforeLines="200" w:before="584" w:line="34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9E0E37">
        <w:rPr>
          <w:rFonts w:ascii="ＭＳ 明朝" w:eastAsia="ＭＳ 明朝" w:hAnsi="ＭＳ 明朝" w:hint="eastAsia"/>
          <w:b/>
          <w:bCs/>
          <w:color w:val="322B29"/>
          <w:spacing w:val="240"/>
          <w:kern w:val="0"/>
          <w:sz w:val="24"/>
          <w:szCs w:val="24"/>
          <w:shd w:val="clear" w:color="auto" w:fill="FFFFFF"/>
          <w:fitText w:val="960" w:id="-1235405056"/>
        </w:rPr>
        <w:t>氏</w:t>
      </w:r>
      <w:r w:rsidRPr="009E0E37">
        <w:rPr>
          <w:rFonts w:ascii="ＭＳ 明朝" w:eastAsia="ＭＳ 明朝" w:hAnsi="ＭＳ 明朝" w:hint="eastAsia"/>
          <w:b/>
          <w:bCs/>
          <w:color w:val="322B29"/>
          <w:kern w:val="0"/>
          <w:sz w:val="24"/>
          <w:szCs w:val="24"/>
          <w:shd w:val="clear" w:color="auto" w:fill="FFFFFF"/>
          <w:fitText w:val="960" w:id="-1235405056"/>
        </w:rPr>
        <w:t>名</w:t>
      </w:r>
      <w:r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 xml:space="preserve">： </w:t>
      </w:r>
      <w:r w:rsidR="009142C9"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山</w:t>
      </w:r>
      <w:r w:rsidR="0093046C"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田</w:t>
      </w:r>
      <w:r w:rsidR="009142C9"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 xml:space="preserve"> 太郎</w:t>
      </w:r>
    </w:p>
    <w:p w14:paraId="688D1B11" w14:textId="1477E978" w:rsidR="009142C9" w:rsidRPr="009E0E37" w:rsidRDefault="009142C9" w:rsidP="00AB67C3">
      <w:pPr>
        <w:spacing w:before="100" w:beforeAutospacing="1" w:line="34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生年月日：　　　　年　　　月　　　日</w:t>
      </w:r>
    </w:p>
    <w:p w14:paraId="746B7972" w14:textId="77777777" w:rsidR="006875EB" w:rsidRPr="009E0E37" w:rsidRDefault="009142C9" w:rsidP="006875EB">
      <w:pPr>
        <w:spacing w:before="100" w:beforeAutospacing="1" w:line="34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9E0E37">
        <w:rPr>
          <w:rFonts w:ascii="ＭＳ 明朝" w:eastAsia="ＭＳ 明朝" w:hAnsi="ＭＳ 明朝" w:hint="eastAsia"/>
          <w:b/>
          <w:bCs/>
          <w:color w:val="322B29"/>
          <w:spacing w:val="60"/>
          <w:kern w:val="0"/>
          <w:sz w:val="24"/>
          <w:szCs w:val="24"/>
          <w:shd w:val="clear" w:color="auto" w:fill="FFFFFF"/>
          <w:fitText w:val="960" w:id="-1235409408"/>
        </w:rPr>
        <w:t>退職</w:t>
      </w:r>
      <w:r w:rsidRPr="009E0E37">
        <w:rPr>
          <w:rFonts w:ascii="ＭＳ 明朝" w:eastAsia="ＭＳ 明朝" w:hAnsi="ＭＳ 明朝" w:hint="eastAsia"/>
          <w:b/>
          <w:bCs/>
          <w:color w:val="322B29"/>
          <w:kern w:val="0"/>
          <w:sz w:val="24"/>
          <w:szCs w:val="24"/>
          <w:shd w:val="clear" w:color="auto" w:fill="FFFFFF"/>
          <w:fitText w:val="960" w:id="-1235409408"/>
        </w:rPr>
        <w:t>日</w:t>
      </w:r>
      <w:r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：</w:t>
      </w:r>
      <w:r w:rsidR="006875EB"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 xml:space="preserve">　　　　年　　　月　　　日</w:t>
      </w:r>
    </w:p>
    <w:p w14:paraId="780D1F5C" w14:textId="55D02F7F" w:rsidR="009142C9" w:rsidRPr="009E0E37" w:rsidRDefault="00AB67C3" w:rsidP="00DC5618">
      <w:pPr>
        <w:tabs>
          <w:tab w:val="left" w:pos="1260"/>
        </w:tabs>
        <w:spacing w:before="100" w:beforeAutospacing="1" w:line="34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退職理由</w:t>
      </w:r>
      <w:r w:rsidR="00DC5618"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 xml:space="preserve">： </w:t>
      </w:r>
      <w:r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1. 自己都合による退職</w:t>
      </w:r>
    </w:p>
    <w:p w14:paraId="1C0511A8" w14:textId="089E0A10" w:rsidR="00AB67C3" w:rsidRPr="009E0E37" w:rsidRDefault="00AB67C3" w:rsidP="00DC5618">
      <w:pPr>
        <w:tabs>
          <w:tab w:val="left" w:pos="1365"/>
        </w:tabs>
        <w:spacing w:before="100" w:beforeAutospacing="1" w:line="34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9E0E37"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2. 当社都合による退職</w:t>
      </w:r>
    </w:p>
    <w:p w14:paraId="43564ED7" w14:textId="31F4CA80" w:rsidR="00AB67C3" w:rsidRPr="009E0E37" w:rsidRDefault="00AB67C3" w:rsidP="00DC5618">
      <w:pPr>
        <w:tabs>
          <w:tab w:val="left" w:pos="1365"/>
        </w:tabs>
        <w:spacing w:before="100" w:beforeAutospacing="1" w:line="34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9E0E37"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3. 定年退職</w:t>
      </w:r>
    </w:p>
    <w:p w14:paraId="1F9C95F2" w14:textId="2046C405" w:rsidR="00AB67C3" w:rsidRPr="009E0E37" w:rsidRDefault="00AB67C3" w:rsidP="00DC5618">
      <w:pPr>
        <w:tabs>
          <w:tab w:val="left" w:pos="1365"/>
        </w:tabs>
        <w:spacing w:before="100" w:beforeAutospacing="1" w:line="34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9E0E37"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4. 契約期間満了による退職</w:t>
      </w:r>
    </w:p>
    <w:p w14:paraId="32A325D6" w14:textId="41F7D754" w:rsidR="00AB67C3" w:rsidRPr="009E0E37" w:rsidRDefault="00AB67C3" w:rsidP="00DC5618">
      <w:pPr>
        <w:tabs>
          <w:tab w:val="left" w:pos="1365"/>
        </w:tabs>
        <w:spacing w:before="100" w:beforeAutospacing="1" w:line="34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9E0E37"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5. 解雇</w:t>
      </w:r>
    </w:p>
    <w:p w14:paraId="21F37F8A" w14:textId="720B17A4" w:rsidR="00AB67C3" w:rsidRPr="009E0E37" w:rsidRDefault="00AB67C3" w:rsidP="00DC5618">
      <w:pPr>
        <w:tabs>
          <w:tab w:val="left" w:pos="1260"/>
        </w:tabs>
        <w:spacing w:before="100" w:beforeAutospacing="1" w:line="34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9E0E37">
        <w:rPr>
          <w:rFonts w:ascii="ＭＳ 明朝" w:eastAsia="ＭＳ 明朝" w:hAnsi="ＭＳ 明朝"/>
          <w:b/>
          <w:bCs/>
          <w:noProof/>
          <w:color w:val="322B2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6E3D8" wp14:editId="5213FCE7">
                <wp:simplePos x="0" y="0"/>
                <wp:positionH relativeFrom="column">
                  <wp:posOffset>1337945</wp:posOffset>
                </wp:positionH>
                <wp:positionV relativeFrom="paragraph">
                  <wp:posOffset>67945</wp:posOffset>
                </wp:positionV>
                <wp:extent cx="3329305" cy="370840"/>
                <wp:effectExtent l="0" t="0" r="23495" b="10160"/>
                <wp:wrapNone/>
                <wp:docPr id="381055160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305" cy="3708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19C3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05.35pt;margin-top:5.35pt;width:262.15pt;height:2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  <w:r w:rsidRPr="009E0E37"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 w:rsidRPr="009E0E37"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</w:p>
    <w:p w14:paraId="63C344D8" w14:textId="075DBDCA" w:rsidR="00AB67C3" w:rsidRPr="009E0E37" w:rsidRDefault="00AB67C3" w:rsidP="00DC5618">
      <w:pPr>
        <w:tabs>
          <w:tab w:val="left" w:pos="1365"/>
        </w:tabs>
        <w:spacing w:before="100" w:beforeAutospacing="1" w:line="34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9E0E37"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  <w:r w:rsidRPr="009E0E37">
        <w:rPr>
          <w:rFonts w:ascii="ＭＳ 明朝" w:eastAsia="ＭＳ 明朝" w:hAnsi="ＭＳ 明朝" w:hint="eastAsia"/>
          <w:b/>
          <w:bCs/>
          <w:color w:val="322B29"/>
          <w:sz w:val="24"/>
          <w:szCs w:val="24"/>
          <w:shd w:val="clear" w:color="auto" w:fill="FFFFFF"/>
        </w:rPr>
        <w:t>6. その他</w:t>
      </w:r>
    </w:p>
    <w:p w14:paraId="29C9CA8F" w14:textId="49BB8B56" w:rsidR="00AB67C3" w:rsidRPr="009E0E37" w:rsidRDefault="00AB67C3" w:rsidP="0093046C">
      <w:pPr>
        <w:tabs>
          <w:tab w:val="left" w:pos="1260"/>
        </w:tabs>
        <w:spacing w:before="100" w:beforeAutospacing="1" w:line="340" w:lineRule="exact"/>
        <w:jc w:val="left"/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</w:pPr>
      <w:r w:rsidRPr="009E0E37">
        <w:rPr>
          <w:rFonts w:ascii="ＭＳ 明朝" w:eastAsia="ＭＳ 明朝" w:hAnsi="ＭＳ 明朝"/>
          <w:b/>
          <w:bCs/>
          <w:noProof/>
          <w:color w:val="322B2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3299D7" wp14:editId="63DA1956">
                <wp:simplePos x="0" y="0"/>
                <wp:positionH relativeFrom="column">
                  <wp:posOffset>1356995</wp:posOffset>
                </wp:positionH>
                <wp:positionV relativeFrom="paragraph">
                  <wp:posOffset>33020</wp:posOffset>
                </wp:positionV>
                <wp:extent cx="3329305" cy="370840"/>
                <wp:effectExtent l="0" t="0" r="23495" b="10160"/>
                <wp:wrapNone/>
                <wp:docPr id="95074153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305" cy="37084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C84FC" id="大かっこ 2" o:spid="_x0000_s1026" type="#_x0000_t185" style="position:absolute;left:0;text-align:left;margin-left:106.85pt;margin-top:2.6pt;width:262.15pt;height:29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" strokecolor="black [3213]" strokeweight=".5pt">
                <v:stroke joinstyle="miter"/>
              </v:shape>
            </w:pict>
          </mc:Fallback>
        </mc:AlternateContent>
      </w:r>
      <w:r w:rsidRPr="009E0E37">
        <w:rPr>
          <w:rFonts w:ascii="ＭＳ 明朝" w:eastAsia="ＭＳ 明朝" w:hAnsi="ＭＳ 明朝"/>
          <w:b/>
          <w:bCs/>
          <w:color w:val="322B29"/>
          <w:sz w:val="24"/>
          <w:szCs w:val="24"/>
          <w:shd w:val="clear" w:color="auto" w:fill="FFFFFF"/>
        </w:rPr>
        <w:tab/>
      </w:r>
    </w:p>
    <w:sectPr w:rsidR="00AB67C3" w:rsidRPr="009E0E37" w:rsidSect="0093046C">
      <w:pgSz w:w="10318" w:h="14570" w:code="13"/>
      <w:pgMar w:top="1701" w:right="1701" w:bottom="1418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500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C3A4F"/>
    <w:rsid w:val="000E325F"/>
    <w:rsid w:val="00132100"/>
    <w:rsid w:val="0015492B"/>
    <w:rsid w:val="00170586"/>
    <w:rsid w:val="00237FE0"/>
    <w:rsid w:val="00263A3A"/>
    <w:rsid w:val="002F5BD1"/>
    <w:rsid w:val="0030181E"/>
    <w:rsid w:val="0039409D"/>
    <w:rsid w:val="004B5920"/>
    <w:rsid w:val="005D2BCA"/>
    <w:rsid w:val="006875EB"/>
    <w:rsid w:val="00731B07"/>
    <w:rsid w:val="007B57C1"/>
    <w:rsid w:val="00804F49"/>
    <w:rsid w:val="009142C9"/>
    <w:rsid w:val="009204A6"/>
    <w:rsid w:val="00927D05"/>
    <w:rsid w:val="0093046C"/>
    <w:rsid w:val="009E0E37"/>
    <w:rsid w:val="00A1353C"/>
    <w:rsid w:val="00A743FE"/>
    <w:rsid w:val="00AB67C3"/>
    <w:rsid w:val="00BD0D92"/>
    <w:rsid w:val="00C20335"/>
    <w:rsid w:val="00C354E7"/>
    <w:rsid w:val="00C53CCA"/>
    <w:rsid w:val="00C9490B"/>
    <w:rsid w:val="00CC36A7"/>
    <w:rsid w:val="00D91AF7"/>
    <w:rsid w:val="00DC5618"/>
    <w:rsid w:val="00E64441"/>
    <w:rsid w:val="00ED3643"/>
    <w:rsid w:val="00F46638"/>
    <w:rsid w:val="00FC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2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Note Heading"/>
    <w:basedOn w:val="a"/>
    <w:next w:val="a"/>
    <w:link w:val="a9"/>
    <w:uiPriority w:val="99"/>
    <w:unhideWhenUsed/>
    <w:rsid w:val="009142C9"/>
    <w:pPr>
      <w:jc w:val="center"/>
    </w:pPr>
    <w:rPr>
      <w:rFonts w:ascii="ＭＳ 明朝" w:eastAsia="ＭＳ 明朝" w:hAnsi="ＭＳ 明朝"/>
      <w:color w:val="322B29"/>
      <w:sz w:val="32"/>
      <w:szCs w:val="32"/>
      <w:shd w:val="clear" w:color="auto" w:fill="FFFFFF"/>
    </w:rPr>
  </w:style>
  <w:style w:type="character" w:customStyle="1" w:styleId="a9">
    <w:name w:val="記 (文字)"/>
    <w:basedOn w:val="a0"/>
    <w:link w:val="a8"/>
    <w:uiPriority w:val="99"/>
    <w:rsid w:val="009142C9"/>
    <w:rPr>
      <w:rFonts w:ascii="ＭＳ 明朝" w:eastAsia="ＭＳ 明朝" w:hAnsi="ＭＳ 明朝"/>
      <w:color w:val="322B29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inbl</cp:lastModifiedBy>
  <cp:revision>22</cp:revision>
  <cp:lastPrinted>2023-06-11T11:59:00Z</cp:lastPrinted>
  <dcterms:created xsi:type="dcterms:W3CDTF">2021-12-13T03:38:00Z</dcterms:created>
  <dcterms:modified xsi:type="dcterms:W3CDTF">2023-06-11T12:03:00Z</dcterms:modified>
</cp:coreProperties>
</file>