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FB897">
    <v:background id="_x0000_s2049" o:bwmode="white" fillcolor="#cfb897" o:targetscreensize="1024,768">
      <v:fill color2="#e3d9c7" angle="-90" focus="100%" type="gradientRadial">
        <o:fill v:ext="view" type="gradientCenter"/>
      </v:fill>
    </v:background>
  </w:background>
  <w:body>
    <w:p w14:paraId="01CF78A6" w14:textId="76C4F15A" w:rsidR="00F61F2F" w:rsidRPr="003F5B5D" w:rsidRDefault="00FD25D6" w:rsidP="00840D87">
      <w:pPr>
        <w:spacing w:before="0" w:after="0" w:line="24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8B20A" wp14:editId="5D529971">
                <wp:simplePos x="0" y="0"/>
                <wp:positionH relativeFrom="column">
                  <wp:posOffset>637574</wp:posOffset>
                </wp:positionH>
                <wp:positionV relativeFrom="paragraph">
                  <wp:posOffset>1944370</wp:posOffset>
                </wp:positionV>
                <wp:extent cx="6050338" cy="4758344"/>
                <wp:effectExtent l="19050" t="38100" r="45720" b="42545"/>
                <wp:wrapNone/>
                <wp:docPr id="1276044209" name="フリーフォーム: 図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338" cy="4758344"/>
                        </a:xfrm>
                        <a:custGeom>
                          <a:avLst/>
                          <a:gdLst>
                            <a:gd name="connsiteX0" fmla="*/ 30446 w 6050338"/>
                            <a:gd name="connsiteY0" fmla="*/ 19050 h 4758344"/>
                            <a:gd name="connsiteX1" fmla="*/ 30446 w 6050338"/>
                            <a:gd name="connsiteY1" fmla="*/ 19050 h 4758344"/>
                            <a:gd name="connsiteX2" fmla="*/ 97121 w 6050338"/>
                            <a:gd name="connsiteY2" fmla="*/ 238125 h 4758344"/>
                            <a:gd name="connsiteX3" fmla="*/ 116171 w 6050338"/>
                            <a:gd name="connsiteY3" fmla="*/ 419100 h 4758344"/>
                            <a:gd name="connsiteX4" fmla="*/ 116171 w 6050338"/>
                            <a:gd name="connsiteY4" fmla="*/ 1685925 h 4758344"/>
                            <a:gd name="connsiteX5" fmla="*/ 11396 w 6050338"/>
                            <a:gd name="connsiteY5" fmla="*/ 1962150 h 4758344"/>
                            <a:gd name="connsiteX6" fmla="*/ 1871 w 6050338"/>
                            <a:gd name="connsiteY6" fmla="*/ 2047875 h 4758344"/>
                            <a:gd name="connsiteX7" fmla="*/ 59021 w 6050338"/>
                            <a:gd name="connsiteY7" fmla="*/ 2162175 h 4758344"/>
                            <a:gd name="connsiteX8" fmla="*/ 116171 w 6050338"/>
                            <a:gd name="connsiteY8" fmla="*/ 2266950 h 4758344"/>
                            <a:gd name="connsiteX9" fmla="*/ 87596 w 6050338"/>
                            <a:gd name="connsiteY9" fmla="*/ 2628900 h 4758344"/>
                            <a:gd name="connsiteX10" fmla="*/ 49496 w 6050338"/>
                            <a:gd name="connsiteY10" fmla="*/ 2876550 h 4758344"/>
                            <a:gd name="connsiteX11" fmla="*/ 59021 w 6050338"/>
                            <a:gd name="connsiteY11" fmla="*/ 3086100 h 4758344"/>
                            <a:gd name="connsiteX12" fmla="*/ 97121 w 6050338"/>
                            <a:gd name="connsiteY12" fmla="*/ 3248025 h 4758344"/>
                            <a:gd name="connsiteX13" fmla="*/ 106646 w 6050338"/>
                            <a:gd name="connsiteY13" fmla="*/ 3371850 h 4758344"/>
                            <a:gd name="connsiteX14" fmla="*/ 135221 w 6050338"/>
                            <a:gd name="connsiteY14" fmla="*/ 3533775 h 4758344"/>
                            <a:gd name="connsiteX15" fmla="*/ 116171 w 6050338"/>
                            <a:gd name="connsiteY15" fmla="*/ 4400550 h 4758344"/>
                            <a:gd name="connsiteX16" fmla="*/ 87596 w 6050338"/>
                            <a:gd name="connsiteY16" fmla="*/ 4533900 h 4758344"/>
                            <a:gd name="connsiteX17" fmla="*/ 97121 w 6050338"/>
                            <a:gd name="connsiteY17" fmla="*/ 4572000 h 4758344"/>
                            <a:gd name="connsiteX18" fmla="*/ 201896 w 6050338"/>
                            <a:gd name="connsiteY18" fmla="*/ 4610100 h 4758344"/>
                            <a:gd name="connsiteX19" fmla="*/ 563846 w 6050338"/>
                            <a:gd name="connsiteY19" fmla="*/ 4648200 h 4758344"/>
                            <a:gd name="connsiteX20" fmla="*/ 925796 w 6050338"/>
                            <a:gd name="connsiteY20" fmla="*/ 4724400 h 4758344"/>
                            <a:gd name="connsiteX21" fmla="*/ 1544921 w 6050338"/>
                            <a:gd name="connsiteY21" fmla="*/ 4705350 h 4758344"/>
                            <a:gd name="connsiteX22" fmla="*/ 1621121 w 6050338"/>
                            <a:gd name="connsiteY22" fmla="*/ 4686300 h 4758344"/>
                            <a:gd name="connsiteX23" fmla="*/ 1754471 w 6050338"/>
                            <a:gd name="connsiteY23" fmla="*/ 4648200 h 4758344"/>
                            <a:gd name="connsiteX24" fmla="*/ 2011646 w 6050338"/>
                            <a:gd name="connsiteY24" fmla="*/ 4619625 h 4758344"/>
                            <a:gd name="connsiteX25" fmla="*/ 2973671 w 6050338"/>
                            <a:gd name="connsiteY25" fmla="*/ 4648200 h 4758344"/>
                            <a:gd name="connsiteX26" fmla="*/ 3249896 w 6050338"/>
                            <a:gd name="connsiteY26" fmla="*/ 4676775 h 4758344"/>
                            <a:gd name="connsiteX27" fmla="*/ 3354671 w 6050338"/>
                            <a:gd name="connsiteY27" fmla="*/ 4686300 h 4758344"/>
                            <a:gd name="connsiteX28" fmla="*/ 3554696 w 6050338"/>
                            <a:gd name="connsiteY28" fmla="*/ 4714875 h 4758344"/>
                            <a:gd name="connsiteX29" fmla="*/ 3830921 w 6050338"/>
                            <a:gd name="connsiteY29" fmla="*/ 4733925 h 4758344"/>
                            <a:gd name="connsiteX30" fmla="*/ 4250021 w 6050338"/>
                            <a:gd name="connsiteY30" fmla="*/ 4743450 h 4758344"/>
                            <a:gd name="connsiteX31" fmla="*/ 4516721 w 6050338"/>
                            <a:gd name="connsiteY31" fmla="*/ 4667250 h 4758344"/>
                            <a:gd name="connsiteX32" fmla="*/ 4611971 w 6050338"/>
                            <a:gd name="connsiteY32" fmla="*/ 4657725 h 4758344"/>
                            <a:gd name="connsiteX33" fmla="*/ 4773896 w 6050338"/>
                            <a:gd name="connsiteY33" fmla="*/ 4610100 h 4758344"/>
                            <a:gd name="connsiteX34" fmla="*/ 5050121 w 6050338"/>
                            <a:gd name="connsiteY34" fmla="*/ 4572000 h 4758344"/>
                            <a:gd name="connsiteX35" fmla="*/ 5621621 w 6050338"/>
                            <a:gd name="connsiteY35" fmla="*/ 4591050 h 4758344"/>
                            <a:gd name="connsiteX36" fmla="*/ 5764496 w 6050338"/>
                            <a:gd name="connsiteY36" fmla="*/ 4600575 h 4758344"/>
                            <a:gd name="connsiteX37" fmla="*/ 6021671 w 6050338"/>
                            <a:gd name="connsiteY37" fmla="*/ 4581525 h 4758344"/>
                            <a:gd name="connsiteX38" fmla="*/ 6040721 w 6050338"/>
                            <a:gd name="connsiteY38" fmla="*/ 3333750 h 4758344"/>
                            <a:gd name="connsiteX39" fmla="*/ 6050246 w 6050338"/>
                            <a:gd name="connsiteY39" fmla="*/ 3086100 h 4758344"/>
                            <a:gd name="connsiteX40" fmla="*/ 5983571 w 6050338"/>
                            <a:gd name="connsiteY40" fmla="*/ 2457450 h 4758344"/>
                            <a:gd name="connsiteX41" fmla="*/ 5935946 w 6050338"/>
                            <a:gd name="connsiteY41" fmla="*/ 2162175 h 4758344"/>
                            <a:gd name="connsiteX42" fmla="*/ 5964521 w 6050338"/>
                            <a:gd name="connsiteY42" fmla="*/ 1971675 h 4758344"/>
                            <a:gd name="connsiteX43" fmla="*/ 6002621 w 6050338"/>
                            <a:gd name="connsiteY43" fmla="*/ 1828800 h 4758344"/>
                            <a:gd name="connsiteX44" fmla="*/ 6021671 w 6050338"/>
                            <a:gd name="connsiteY44" fmla="*/ 1647825 h 4758344"/>
                            <a:gd name="connsiteX45" fmla="*/ 6040721 w 6050338"/>
                            <a:gd name="connsiteY45" fmla="*/ 238125 h 4758344"/>
                            <a:gd name="connsiteX46" fmla="*/ 5983571 w 6050338"/>
                            <a:gd name="connsiteY46" fmla="*/ 38100 h 4758344"/>
                            <a:gd name="connsiteX47" fmla="*/ 5907371 w 6050338"/>
                            <a:gd name="connsiteY47" fmla="*/ 57150 h 4758344"/>
                            <a:gd name="connsiteX48" fmla="*/ 5669246 w 6050338"/>
                            <a:gd name="connsiteY48" fmla="*/ 76200 h 4758344"/>
                            <a:gd name="connsiteX49" fmla="*/ 5450171 w 6050338"/>
                            <a:gd name="connsiteY49" fmla="*/ 85725 h 4758344"/>
                            <a:gd name="connsiteX50" fmla="*/ 5297771 w 6050338"/>
                            <a:gd name="connsiteY50" fmla="*/ 76200 h 4758344"/>
                            <a:gd name="connsiteX51" fmla="*/ 4040471 w 6050338"/>
                            <a:gd name="connsiteY51" fmla="*/ 47625 h 4758344"/>
                            <a:gd name="connsiteX52" fmla="*/ 3878546 w 6050338"/>
                            <a:gd name="connsiteY52" fmla="*/ 57150 h 4758344"/>
                            <a:gd name="connsiteX53" fmla="*/ 3688046 w 6050338"/>
                            <a:gd name="connsiteY53" fmla="*/ 66675 h 4758344"/>
                            <a:gd name="connsiteX54" fmla="*/ 3021296 w 6050338"/>
                            <a:gd name="connsiteY54" fmla="*/ 95250 h 4758344"/>
                            <a:gd name="connsiteX55" fmla="*/ 2430746 w 6050338"/>
                            <a:gd name="connsiteY55" fmla="*/ 66675 h 4758344"/>
                            <a:gd name="connsiteX56" fmla="*/ 2278346 w 6050338"/>
                            <a:gd name="connsiteY56" fmla="*/ 9525 h 4758344"/>
                            <a:gd name="connsiteX57" fmla="*/ 2192621 w 6050338"/>
                            <a:gd name="connsiteY57" fmla="*/ 0 h 4758344"/>
                            <a:gd name="connsiteX58" fmla="*/ 1525871 w 6050338"/>
                            <a:gd name="connsiteY58" fmla="*/ 57150 h 4758344"/>
                            <a:gd name="connsiteX59" fmla="*/ 1249646 w 6050338"/>
                            <a:gd name="connsiteY59" fmla="*/ 76200 h 4758344"/>
                            <a:gd name="connsiteX60" fmla="*/ 325721 w 6050338"/>
                            <a:gd name="connsiteY60" fmla="*/ 38100 h 4758344"/>
                            <a:gd name="connsiteX61" fmla="*/ 220946 w 6050338"/>
                            <a:gd name="connsiteY61" fmla="*/ 0 h 4758344"/>
                            <a:gd name="connsiteX62" fmla="*/ 78071 w 6050338"/>
                            <a:gd name="connsiteY62" fmla="*/ 28575 h 4758344"/>
                            <a:gd name="connsiteX63" fmla="*/ 30446 w 6050338"/>
                            <a:gd name="connsiteY63" fmla="*/ 19050 h 4758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050338" h="4758344">
                              <a:moveTo>
                                <a:pt x="30446" y="19050"/>
                              </a:moveTo>
                              <a:lnTo>
                                <a:pt x="30446" y="19050"/>
                              </a:lnTo>
                              <a:cubicBezTo>
                                <a:pt x="52671" y="92075"/>
                                <a:pt x="90210" y="162106"/>
                                <a:pt x="97121" y="238125"/>
                              </a:cubicBezTo>
                              <a:cubicBezTo>
                                <a:pt x="108964" y="368393"/>
                                <a:pt x="102296" y="308102"/>
                                <a:pt x="116171" y="419100"/>
                              </a:cubicBezTo>
                              <a:cubicBezTo>
                                <a:pt x="121491" y="658491"/>
                                <a:pt x="156518" y="1351621"/>
                                <a:pt x="116171" y="1685925"/>
                              </a:cubicBezTo>
                              <a:cubicBezTo>
                                <a:pt x="109124" y="1744313"/>
                                <a:pt x="34499" y="1908243"/>
                                <a:pt x="11396" y="1962150"/>
                              </a:cubicBezTo>
                              <a:cubicBezTo>
                                <a:pt x="8221" y="1990725"/>
                                <a:pt x="-4788" y="2019906"/>
                                <a:pt x="1871" y="2047875"/>
                              </a:cubicBezTo>
                              <a:cubicBezTo>
                                <a:pt x="11737" y="2089314"/>
                                <a:pt x="39182" y="2124480"/>
                                <a:pt x="59021" y="2162175"/>
                              </a:cubicBezTo>
                              <a:cubicBezTo>
                                <a:pt x="171883" y="2376612"/>
                                <a:pt x="48111" y="2130829"/>
                                <a:pt x="116171" y="2266950"/>
                              </a:cubicBezTo>
                              <a:cubicBezTo>
                                <a:pt x="106646" y="2387600"/>
                                <a:pt x="99180" y="2508430"/>
                                <a:pt x="87596" y="2628900"/>
                              </a:cubicBezTo>
                              <a:cubicBezTo>
                                <a:pt x="82025" y="2686839"/>
                                <a:pt x="59634" y="2815724"/>
                                <a:pt x="49496" y="2876550"/>
                              </a:cubicBezTo>
                              <a:cubicBezTo>
                                <a:pt x="52671" y="2946400"/>
                                <a:pt x="50129" y="3016746"/>
                                <a:pt x="59021" y="3086100"/>
                              </a:cubicBezTo>
                              <a:cubicBezTo>
                                <a:pt x="66072" y="3141099"/>
                                <a:pt x="88005" y="3193330"/>
                                <a:pt x="97121" y="3248025"/>
                              </a:cubicBezTo>
                              <a:cubicBezTo>
                                <a:pt x="103927" y="3288859"/>
                                <a:pt x="101175" y="3330816"/>
                                <a:pt x="106646" y="3371850"/>
                              </a:cubicBezTo>
                              <a:cubicBezTo>
                                <a:pt x="113890" y="3426178"/>
                                <a:pt x="135221" y="3533775"/>
                                <a:pt x="135221" y="3533775"/>
                              </a:cubicBezTo>
                              <a:cubicBezTo>
                                <a:pt x="130537" y="3885083"/>
                                <a:pt x="139371" y="4098944"/>
                                <a:pt x="116171" y="4400550"/>
                              </a:cubicBezTo>
                              <a:cubicBezTo>
                                <a:pt x="108216" y="4503962"/>
                                <a:pt x="119588" y="4469915"/>
                                <a:pt x="87596" y="4533900"/>
                              </a:cubicBezTo>
                              <a:cubicBezTo>
                                <a:pt x="90771" y="4546600"/>
                                <a:pt x="87269" y="4563380"/>
                                <a:pt x="97121" y="4572000"/>
                              </a:cubicBezTo>
                              <a:cubicBezTo>
                                <a:pt x="109651" y="4582964"/>
                                <a:pt x="176166" y="4607037"/>
                                <a:pt x="201896" y="4610100"/>
                              </a:cubicBezTo>
                              <a:cubicBezTo>
                                <a:pt x="322362" y="4624441"/>
                                <a:pt x="443196" y="4635500"/>
                                <a:pt x="563846" y="4648200"/>
                              </a:cubicBezTo>
                              <a:cubicBezTo>
                                <a:pt x="841835" y="4726037"/>
                                <a:pt x="719786" y="4708553"/>
                                <a:pt x="925796" y="4724400"/>
                              </a:cubicBezTo>
                              <a:cubicBezTo>
                                <a:pt x="1132171" y="4718050"/>
                                <a:pt x="1338758" y="4716647"/>
                                <a:pt x="1544921" y="4705350"/>
                              </a:cubicBezTo>
                              <a:cubicBezTo>
                                <a:pt x="1571064" y="4703918"/>
                                <a:pt x="1595862" y="4693189"/>
                                <a:pt x="1621121" y="4686300"/>
                              </a:cubicBezTo>
                              <a:cubicBezTo>
                                <a:pt x="1665721" y="4674136"/>
                                <a:pt x="1709085" y="4656984"/>
                                <a:pt x="1754471" y="4648200"/>
                              </a:cubicBezTo>
                              <a:cubicBezTo>
                                <a:pt x="1790995" y="4641131"/>
                                <a:pt x="1954550" y="4625335"/>
                                <a:pt x="2011646" y="4619625"/>
                              </a:cubicBezTo>
                              <a:lnTo>
                                <a:pt x="2973671" y="4648200"/>
                              </a:lnTo>
                              <a:cubicBezTo>
                                <a:pt x="3066139" y="4652468"/>
                                <a:pt x="3157789" y="4667564"/>
                                <a:pt x="3249896" y="4676775"/>
                              </a:cubicBezTo>
                              <a:cubicBezTo>
                                <a:pt x="3284791" y="4680264"/>
                                <a:pt x="3319873" y="4681950"/>
                                <a:pt x="3354671" y="4686300"/>
                              </a:cubicBezTo>
                              <a:cubicBezTo>
                                <a:pt x="3421503" y="4694654"/>
                                <a:pt x="3487678" y="4708173"/>
                                <a:pt x="3554696" y="4714875"/>
                              </a:cubicBezTo>
                              <a:cubicBezTo>
                                <a:pt x="3646532" y="4724059"/>
                                <a:pt x="3738846" y="4727575"/>
                                <a:pt x="3830921" y="4733925"/>
                              </a:cubicBezTo>
                              <a:cubicBezTo>
                                <a:pt x="4012961" y="4759931"/>
                                <a:pt x="4016298" y="4768314"/>
                                <a:pt x="4250021" y="4743450"/>
                              </a:cubicBezTo>
                              <a:cubicBezTo>
                                <a:pt x="4477351" y="4719266"/>
                                <a:pt x="4340245" y="4709268"/>
                                <a:pt x="4516721" y="4667250"/>
                              </a:cubicBezTo>
                              <a:cubicBezTo>
                                <a:pt x="4547762" y="4659859"/>
                                <a:pt x="4580221" y="4660900"/>
                                <a:pt x="4611971" y="4657725"/>
                              </a:cubicBezTo>
                              <a:cubicBezTo>
                                <a:pt x="4658326" y="4642273"/>
                                <a:pt x="4724286" y="4617852"/>
                                <a:pt x="4773896" y="4610100"/>
                              </a:cubicBezTo>
                              <a:cubicBezTo>
                                <a:pt x="5193321" y="4544565"/>
                                <a:pt x="4890352" y="4603954"/>
                                <a:pt x="5050121" y="4572000"/>
                              </a:cubicBezTo>
                              <a:lnTo>
                                <a:pt x="5621621" y="4591050"/>
                              </a:lnTo>
                              <a:cubicBezTo>
                                <a:pt x="5669314" y="4592958"/>
                                <a:pt x="5716779" y="4601711"/>
                                <a:pt x="5764496" y="4600575"/>
                              </a:cubicBezTo>
                              <a:cubicBezTo>
                                <a:pt x="5850432" y="4598529"/>
                                <a:pt x="5935946" y="4587875"/>
                                <a:pt x="6021671" y="4581525"/>
                              </a:cubicBezTo>
                              <a:cubicBezTo>
                                <a:pt x="6028021" y="4165600"/>
                                <a:pt x="6032774" y="3749648"/>
                                <a:pt x="6040721" y="3333750"/>
                              </a:cubicBezTo>
                              <a:cubicBezTo>
                                <a:pt x="6042299" y="3251154"/>
                                <a:pt x="6051347" y="3168704"/>
                                <a:pt x="6050246" y="3086100"/>
                              </a:cubicBezTo>
                              <a:cubicBezTo>
                                <a:pt x="6039203" y="2257855"/>
                                <a:pt x="6071408" y="2879070"/>
                                <a:pt x="5983571" y="2457450"/>
                              </a:cubicBezTo>
                              <a:cubicBezTo>
                                <a:pt x="5963237" y="2359849"/>
                                <a:pt x="5935946" y="2162175"/>
                                <a:pt x="5935946" y="2162175"/>
                              </a:cubicBezTo>
                              <a:cubicBezTo>
                                <a:pt x="5945471" y="2098675"/>
                                <a:pt x="5951928" y="2034638"/>
                                <a:pt x="5964521" y="1971675"/>
                              </a:cubicBezTo>
                              <a:cubicBezTo>
                                <a:pt x="5974187" y="1923343"/>
                                <a:pt x="5994055" y="1877339"/>
                                <a:pt x="6002621" y="1828800"/>
                              </a:cubicBezTo>
                              <a:cubicBezTo>
                                <a:pt x="6013163" y="1769065"/>
                                <a:pt x="6015321" y="1708150"/>
                                <a:pt x="6021671" y="1647825"/>
                              </a:cubicBezTo>
                              <a:cubicBezTo>
                                <a:pt x="6028021" y="1177925"/>
                                <a:pt x="6051841" y="707936"/>
                                <a:pt x="6040721" y="238125"/>
                              </a:cubicBezTo>
                              <a:cubicBezTo>
                                <a:pt x="6039080" y="168801"/>
                                <a:pt x="6024705" y="93925"/>
                                <a:pt x="5983571" y="38100"/>
                              </a:cubicBezTo>
                              <a:cubicBezTo>
                                <a:pt x="5968040" y="17022"/>
                                <a:pt x="5933362" y="54000"/>
                                <a:pt x="5907371" y="57150"/>
                              </a:cubicBezTo>
                              <a:cubicBezTo>
                                <a:pt x="5828321" y="66732"/>
                                <a:pt x="5669246" y="76200"/>
                                <a:pt x="5669246" y="76200"/>
                              </a:cubicBezTo>
                              <a:cubicBezTo>
                                <a:pt x="5568878" y="116347"/>
                                <a:pt x="5637350" y="96736"/>
                                <a:pt x="5450171" y="85725"/>
                              </a:cubicBezTo>
                              <a:lnTo>
                                <a:pt x="5297771" y="76200"/>
                              </a:lnTo>
                              <a:cubicBezTo>
                                <a:pt x="4842685" y="11188"/>
                                <a:pt x="5173535" y="55604"/>
                                <a:pt x="4040471" y="47625"/>
                              </a:cubicBezTo>
                              <a:cubicBezTo>
                                <a:pt x="3986404" y="47244"/>
                                <a:pt x="3932535" y="54232"/>
                                <a:pt x="3878546" y="57150"/>
                              </a:cubicBezTo>
                              <a:lnTo>
                                <a:pt x="3688046" y="66675"/>
                              </a:lnTo>
                              <a:lnTo>
                                <a:pt x="3021296" y="95250"/>
                              </a:lnTo>
                              <a:cubicBezTo>
                                <a:pt x="2778446" y="119535"/>
                                <a:pt x="2868779" y="116130"/>
                                <a:pt x="2430746" y="66675"/>
                              </a:cubicBezTo>
                              <a:cubicBezTo>
                                <a:pt x="2250822" y="46361"/>
                                <a:pt x="2406442" y="43684"/>
                                <a:pt x="2278346" y="9525"/>
                              </a:cubicBezTo>
                              <a:cubicBezTo>
                                <a:pt x="2250566" y="2117"/>
                                <a:pt x="2221196" y="3175"/>
                                <a:pt x="2192621" y="0"/>
                              </a:cubicBezTo>
                              <a:cubicBezTo>
                                <a:pt x="1814953" y="58103"/>
                                <a:pt x="2434246" y="-33687"/>
                                <a:pt x="1525871" y="57150"/>
                              </a:cubicBezTo>
                              <a:cubicBezTo>
                                <a:pt x="1370512" y="72686"/>
                                <a:pt x="1462485" y="64998"/>
                                <a:pt x="1249646" y="76200"/>
                              </a:cubicBezTo>
                              <a:lnTo>
                                <a:pt x="325721" y="38100"/>
                              </a:lnTo>
                              <a:cubicBezTo>
                                <a:pt x="232892" y="33721"/>
                                <a:pt x="254242" y="49945"/>
                                <a:pt x="220946" y="0"/>
                              </a:cubicBezTo>
                              <a:cubicBezTo>
                                <a:pt x="173321" y="9525"/>
                                <a:pt x="105012" y="-11836"/>
                                <a:pt x="78071" y="28575"/>
                              </a:cubicBezTo>
                              <a:cubicBezTo>
                                <a:pt x="57260" y="59792"/>
                                <a:pt x="38384" y="20638"/>
                                <a:pt x="30446" y="19050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48312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885C4" id="フリーフォーム: 図形 8" o:spid="_x0000_s1026" style="position:absolute;left:0;text-align:left;margin-left:50.2pt;margin-top:153.1pt;width:476.4pt;height:37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50338,4758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" path="m30446,19050r,c52671,92075,90210,162106,97121,238125v11843,130268,5175,69977,19050,180975c121491,658491,156518,1351621,116171,1685925v-7047,58388,-81672,222318,-104775,276225c8221,1990725,-4788,2019906,1871,2047875v9866,41439,37311,76605,57150,114300c171883,2376612,48111,2130829,116171,2266950v-9525,120650,-16991,241480,-28575,361950c82025,2686839,59634,2815724,49496,2876550v3175,69850,633,140196,9525,209550c66072,3141099,88005,3193330,97121,3248025v6806,40834,4054,82791,9525,123825c113890,3426178,135221,3533775,135221,3533775v-4684,351308,4150,565169,-19050,866775c108216,4503962,119588,4469915,87596,4533900v3175,12700,-327,29480,9525,38100c109651,4582964,176166,4607037,201896,4610100v120466,14341,241300,25400,361950,38100c841835,4726037,719786,4708553,925796,4724400v206375,-6350,412962,-7753,619125,-19050c1571064,4703918,1595862,4693189,1621121,4686300v44600,-12164,87964,-29316,133350,-38100c1790995,4641131,1954550,4625335,2011646,4619625r962025,28575c3066139,4652468,3157789,4667564,3249896,4676775v34895,3489,69977,5175,104775,9525c3421503,4694654,3487678,4708173,3554696,4714875v91836,9184,184150,12700,276225,19050c4012961,4759931,4016298,4768314,4250021,4743450v227330,-24184,90224,-34182,266700,-76200c4547762,4659859,4580221,4660900,4611971,4657725v46355,-15452,112315,-39873,161925,-47625c5193321,4544565,4890352,4603954,5050121,4572000r571500,19050c5669314,4592958,5716779,4601711,5764496,4600575v85936,-2046,171450,-12700,257175,-19050c6028021,4165600,6032774,3749648,6040721,3333750v1578,-82596,10626,-165046,9525,-247650c6039203,2257855,6071408,2879070,5983571,2457450v-20334,-97601,-47625,-295275,-47625,-295275c5945471,2098675,5951928,2034638,5964521,1971675v9666,-48332,29534,-94336,38100,-142875c6013163,1769065,6015321,1708150,6021671,1647825v6350,-469900,30170,-939889,19050,-1409700c6039080,168801,6024705,93925,5983571,38100v-15531,-21078,-50209,15900,-76200,19050c5828321,66732,5669246,76200,5669246,76200v-100368,40147,-31896,20536,-219075,9525l5297771,76200c4842685,11188,5173535,55604,4040471,47625v-54067,-381,-107936,6607,-161925,9525l3688046,66675,3021296,95250v-242850,24285,-152517,20880,-590550,-28575c2250822,46361,2406442,43684,2278346,9525,2250566,2117,2221196,3175,2192621,v-377668,58103,241625,-33687,-666750,57150c1370512,72686,1462485,64998,1249646,76200l325721,38100c232892,33721,254242,49945,220946,,173321,9525,105012,-11836,78071,28575,57260,59792,38384,20638,30446,19050xe" filled="f" strokecolor="#48312b" strokeweight="4.5pt">
                <v:stroke joinstyle="miter"/>
                <v:path arrowok="t" o:connecttype="custom" o:connectlocs="30446,19050;30446,19050;97121,238125;116171,419100;116171,1685925;11396,1962150;1871,2047875;59021,2162175;116171,2266950;87596,2628900;49496,2876550;59021,3086100;97121,3248025;106646,3371850;135221,3533775;116171,4400550;87596,4533900;97121,4572000;201896,4610100;563846,4648200;925796,4724400;1544921,4705350;1621121,4686300;1754471,4648200;2011646,4619625;2973671,4648200;3249896,4676775;3354671,4686300;3554696,4714875;3830921,4733925;4250021,4743450;4516721,4667250;4611971,4657725;4773896,4610100;5050121,4572000;5621621,4591050;5764496,4600575;6021671,4581525;6040721,3333750;6050246,3086100;5983571,2457450;5935946,2162175;5964521,1971675;6002621,1828800;6021671,1647825;6040721,238125;5983571,38100;5907371,57150;5669246,76200;5450171,85725;5297771,76200;4040471,47625;3878546,57150;3688046,66675;3021296,95250;2430746,66675;2278346,9525;2192621,0;1525871,57150;1249646,76200;325721,38100;220946,0;78071,28575;30446,19050" o:connectangles="0,0,0,0,0,0,0,0,0,0,0,0,0,0,0,0,0,0,0,0,0,0,0,0,0,0,0,0,0,0,0,0,0,0,0,0,0,0,0,0,0,0,0,0,0,0,0,0,0,0,0,0,0,0,0,0,0,0,0,0,0,0,0,0"/>
              </v:shape>
            </w:pict>
          </mc:Fallback>
        </mc:AlternateContent>
      </w:r>
      <w:r w:rsidRPr="00840D87">
        <w:rPr>
          <w:rFonts w:asciiTheme="minorEastAsia" w:hAnsiTheme="minorEastAsia"/>
          <w:b/>
          <w:bCs/>
          <w:noProof/>
          <w:sz w:val="300"/>
          <w:szCs w:val="300"/>
        </w:rPr>
        <w:t xml:space="preserve"> </w:t>
      </w:r>
      <w:r w:rsidR="00840D87" w:rsidRPr="00840D87">
        <w:rPr>
          <w:rFonts w:asciiTheme="minorEastAsia" w:hAnsiTheme="minorEastAsia"/>
          <w:b/>
          <w:bCs/>
          <w:noProof/>
          <w:sz w:val="300"/>
          <w:szCs w:val="3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632CFE" wp14:editId="038CB774">
                <wp:simplePos x="0" y="0"/>
                <wp:positionH relativeFrom="column">
                  <wp:posOffset>127000</wp:posOffset>
                </wp:positionH>
                <wp:positionV relativeFrom="paragraph">
                  <wp:posOffset>114300</wp:posOffset>
                </wp:positionV>
                <wp:extent cx="6818630" cy="1595755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8630" cy="159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03A3F" w14:textId="246D36D0" w:rsidR="00840D87" w:rsidRPr="00FD25D6" w:rsidRDefault="00840D87" w:rsidP="00840D87">
                            <w:pPr>
                              <w:jc w:val="center"/>
                              <w:rPr>
                                <w:rFonts w:ascii="HGP明朝E" w:eastAsia="HGP明朝E" w:hAnsi="HGP明朝E"/>
                                <w:color w:val="48312B"/>
                                <w:sz w:val="240"/>
                                <w:szCs w:val="240"/>
                                <w14:textOutline w14:w="9525" w14:cap="rnd" w14:cmpd="sng" w14:algn="ctr">
                                  <w14:solidFill>
                                    <w14:srgbClr w14:val="48312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25D6">
                              <w:rPr>
                                <w:rFonts w:ascii="HGP明朝E" w:eastAsia="HGP明朝E" w:hAnsi="HGP明朝E"/>
                                <w:b/>
                                <w:bCs/>
                                <w:color w:val="48312B"/>
                                <w:sz w:val="240"/>
                                <w:szCs w:val="240"/>
                                <w14:textOutline w14:w="9525" w14:cap="rnd" w14:cmpd="sng" w14:algn="ctr">
                                  <w14:solidFill>
                                    <w14:srgbClr w14:val="48312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WANTED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>
                            <a:gd name="adj" fmla="val 4961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32C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pt;margin-top:9pt;width:536.9pt;height:12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" filled="f" stroked="f">
                <v:textbox>
                  <w:txbxContent>
                    <w:p w14:paraId="36503A3F" w14:textId="246D36D0" w:rsidR="00840D87" w:rsidRPr="00FD25D6" w:rsidRDefault="00840D87" w:rsidP="00840D87">
                      <w:pPr>
                        <w:jc w:val="center"/>
                        <w:rPr>
                          <w:rFonts w:ascii="HGP明朝E" w:eastAsia="HGP明朝E" w:hAnsi="HGP明朝E"/>
                          <w:color w:val="48312B"/>
                          <w:sz w:val="240"/>
                          <w:szCs w:val="240"/>
                          <w14:textOutline w14:w="9525" w14:cap="rnd" w14:cmpd="sng" w14:algn="ctr">
                            <w14:solidFill>
                              <w14:srgbClr w14:val="48312B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D25D6">
                        <w:rPr>
                          <w:rFonts w:ascii="HGP明朝E" w:eastAsia="HGP明朝E" w:hAnsi="HGP明朝E"/>
                          <w:b/>
                          <w:bCs/>
                          <w:color w:val="48312B"/>
                          <w:sz w:val="240"/>
                          <w:szCs w:val="240"/>
                          <w14:textOutline w14:w="9525" w14:cap="rnd" w14:cmpd="sng" w14:algn="ctr">
                            <w14:solidFill>
                              <w14:srgbClr w14:val="48312B"/>
                            </w14:solidFill>
                            <w14:prstDash w14:val="solid"/>
                            <w14:bevel/>
                          </w14:textOutline>
                        </w:rPr>
                        <w:t>WANTED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E9B901" w14:textId="365A6FF7" w:rsidR="003A16ED" w:rsidRPr="003A16ED" w:rsidRDefault="00AD1D7D" w:rsidP="00A3538B">
      <w:pPr>
        <w:pStyle w:val="af8"/>
        <w:ind w:leftChars="1550" w:left="3100"/>
        <w:rPr>
          <w:rFonts w:asciiTheme="minorEastAsia" w:hAnsiTheme="minorEastAsia"/>
          <w:b/>
          <w:bCs/>
          <w:sz w:val="24"/>
          <w:szCs w:val="24"/>
        </w:rPr>
      </w:pPr>
      <w:r w:rsidRPr="00840D87">
        <w:rPr>
          <w:rFonts w:asciiTheme="minorEastAsia" w:hAnsiTheme="minorEastAsia"/>
          <w:b/>
          <w:bCs/>
          <w:noProof/>
          <w:sz w:val="300"/>
          <w:szCs w:val="30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863750" wp14:editId="2BD4AB57">
                <wp:simplePos x="0" y="0"/>
                <wp:positionH relativeFrom="column">
                  <wp:posOffset>1460500</wp:posOffset>
                </wp:positionH>
                <wp:positionV relativeFrom="paragraph">
                  <wp:posOffset>7268210</wp:posOffset>
                </wp:positionV>
                <wp:extent cx="4505325" cy="455930"/>
                <wp:effectExtent l="0" t="0" r="0" b="1270"/>
                <wp:wrapSquare wrapText="bothSides"/>
                <wp:docPr id="181624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455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DEC06" w14:textId="4EB9AC15" w:rsidR="00AD1D7D" w:rsidRPr="00AD1D7D" w:rsidRDefault="00AD1D7D" w:rsidP="00AD1D7D">
                            <w:pPr>
                              <w:jc w:val="center"/>
                              <w:rPr>
                                <w:rFonts w:ascii="HGP明朝E" w:eastAsia="HGP明朝E" w:hAnsi="HGP明朝E"/>
                                <w:color w:val="48312B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48312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color w:val="48312B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48312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>
                              <w:rPr>
                                <w:rFonts w:ascii="HGP明朝E" w:eastAsia="HGP明朝E" w:hAnsi="HGP明朝E"/>
                                <w:color w:val="48312B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48312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600,000,000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>
                            <a:gd name="adj" fmla="val 4961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63750" id="_x0000_s1027" type="#_x0000_t202" style="position:absolute;left:0;text-align:left;margin-left:115pt;margin-top:572.3pt;width:354.75pt;height:35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" filled="f" stroked="f">
                <v:textbox>
                  <w:txbxContent>
                    <w:p w14:paraId="553DEC06" w14:textId="4EB9AC15" w:rsidR="00AD1D7D" w:rsidRPr="00AD1D7D" w:rsidRDefault="00AD1D7D" w:rsidP="00AD1D7D">
                      <w:pPr>
                        <w:jc w:val="center"/>
                        <w:rPr>
                          <w:rFonts w:ascii="HGP明朝E" w:eastAsia="HGP明朝E" w:hAnsi="HGP明朝E"/>
                          <w:color w:val="48312B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48312B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明朝E" w:eastAsia="HGP明朝E" w:hAnsi="HGP明朝E" w:hint="eastAsia"/>
                          <w:color w:val="48312B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48312B"/>
                            </w14:solidFill>
                            <w14:prstDash w14:val="solid"/>
                            <w14:bevel/>
                          </w14:textOutline>
                        </w:rPr>
                        <w:t>$</w:t>
                      </w:r>
                      <w:r>
                        <w:rPr>
                          <w:rFonts w:ascii="HGP明朝E" w:eastAsia="HGP明朝E" w:hAnsi="HGP明朝E"/>
                          <w:color w:val="48312B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48312B"/>
                            </w14:solidFill>
                            <w14:prstDash w14:val="solid"/>
                            <w14:bevel/>
                          </w14:textOutline>
                        </w:rPr>
                        <w:t>600,000,000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0D87">
        <w:rPr>
          <w:rFonts w:asciiTheme="minorEastAsia" w:hAnsiTheme="minorEastAsia"/>
          <w:b/>
          <w:bCs/>
          <w:noProof/>
          <w:sz w:val="300"/>
          <w:szCs w:val="30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DA2EBB" wp14:editId="462FAB10">
                <wp:simplePos x="0" y="0"/>
                <wp:positionH relativeFrom="column">
                  <wp:posOffset>763270</wp:posOffset>
                </wp:positionH>
                <wp:positionV relativeFrom="paragraph">
                  <wp:posOffset>5326380</wp:posOffset>
                </wp:positionV>
                <wp:extent cx="5730875" cy="1370330"/>
                <wp:effectExtent l="0" t="0" r="0" b="1270"/>
                <wp:wrapSquare wrapText="bothSides"/>
                <wp:docPr id="8068927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1370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B24C1" w14:textId="29652F82" w:rsidR="00AD1D7D" w:rsidRDefault="00AD1D7D" w:rsidP="00AD1D7D">
                            <w:pPr>
                              <w:jc w:val="center"/>
                              <w:rPr>
                                <w:rFonts w:ascii="HGP明朝E" w:eastAsia="HGP明朝E" w:hAnsi="HGP明朝E"/>
                                <w:b/>
                                <w:bCs/>
                                <w:color w:val="48312B"/>
                                <w:sz w:val="240"/>
                                <w:szCs w:val="240"/>
                                <w14:textOutline w14:w="9525" w14:cap="rnd" w14:cmpd="sng" w14:algn="ctr">
                                  <w14:solidFill>
                                    <w14:srgbClr w14:val="48312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明朝E" w:eastAsia="HGP明朝E" w:hAnsi="HGP明朝E"/>
                                <w:b/>
                                <w:bCs/>
                                <w:color w:val="48312B"/>
                                <w:sz w:val="240"/>
                                <w:szCs w:val="240"/>
                                <w14:textOutline w14:w="9525" w14:cap="rnd" w14:cmpd="sng" w14:algn="ctr">
                                  <w14:solidFill>
                                    <w14:srgbClr w14:val="48312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NAME</w:t>
                            </w:r>
                          </w:p>
                          <w:p w14:paraId="4535405D" w14:textId="7A3DEAE2" w:rsidR="00AD1D7D" w:rsidRPr="00FD25D6" w:rsidRDefault="00AD1D7D" w:rsidP="00AD1D7D">
                            <w:pPr>
                              <w:jc w:val="center"/>
                              <w:rPr>
                                <w:rFonts w:ascii="HGP明朝E" w:eastAsia="HGP明朝E" w:hAnsi="HGP明朝E"/>
                                <w:color w:val="48312B"/>
                                <w:sz w:val="240"/>
                                <w:szCs w:val="240"/>
                                <w14:textOutline w14:w="9525" w14:cap="rnd" w14:cmpd="sng" w14:algn="ctr">
                                  <w14:solidFill>
                                    <w14:srgbClr w14:val="48312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>
                            <a:gd name="adj" fmla="val 4961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2EBB" id="_x0000_s1028" type="#_x0000_t202" style="position:absolute;left:0;text-align:left;margin-left:60.1pt;margin-top:419.4pt;width:451.25pt;height:107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" filled="f" stroked="f">
                <v:textbox>
                  <w:txbxContent>
                    <w:p w14:paraId="677B24C1" w14:textId="29652F82" w:rsidR="00AD1D7D" w:rsidRDefault="00AD1D7D" w:rsidP="00AD1D7D">
                      <w:pPr>
                        <w:jc w:val="center"/>
                        <w:rPr>
                          <w:rFonts w:ascii="HGP明朝E" w:eastAsia="HGP明朝E" w:hAnsi="HGP明朝E"/>
                          <w:b/>
                          <w:bCs/>
                          <w:color w:val="48312B"/>
                          <w:sz w:val="240"/>
                          <w:szCs w:val="240"/>
                          <w14:textOutline w14:w="9525" w14:cap="rnd" w14:cmpd="sng" w14:algn="ctr">
                            <w14:solidFill>
                              <w14:srgbClr w14:val="48312B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明朝E" w:eastAsia="HGP明朝E" w:hAnsi="HGP明朝E"/>
                          <w:b/>
                          <w:bCs/>
                          <w:color w:val="48312B"/>
                          <w:sz w:val="240"/>
                          <w:szCs w:val="240"/>
                          <w14:textOutline w14:w="9525" w14:cap="rnd" w14:cmpd="sng" w14:algn="ctr">
                            <w14:solidFill>
                              <w14:srgbClr w14:val="48312B"/>
                            </w14:solidFill>
                            <w14:prstDash w14:val="solid"/>
                            <w14:bevel/>
                          </w14:textOutline>
                        </w:rPr>
                        <w:t>NAME</w:t>
                      </w:r>
                    </w:p>
                    <w:p w14:paraId="4535405D" w14:textId="7A3DEAE2" w:rsidR="00AD1D7D" w:rsidRPr="00FD25D6" w:rsidRDefault="00AD1D7D" w:rsidP="00AD1D7D">
                      <w:pPr>
                        <w:jc w:val="center"/>
                        <w:rPr>
                          <w:rFonts w:ascii="HGP明朝E" w:eastAsia="HGP明朝E" w:hAnsi="HGP明朝E"/>
                          <w:color w:val="48312B"/>
                          <w:sz w:val="240"/>
                          <w:szCs w:val="240"/>
                          <w14:textOutline w14:w="9525" w14:cap="rnd" w14:cmpd="sng" w14:algn="ctr">
                            <w14:solidFill>
                              <w14:srgbClr w14:val="48312B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25D6" w:rsidRPr="00840D87">
        <w:rPr>
          <w:rFonts w:asciiTheme="minorEastAsia" w:hAnsiTheme="minorEastAsia"/>
          <w:b/>
          <w:bCs/>
          <w:noProof/>
          <w:sz w:val="300"/>
          <w:szCs w:val="3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5E5C1C" wp14:editId="641B3ADB">
                <wp:simplePos x="0" y="0"/>
                <wp:positionH relativeFrom="column">
                  <wp:posOffset>829945</wp:posOffset>
                </wp:positionH>
                <wp:positionV relativeFrom="paragraph">
                  <wp:posOffset>4641850</wp:posOffset>
                </wp:positionV>
                <wp:extent cx="5710555" cy="341630"/>
                <wp:effectExtent l="0" t="0" r="0" b="1270"/>
                <wp:wrapSquare wrapText="bothSides"/>
                <wp:docPr id="6756104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0212E" w14:textId="5682EEC4" w:rsidR="00FD25D6" w:rsidRPr="00AD1D7D" w:rsidRDefault="00FD25D6" w:rsidP="00AD1D7D">
                            <w:pPr>
                              <w:jc w:val="center"/>
                              <w:rPr>
                                <w:rFonts w:ascii="HGP明朝E" w:eastAsia="HGP明朝E" w:hAnsi="HGP明朝E"/>
                                <w:color w:val="48312B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48312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1D7D">
                              <w:rPr>
                                <w:rFonts w:ascii="HGP明朝E" w:eastAsia="HGP明朝E" w:hAnsi="HGP明朝E"/>
                                <w:b/>
                                <w:bCs/>
                                <w:color w:val="48312B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48312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DEAD</w:t>
                            </w:r>
                            <w:r w:rsidR="00AD1D7D" w:rsidRPr="00AD1D7D">
                              <w:rPr>
                                <w:rFonts w:ascii="HGP明朝E" w:eastAsia="HGP明朝E" w:hAnsi="HGP明朝E"/>
                                <w:b/>
                                <w:bCs/>
                                <w:color w:val="48312B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48312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OR ALIVE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>
                            <a:gd name="adj" fmla="val 4961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5C1C" id="_x0000_s1029" type="#_x0000_t202" style="position:absolute;left:0;text-align:left;margin-left:65.35pt;margin-top:365.5pt;width:449.65pt;height:2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" filled="f" stroked="f">
                <v:textbox>
                  <w:txbxContent>
                    <w:p w14:paraId="2AE0212E" w14:textId="5682EEC4" w:rsidR="00FD25D6" w:rsidRPr="00AD1D7D" w:rsidRDefault="00FD25D6" w:rsidP="00AD1D7D">
                      <w:pPr>
                        <w:jc w:val="center"/>
                        <w:rPr>
                          <w:rFonts w:ascii="HGP明朝E" w:eastAsia="HGP明朝E" w:hAnsi="HGP明朝E"/>
                          <w:color w:val="48312B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48312B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1D7D">
                        <w:rPr>
                          <w:rFonts w:ascii="HGP明朝E" w:eastAsia="HGP明朝E" w:hAnsi="HGP明朝E"/>
                          <w:b/>
                          <w:bCs/>
                          <w:color w:val="48312B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48312B"/>
                            </w14:solidFill>
                            <w14:prstDash w14:val="solid"/>
                            <w14:bevel/>
                          </w14:textOutline>
                        </w:rPr>
                        <w:t>DEAD</w:t>
                      </w:r>
                      <w:r w:rsidR="00AD1D7D" w:rsidRPr="00AD1D7D">
                        <w:rPr>
                          <w:rFonts w:ascii="HGP明朝E" w:eastAsia="HGP明朝E" w:hAnsi="HGP明朝E"/>
                          <w:b/>
                          <w:bCs/>
                          <w:color w:val="48312B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48312B"/>
                            </w14:solidFill>
                            <w14:prstDash w14:val="solid"/>
                            <w14:bevel/>
                          </w14:textOutline>
                        </w:rPr>
                        <w:t xml:space="preserve"> OR ALIVE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</w:p>
    <w:sectPr w:rsidR="003A16ED" w:rsidRPr="003A16ED" w:rsidSect="00840D87">
      <w:pgSz w:w="11906" w:h="16838" w:code="9"/>
      <w:pgMar w:top="238" w:right="244" w:bottom="250" w:left="23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57EA" w14:textId="77777777" w:rsidR="00AA3ED4" w:rsidRDefault="00AA3ED4" w:rsidP="00933F9A">
      <w:pPr>
        <w:spacing w:before="0" w:after="0" w:line="240" w:lineRule="auto"/>
      </w:pPr>
      <w:r>
        <w:separator/>
      </w:r>
    </w:p>
  </w:endnote>
  <w:endnote w:type="continuationSeparator" w:id="0">
    <w:p w14:paraId="4D16739B" w14:textId="77777777" w:rsidR="00AA3ED4" w:rsidRDefault="00AA3ED4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827CB" w14:textId="77777777" w:rsidR="00AA3ED4" w:rsidRDefault="00AA3ED4" w:rsidP="00933F9A">
      <w:pPr>
        <w:spacing w:before="0" w:after="0" w:line="240" w:lineRule="auto"/>
      </w:pPr>
      <w:r>
        <w:separator/>
      </w:r>
    </w:p>
  </w:footnote>
  <w:footnote w:type="continuationSeparator" w:id="0">
    <w:p w14:paraId="188967D3" w14:textId="77777777" w:rsidR="00AA3ED4" w:rsidRDefault="00AA3ED4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57F1F"/>
    <w:rsid w:val="00062F6E"/>
    <w:rsid w:val="0007088F"/>
    <w:rsid w:val="00087595"/>
    <w:rsid w:val="000B034D"/>
    <w:rsid w:val="000C282B"/>
    <w:rsid w:val="000C3E8E"/>
    <w:rsid w:val="000D4D1F"/>
    <w:rsid w:val="000E1E74"/>
    <w:rsid w:val="000F5A6D"/>
    <w:rsid w:val="000F6EE6"/>
    <w:rsid w:val="001073F6"/>
    <w:rsid w:val="00132EFB"/>
    <w:rsid w:val="001419F5"/>
    <w:rsid w:val="00141CA3"/>
    <w:rsid w:val="00155316"/>
    <w:rsid w:val="00180363"/>
    <w:rsid w:val="00182C91"/>
    <w:rsid w:val="00184867"/>
    <w:rsid w:val="00186357"/>
    <w:rsid w:val="001D73D2"/>
    <w:rsid w:val="001F273D"/>
    <w:rsid w:val="00204F53"/>
    <w:rsid w:val="002542D5"/>
    <w:rsid w:val="00254343"/>
    <w:rsid w:val="00283820"/>
    <w:rsid w:val="002936A7"/>
    <w:rsid w:val="00315E4C"/>
    <w:rsid w:val="00327983"/>
    <w:rsid w:val="00362663"/>
    <w:rsid w:val="00375CAA"/>
    <w:rsid w:val="00394470"/>
    <w:rsid w:val="003A16ED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56F51"/>
    <w:rsid w:val="00477FDF"/>
    <w:rsid w:val="004B70F7"/>
    <w:rsid w:val="004D3D18"/>
    <w:rsid w:val="004E4B1B"/>
    <w:rsid w:val="004F0F0C"/>
    <w:rsid w:val="005076EA"/>
    <w:rsid w:val="005256F3"/>
    <w:rsid w:val="00583775"/>
    <w:rsid w:val="005C3EFF"/>
    <w:rsid w:val="005E1BB1"/>
    <w:rsid w:val="005F0A8D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7D37FA"/>
    <w:rsid w:val="00804856"/>
    <w:rsid w:val="0082421B"/>
    <w:rsid w:val="00840334"/>
    <w:rsid w:val="00840D87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A1EB1"/>
    <w:rsid w:val="009B11CA"/>
    <w:rsid w:val="009B3989"/>
    <w:rsid w:val="009C30EF"/>
    <w:rsid w:val="009D157D"/>
    <w:rsid w:val="009E7F83"/>
    <w:rsid w:val="00A0708D"/>
    <w:rsid w:val="00A3538B"/>
    <w:rsid w:val="00A35996"/>
    <w:rsid w:val="00A81033"/>
    <w:rsid w:val="00A855A5"/>
    <w:rsid w:val="00AA3ED4"/>
    <w:rsid w:val="00AA7C5D"/>
    <w:rsid w:val="00AB49FB"/>
    <w:rsid w:val="00AB7235"/>
    <w:rsid w:val="00AD1D7D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66EAF"/>
    <w:rsid w:val="00C8728D"/>
    <w:rsid w:val="00C922B6"/>
    <w:rsid w:val="00CA4FDA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52C31"/>
    <w:rsid w:val="00F553F7"/>
    <w:rsid w:val="00F61F2F"/>
    <w:rsid w:val="00F77A55"/>
    <w:rsid w:val="00F82BB2"/>
    <w:rsid w:val="00FA79E8"/>
    <w:rsid w:val="00FD25D6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E4C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24</cp:revision>
  <cp:lastPrinted>2023-07-20T11:51:00Z</cp:lastPrinted>
  <dcterms:created xsi:type="dcterms:W3CDTF">2021-12-17T02:50:00Z</dcterms:created>
  <dcterms:modified xsi:type="dcterms:W3CDTF">2023-08-20T09:03:00Z</dcterms:modified>
</cp:coreProperties>
</file>