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68"/>
      </w:tblGrid>
      <w:tr w:rsidR="007C30D3" w14:paraId="728C67E9" w14:textId="77777777" w:rsidTr="007C30D3">
        <w:tc>
          <w:tcPr>
            <w:tcW w:w="8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riple" w:sz="4" w:space="0" w:color="000000" w:themeColor="text1"/>
              <w:right w:val="single" w:sz="4" w:space="0" w:color="FFFFFF" w:themeColor="background1"/>
            </w:tcBorders>
          </w:tcPr>
          <w:p w14:paraId="58D806DE" w14:textId="6FF08D14" w:rsidR="007C30D3" w:rsidRDefault="007C30D3" w:rsidP="007C30D3">
            <w:pPr>
              <w:jc w:val="center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早 退 届</w:t>
            </w:r>
            <w:r w:rsidR="00F54772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（事前）</w:t>
            </w:r>
          </w:p>
        </w:tc>
      </w:tr>
    </w:tbl>
    <w:p w14:paraId="01CF78A6" w14:textId="05634801" w:rsidR="00F61F2F" w:rsidRPr="007C30D3" w:rsidRDefault="00F61F2F" w:rsidP="007C30D3">
      <w:pPr>
        <w:spacing w:before="0" w:after="0" w:line="240" w:lineRule="auto"/>
        <w:jc w:val="center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Style w:val="af6"/>
        <w:tblW w:w="830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0"/>
        <w:gridCol w:w="2800"/>
        <w:gridCol w:w="300"/>
        <w:gridCol w:w="1333"/>
        <w:gridCol w:w="1333"/>
        <w:gridCol w:w="1334"/>
      </w:tblGrid>
      <w:tr w:rsidR="00191305" w:rsidRPr="00D110BB" w14:paraId="361285C9" w14:textId="77777777" w:rsidTr="00191305">
        <w:trPr>
          <w:trHeight w:val="110"/>
        </w:trPr>
        <w:tc>
          <w:tcPr>
            <w:tcW w:w="1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6E2A42" w14:textId="77777777" w:rsidR="00191305" w:rsidRPr="00191305" w:rsidRDefault="00191305" w:rsidP="003E7566">
            <w:pPr>
              <w:pStyle w:val="afa"/>
              <w:jc w:val="distribute"/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582E92" w14:textId="77777777" w:rsidR="00191305" w:rsidRPr="00191305" w:rsidRDefault="00191305" w:rsidP="003E7566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1FF75FA" w14:textId="77777777" w:rsidR="00191305" w:rsidRPr="00191305" w:rsidRDefault="00191305" w:rsidP="003E7566">
            <w:pPr>
              <w:pStyle w:val="afa"/>
              <w:ind w:leftChars="500" w:left="1000"/>
              <w:jc w:val="both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DB09F" w14:textId="786A6576" w:rsidR="00191305" w:rsidRPr="00191305" w:rsidRDefault="00191305" w:rsidP="00191305">
            <w:pPr>
              <w:pStyle w:val="afa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課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長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4E15A" w14:textId="24C364B8" w:rsidR="00191305" w:rsidRPr="00191305" w:rsidRDefault="00191305" w:rsidP="00191305">
            <w:pPr>
              <w:pStyle w:val="afa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係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長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D6B19" w14:textId="305DF87A" w:rsidR="00191305" w:rsidRPr="00191305" w:rsidRDefault="00191305" w:rsidP="00191305">
            <w:pPr>
              <w:pStyle w:val="afa"/>
              <w:jc w:val="center"/>
              <w:rPr>
                <w:rFonts w:ascii="ＭＳ Ｐ明朝" w:eastAsia="ＭＳ Ｐ明朝" w:hAnsi="ＭＳ Ｐ明朝" w:hint="eastAsia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主　任</w:t>
            </w:r>
          </w:p>
        </w:tc>
      </w:tr>
      <w:tr w:rsidR="00191305" w:rsidRPr="00D110BB" w14:paraId="79676618" w14:textId="0FD0A366" w:rsidTr="00191305">
        <w:trPr>
          <w:trHeight w:val="454"/>
        </w:trPr>
        <w:tc>
          <w:tcPr>
            <w:tcW w:w="12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8114D4" w14:textId="58CABFA8" w:rsidR="00191305" w:rsidRPr="00D110BB" w:rsidRDefault="00191305" w:rsidP="003E7566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2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08CB2D" w14:textId="7694D9B0" w:rsidR="00191305" w:rsidRPr="00D110BB" w:rsidRDefault="00191305" w:rsidP="003E7566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26FBBD1" w14:textId="77777777" w:rsidR="00191305" w:rsidRPr="00D110BB" w:rsidRDefault="00191305" w:rsidP="003E7566">
            <w:pPr>
              <w:pStyle w:val="afa"/>
              <w:ind w:leftChars="500" w:left="10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BD133" w14:textId="6983FFF0" w:rsidR="00191305" w:rsidRPr="00D110BB" w:rsidRDefault="00191305" w:rsidP="003E7566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78262" w14:textId="77777777" w:rsidR="00191305" w:rsidRPr="00D110BB" w:rsidRDefault="00191305" w:rsidP="003E7566">
            <w:pPr>
              <w:pStyle w:val="afa"/>
              <w:ind w:leftChars="350" w:left="7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93122" w14:textId="58A1B347" w:rsidR="00191305" w:rsidRPr="00D110BB" w:rsidRDefault="00191305" w:rsidP="003E7566">
            <w:pPr>
              <w:pStyle w:val="afa"/>
              <w:ind w:leftChars="350" w:left="7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191305" w:rsidRPr="00D110BB" w14:paraId="7AC17B89" w14:textId="2B7EBE38" w:rsidTr="00191305">
        <w:trPr>
          <w:trHeight w:val="454"/>
        </w:trPr>
        <w:tc>
          <w:tcPr>
            <w:tcW w:w="12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C4A487" w14:textId="248B0285" w:rsidR="00191305" w:rsidRPr="00D110BB" w:rsidRDefault="00191305" w:rsidP="003E7566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E8819F" w14:textId="77777777" w:rsidR="00191305" w:rsidRPr="00D110BB" w:rsidRDefault="00191305" w:rsidP="003E7566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92EEB99" w14:textId="77777777" w:rsidR="00191305" w:rsidRPr="00D110BB" w:rsidRDefault="00191305" w:rsidP="003E7566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73C" w14:textId="1F1DE1DC" w:rsidR="00191305" w:rsidRPr="00D110BB" w:rsidRDefault="00191305" w:rsidP="003E7566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1F0" w14:textId="77777777" w:rsidR="00191305" w:rsidRPr="00D110BB" w:rsidRDefault="00191305" w:rsidP="003E7566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2E28" w14:textId="52702D6A" w:rsidR="00191305" w:rsidRPr="00D110BB" w:rsidRDefault="00191305" w:rsidP="003E7566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2B3000B9" w14:textId="6F4A2AC2" w:rsidR="00443F9D" w:rsidRPr="00D110BB" w:rsidRDefault="00443F9D" w:rsidP="007C30D3">
      <w:pPr>
        <w:pStyle w:val="afa"/>
        <w:spacing w:before="360"/>
        <w:ind w:right="2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D110BB">
        <w:rPr>
          <w:rFonts w:ascii="ＭＳ Ｐ明朝" w:eastAsia="ＭＳ Ｐ明朝" w:hAnsi="ＭＳ Ｐ明朝" w:hint="eastAsia"/>
          <w:b/>
          <w:bCs/>
          <w:sz w:val="24"/>
          <w:szCs w:val="24"/>
        </w:rPr>
        <w:t>下記の通り早退しますので、お届けいたします。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5"/>
        <w:gridCol w:w="6573"/>
      </w:tblGrid>
      <w:tr w:rsidR="00443F9D" w:rsidRPr="00D110BB" w14:paraId="0CD0A715" w14:textId="77777777" w:rsidTr="00D110BB">
        <w:trPr>
          <w:trHeight w:val="680"/>
        </w:trPr>
        <w:tc>
          <w:tcPr>
            <w:tcW w:w="1695" w:type="dxa"/>
            <w:vAlign w:val="center"/>
          </w:tcPr>
          <w:p w14:paraId="3F342E90" w14:textId="1A4701C2" w:rsidR="00443F9D" w:rsidRPr="00D110BB" w:rsidRDefault="00443F9D" w:rsidP="0010053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6573" w:type="dxa"/>
            <w:vAlign w:val="center"/>
          </w:tcPr>
          <w:p w14:paraId="4FEB3157" w14:textId="2A1D3D9F" w:rsidR="00443F9D" w:rsidRPr="00D110BB" w:rsidRDefault="00443F9D" w:rsidP="0010053A">
            <w:pPr>
              <w:pStyle w:val="afa"/>
              <w:ind w:leftChars="550" w:left="11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　　　月　　　日　　　　時　　　分早退</w:t>
            </w:r>
          </w:p>
        </w:tc>
      </w:tr>
      <w:tr w:rsidR="00443F9D" w:rsidRPr="00D110BB" w14:paraId="49CC947B" w14:textId="77777777" w:rsidTr="00191305">
        <w:trPr>
          <w:trHeight w:val="1020"/>
        </w:trPr>
        <w:tc>
          <w:tcPr>
            <w:tcW w:w="1695" w:type="dxa"/>
            <w:vAlign w:val="center"/>
          </w:tcPr>
          <w:p w14:paraId="3BA68741" w14:textId="06B8BD65" w:rsidR="00443F9D" w:rsidRPr="00D110BB" w:rsidRDefault="00443F9D" w:rsidP="0010053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6573" w:type="dxa"/>
            <w:vAlign w:val="center"/>
          </w:tcPr>
          <w:p w14:paraId="7E9F8C0C" w14:textId="77777777" w:rsidR="00443F9D" w:rsidRPr="00D110BB" w:rsidRDefault="00443F9D" w:rsidP="00D110BB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443F9D" w:rsidRPr="00D110BB" w14:paraId="53EF79F6" w14:textId="77777777" w:rsidTr="00191305">
        <w:trPr>
          <w:trHeight w:val="1020"/>
        </w:trPr>
        <w:tc>
          <w:tcPr>
            <w:tcW w:w="1695" w:type="dxa"/>
            <w:vAlign w:val="center"/>
          </w:tcPr>
          <w:p w14:paraId="486910B8" w14:textId="0CA01D0A" w:rsidR="00443F9D" w:rsidRPr="00D110BB" w:rsidRDefault="00443F9D" w:rsidP="0010053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添付書類</w:t>
            </w:r>
          </w:p>
        </w:tc>
        <w:tc>
          <w:tcPr>
            <w:tcW w:w="6573" w:type="dxa"/>
            <w:vAlign w:val="center"/>
          </w:tcPr>
          <w:p w14:paraId="01B33B1D" w14:textId="77777777" w:rsidR="00443F9D" w:rsidRPr="00D110BB" w:rsidRDefault="00443F9D" w:rsidP="00D110BB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443F9D" w:rsidRPr="00D110BB" w14:paraId="6EB4101D" w14:textId="77777777" w:rsidTr="00191305">
        <w:trPr>
          <w:trHeight w:val="1020"/>
        </w:trPr>
        <w:tc>
          <w:tcPr>
            <w:tcW w:w="1695" w:type="dxa"/>
            <w:vAlign w:val="center"/>
          </w:tcPr>
          <w:p w14:paraId="2526B594" w14:textId="4F380FBA" w:rsidR="00443F9D" w:rsidRPr="00D110BB" w:rsidRDefault="00443F9D" w:rsidP="0010053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6573" w:type="dxa"/>
            <w:vAlign w:val="center"/>
          </w:tcPr>
          <w:p w14:paraId="5910A5C3" w14:textId="77777777" w:rsidR="00443F9D" w:rsidRPr="00D110BB" w:rsidRDefault="00443F9D" w:rsidP="00D110BB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3E85F37E" w14:textId="7084166D" w:rsidR="00191305" w:rsidRDefault="00191305" w:rsidP="007C30D3">
      <w:pPr>
        <w:pStyle w:val="afa"/>
        <w:spacing w:before="240"/>
        <w:ind w:right="2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7ED5C" wp14:editId="2A45AEF7">
                <wp:simplePos x="0" y="0"/>
                <wp:positionH relativeFrom="column">
                  <wp:posOffset>-508000</wp:posOffset>
                </wp:positionH>
                <wp:positionV relativeFrom="paragraph">
                  <wp:posOffset>350520</wp:posOffset>
                </wp:positionV>
                <wp:extent cx="6286500" cy="0"/>
                <wp:effectExtent l="0" t="0" r="0" b="0"/>
                <wp:wrapNone/>
                <wp:docPr id="18517588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4A5D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7.6pt" to="4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68"/>
      </w:tblGrid>
      <w:tr w:rsidR="00191305" w14:paraId="567EC21E" w14:textId="77777777" w:rsidTr="00191305">
        <w:tc>
          <w:tcPr>
            <w:tcW w:w="8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reeDEngrave" w:sz="24" w:space="0" w:color="000000" w:themeColor="text1"/>
              <w:right w:val="single" w:sz="4" w:space="0" w:color="FFFFFF" w:themeColor="background1"/>
            </w:tcBorders>
          </w:tcPr>
          <w:p w14:paraId="4E560EB3" w14:textId="3C64ED79" w:rsidR="00191305" w:rsidRDefault="00191305" w:rsidP="0092669A">
            <w:pPr>
              <w:spacing w:beforeLines="30" w:before="108"/>
              <w:jc w:val="center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早 退 届</w:t>
            </w: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（事</w:t>
            </w: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後</w:t>
            </w: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）</w:t>
            </w:r>
          </w:p>
        </w:tc>
      </w:tr>
    </w:tbl>
    <w:p w14:paraId="57E9D19D" w14:textId="77777777" w:rsidR="00191305" w:rsidRPr="007C30D3" w:rsidRDefault="00191305" w:rsidP="00191305">
      <w:pPr>
        <w:spacing w:before="0" w:after="0" w:line="240" w:lineRule="auto"/>
        <w:jc w:val="center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Style w:val="af6"/>
        <w:tblW w:w="830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0"/>
        <w:gridCol w:w="2800"/>
        <w:gridCol w:w="300"/>
        <w:gridCol w:w="1333"/>
        <w:gridCol w:w="1333"/>
        <w:gridCol w:w="1334"/>
      </w:tblGrid>
      <w:tr w:rsidR="00191305" w:rsidRPr="00D110BB" w14:paraId="7907F856" w14:textId="77777777" w:rsidTr="00EC22BA">
        <w:trPr>
          <w:trHeight w:val="110"/>
        </w:trPr>
        <w:tc>
          <w:tcPr>
            <w:tcW w:w="1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1B5046" w14:textId="77777777" w:rsidR="00191305" w:rsidRPr="00191305" w:rsidRDefault="00191305" w:rsidP="00EC22BA">
            <w:pPr>
              <w:pStyle w:val="afa"/>
              <w:jc w:val="distribute"/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E357E8" w14:textId="77777777" w:rsidR="00191305" w:rsidRPr="00191305" w:rsidRDefault="00191305" w:rsidP="00EC22BA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6B04E41" w14:textId="77777777" w:rsidR="00191305" w:rsidRPr="00191305" w:rsidRDefault="00191305" w:rsidP="00EC22BA">
            <w:pPr>
              <w:pStyle w:val="afa"/>
              <w:ind w:leftChars="500" w:left="1000"/>
              <w:jc w:val="both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6C78B" w14:textId="77777777" w:rsidR="00191305" w:rsidRPr="00191305" w:rsidRDefault="00191305" w:rsidP="00EC22BA">
            <w:pPr>
              <w:pStyle w:val="afa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課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長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1CE40" w14:textId="77777777" w:rsidR="00191305" w:rsidRPr="00191305" w:rsidRDefault="00191305" w:rsidP="00EC22BA">
            <w:pPr>
              <w:pStyle w:val="afa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係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長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25448" w14:textId="77777777" w:rsidR="00191305" w:rsidRPr="00191305" w:rsidRDefault="00191305" w:rsidP="00EC22BA">
            <w:pPr>
              <w:pStyle w:val="afa"/>
              <w:jc w:val="center"/>
              <w:rPr>
                <w:rFonts w:ascii="ＭＳ Ｐ明朝" w:eastAsia="ＭＳ Ｐ明朝" w:hAnsi="ＭＳ Ｐ明朝" w:hint="eastAsia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主　任</w:t>
            </w:r>
          </w:p>
        </w:tc>
      </w:tr>
      <w:tr w:rsidR="00191305" w:rsidRPr="00D110BB" w14:paraId="384E111E" w14:textId="77777777" w:rsidTr="00EC22BA">
        <w:trPr>
          <w:trHeight w:val="454"/>
        </w:trPr>
        <w:tc>
          <w:tcPr>
            <w:tcW w:w="12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CF058F" w14:textId="77777777" w:rsidR="00191305" w:rsidRPr="00D110BB" w:rsidRDefault="00191305" w:rsidP="00EC22B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2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1524C7" w14:textId="77777777" w:rsidR="00191305" w:rsidRPr="00D110BB" w:rsidRDefault="00191305" w:rsidP="00EC22BA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C30BA5D" w14:textId="77777777" w:rsidR="00191305" w:rsidRPr="00D110BB" w:rsidRDefault="00191305" w:rsidP="00EC22BA">
            <w:pPr>
              <w:pStyle w:val="afa"/>
              <w:ind w:leftChars="500" w:left="10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A53FC" w14:textId="77777777" w:rsidR="00191305" w:rsidRPr="00D110BB" w:rsidRDefault="00191305" w:rsidP="00EC22B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4A7FC" w14:textId="77777777" w:rsidR="00191305" w:rsidRPr="00D110BB" w:rsidRDefault="00191305" w:rsidP="00EC22BA">
            <w:pPr>
              <w:pStyle w:val="afa"/>
              <w:ind w:leftChars="350" w:left="7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4D6CA6" w14:textId="77777777" w:rsidR="00191305" w:rsidRPr="00D110BB" w:rsidRDefault="00191305" w:rsidP="00EC22BA">
            <w:pPr>
              <w:pStyle w:val="afa"/>
              <w:ind w:leftChars="350" w:left="7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191305" w:rsidRPr="00D110BB" w14:paraId="14D5F5C3" w14:textId="77777777" w:rsidTr="00EC22BA">
        <w:trPr>
          <w:trHeight w:val="454"/>
        </w:trPr>
        <w:tc>
          <w:tcPr>
            <w:tcW w:w="12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F38C8F" w14:textId="77777777" w:rsidR="00191305" w:rsidRPr="00D110BB" w:rsidRDefault="00191305" w:rsidP="00EC22B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640991" w14:textId="77777777" w:rsidR="00191305" w:rsidRPr="00D110BB" w:rsidRDefault="00191305" w:rsidP="00EC22B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7CFBB52" w14:textId="77777777" w:rsidR="00191305" w:rsidRPr="00D110BB" w:rsidRDefault="00191305" w:rsidP="00EC22B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2BF" w14:textId="77777777" w:rsidR="00191305" w:rsidRPr="00D110BB" w:rsidRDefault="00191305" w:rsidP="00EC22B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794" w14:textId="77777777" w:rsidR="00191305" w:rsidRPr="00D110BB" w:rsidRDefault="00191305" w:rsidP="00EC22B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976" w14:textId="77777777" w:rsidR="00191305" w:rsidRPr="00D110BB" w:rsidRDefault="00191305" w:rsidP="00EC22B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6F41F0E9" w14:textId="405DE5F5" w:rsidR="00191305" w:rsidRPr="00D110BB" w:rsidRDefault="00191305" w:rsidP="00191305">
      <w:pPr>
        <w:pStyle w:val="afa"/>
        <w:spacing w:before="360"/>
        <w:ind w:right="2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D110BB">
        <w:rPr>
          <w:rFonts w:ascii="ＭＳ Ｐ明朝" w:eastAsia="ＭＳ Ｐ明朝" w:hAnsi="ＭＳ Ｐ明朝" w:hint="eastAsia"/>
          <w:b/>
          <w:bCs/>
          <w:sz w:val="24"/>
          <w:szCs w:val="24"/>
        </w:rPr>
        <w:t>下記の通り早退しま</w:t>
      </w:r>
      <w:r w:rsidR="0010053A">
        <w:rPr>
          <w:rFonts w:ascii="ＭＳ Ｐ明朝" w:eastAsia="ＭＳ Ｐ明朝" w:hAnsi="ＭＳ Ｐ明朝" w:hint="eastAsia"/>
          <w:b/>
          <w:bCs/>
          <w:sz w:val="24"/>
          <w:szCs w:val="24"/>
        </w:rPr>
        <w:t>したの</w:t>
      </w:r>
      <w:r w:rsidRPr="00D110BB">
        <w:rPr>
          <w:rFonts w:ascii="ＭＳ Ｐ明朝" w:eastAsia="ＭＳ Ｐ明朝" w:hAnsi="ＭＳ Ｐ明朝" w:hint="eastAsia"/>
          <w:b/>
          <w:bCs/>
          <w:sz w:val="24"/>
          <w:szCs w:val="24"/>
        </w:rPr>
        <w:t>で、お届けいたします。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5"/>
        <w:gridCol w:w="6573"/>
      </w:tblGrid>
      <w:tr w:rsidR="00191305" w:rsidRPr="00D110BB" w14:paraId="07F5EFA9" w14:textId="77777777" w:rsidTr="00EC22BA">
        <w:trPr>
          <w:trHeight w:val="680"/>
        </w:trPr>
        <w:tc>
          <w:tcPr>
            <w:tcW w:w="1695" w:type="dxa"/>
            <w:vAlign w:val="center"/>
          </w:tcPr>
          <w:p w14:paraId="4FC407E4" w14:textId="77777777" w:rsidR="00191305" w:rsidRPr="00D110BB" w:rsidRDefault="00191305" w:rsidP="0010053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6573" w:type="dxa"/>
            <w:vAlign w:val="center"/>
          </w:tcPr>
          <w:p w14:paraId="2E6F8960" w14:textId="77777777" w:rsidR="00191305" w:rsidRPr="00D110BB" w:rsidRDefault="00191305" w:rsidP="0010053A">
            <w:pPr>
              <w:pStyle w:val="afa"/>
              <w:ind w:leftChars="600" w:left="12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　　　月　　　日　　　　時　　　分早退</w:t>
            </w:r>
          </w:p>
        </w:tc>
      </w:tr>
      <w:tr w:rsidR="00191305" w:rsidRPr="00D110BB" w14:paraId="124FBB50" w14:textId="77777777" w:rsidTr="00191305">
        <w:trPr>
          <w:trHeight w:val="1020"/>
        </w:trPr>
        <w:tc>
          <w:tcPr>
            <w:tcW w:w="1695" w:type="dxa"/>
            <w:vAlign w:val="center"/>
          </w:tcPr>
          <w:p w14:paraId="00F7DA53" w14:textId="77777777" w:rsidR="00191305" w:rsidRPr="00D110BB" w:rsidRDefault="00191305" w:rsidP="0010053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6573" w:type="dxa"/>
            <w:vAlign w:val="center"/>
          </w:tcPr>
          <w:p w14:paraId="3F7F50E8" w14:textId="77777777" w:rsidR="00191305" w:rsidRPr="00D110BB" w:rsidRDefault="00191305" w:rsidP="00EC22B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191305" w:rsidRPr="00D110BB" w14:paraId="15DD472B" w14:textId="77777777" w:rsidTr="00191305">
        <w:trPr>
          <w:trHeight w:val="1020"/>
        </w:trPr>
        <w:tc>
          <w:tcPr>
            <w:tcW w:w="1695" w:type="dxa"/>
            <w:vAlign w:val="center"/>
          </w:tcPr>
          <w:p w14:paraId="17D1A1A4" w14:textId="77777777" w:rsidR="00191305" w:rsidRPr="00D110BB" w:rsidRDefault="00191305" w:rsidP="0010053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添付書類</w:t>
            </w:r>
          </w:p>
        </w:tc>
        <w:tc>
          <w:tcPr>
            <w:tcW w:w="6573" w:type="dxa"/>
            <w:vAlign w:val="center"/>
          </w:tcPr>
          <w:p w14:paraId="6032BF2F" w14:textId="77777777" w:rsidR="00191305" w:rsidRPr="00D110BB" w:rsidRDefault="00191305" w:rsidP="00EC22B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191305" w:rsidRPr="00D110BB" w14:paraId="40915125" w14:textId="77777777" w:rsidTr="00191305">
        <w:trPr>
          <w:trHeight w:val="1020"/>
        </w:trPr>
        <w:tc>
          <w:tcPr>
            <w:tcW w:w="1695" w:type="dxa"/>
            <w:vAlign w:val="center"/>
          </w:tcPr>
          <w:p w14:paraId="64FFEEF9" w14:textId="77777777" w:rsidR="00191305" w:rsidRPr="00D110BB" w:rsidRDefault="00191305" w:rsidP="0010053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6573" w:type="dxa"/>
            <w:vAlign w:val="center"/>
          </w:tcPr>
          <w:p w14:paraId="497FA2B2" w14:textId="77777777" w:rsidR="00191305" w:rsidRPr="00D110BB" w:rsidRDefault="00191305" w:rsidP="00EC22B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5D2A2CFC" w14:textId="10503814" w:rsidR="003E7566" w:rsidRPr="00191305" w:rsidRDefault="003E7566" w:rsidP="00191305">
      <w:pPr>
        <w:pStyle w:val="afa"/>
        <w:spacing w:before="240"/>
        <w:ind w:right="241"/>
        <w:jc w:val="left"/>
        <w:rPr>
          <w:rFonts w:ascii="ＭＳ Ｐ明朝" w:eastAsia="ＭＳ Ｐ明朝" w:hAnsi="ＭＳ Ｐ明朝" w:hint="eastAsia"/>
          <w:b/>
          <w:bCs/>
          <w:sz w:val="8"/>
          <w:szCs w:val="8"/>
        </w:rPr>
      </w:pPr>
    </w:p>
    <w:sectPr w:rsidR="003E7566" w:rsidRPr="00191305" w:rsidSect="00191305">
      <w:pgSz w:w="11906" w:h="16838" w:code="9"/>
      <w:pgMar w:top="567" w:right="1814" w:bottom="250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750E" w14:textId="77777777" w:rsidR="008C1B80" w:rsidRDefault="008C1B80" w:rsidP="00933F9A">
      <w:pPr>
        <w:spacing w:before="0" w:after="0" w:line="240" w:lineRule="auto"/>
      </w:pPr>
      <w:r>
        <w:separator/>
      </w:r>
    </w:p>
  </w:endnote>
  <w:endnote w:type="continuationSeparator" w:id="0">
    <w:p w14:paraId="6A84A699" w14:textId="77777777" w:rsidR="008C1B80" w:rsidRDefault="008C1B8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C9BD" w14:textId="77777777" w:rsidR="008C1B80" w:rsidRDefault="008C1B8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4C7CD3A" w14:textId="77777777" w:rsidR="008C1B80" w:rsidRDefault="008C1B8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6697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053A"/>
    <w:rsid w:val="001073F6"/>
    <w:rsid w:val="00132EFB"/>
    <w:rsid w:val="001419F5"/>
    <w:rsid w:val="00141CA3"/>
    <w:rsid w:val="0015277A"/>
    <w:rsid w:val="00155316"/>
    <w:rsid w:val="00172482"/>
    <w:rsid w:val="00184867"/>
    <w:rsid w:val="00186357"/>
    <w:rsid w:val="00191305"/>
    <w:rsid w:val="00204F53"/>
    <w:rsid w:val="002542D5"/>
    <w:rsid w:val="00254343"/>
    <w:rsid w:val="00283820"/>
    <w:rsid w:val="002936A7"/>
    <w:rsid w:val="00327983"/>
    <w:rsid w:val="00362663"/>
    <w:rsid w:val="0036431E"/>
    <w:rsid w:val="00375CAA"/>
    <w:rsid w:val="00394470"/>
    <w:rsid w:val="003C232E"/>
    <w:rsid w:val="003E6E0A"/>
    <w:rsid w:val="003E6F99"/>
    <w:rsid w:val="003E7566"/>
    <w:rsid w:val="003F09C2"/>
    <w:rsid w:val="003F19C3"/>
    <w:rsid w:val="003F5B5D"/>
    <w:rsid w:val="003F7282"/>
    <w:rsid w:val="0043014D"/>
    <w:rsid w:val="004361C6"/>
    <w:rsid w:val="004420CF"/>
    <w:rsid w:val="00443F9D"/>
    <w:rsid w:val="00456F51"/>
    <w:rsid w:val="00477FDF"/>
    <w:rsid w:val="004D3D18"/>
    <w:rsid w:val="004E4B1B"/>
    <w:rsid w:val="004F0F0C"/>
    <w:rsid w:val="00507066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60E"/>
    <w:rsid w:val="007935AB"/>
    <w:rsid w:val="007C30D3"/>
    <w:rsid w:val="007D1885"/>
    <w:rsid w:val="007E6FBE"/>
    <w:rsid w:val="00804856"/>
    <w:rsid w:val="0082421B"/>
    <w:rsid w:val="00840334"/>
    <w:rsid w:val="00843F7E"/>
    <w:rsid w:val="00870DD6"/>
    <w:rsid w:val="00890ED8"/>
    <w:rsid w:val="008A5F92"/>
    <w:rsid w:val="008B21D7"/>
    <w:rsid w:val="008C1B80"/>
    <w:rsid w:val="008C39F4"/>
    <w:rsid w:val="008D0D65"/>
    <w:rsid w:val="008F654D"/>
    <w:rsid w:val="0090370C"/>
    <w:rsid w:val="00906A48"/>
    <w:rsid w:val="009160E9"/>
    <w:rsid w:val="00924737"/>
    <w:rsid w:val="009264ED"/>
    <w:rsid w:val="0092669A"/>
    <w:rsid w:val="00933F9A"/>
    <w:rsid w:val="0094089E"/>
    <w:rsid w:val="00943D32"/>
    <w:rsid w:val="00944C52"/>
    <w:rsid w:val="0095564D"/>
    <w:rsid w:val="00972B99"/>
    <w:rsid w:val="0098627D"/>
    <w:rsid w:val="009A1EB1"/>
    <w:rsid w:val="009B11CA"/>
    <w:rsid w:val="009B3989"/>
    <w:rsid w:val="009C30EF"/>
    <w:rsid w:val="009D157D"/>
    <w:rsid w:val="009E7F83"/>
    <w:rsid w:val="00A0708D"/>
    <w:rsid w:val="00A34245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95F14"/>
    <w:rsid w:val="00CB6D57"/>
    <w:rsid w:val="00CE2E0F"/>
    <w:rsid w:val="00D00105"/>
    <w:rsid w:val="00D110BB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EF48F8"/>
    <w:rsid w:val="00F012B3"/>
    <w:rsid w:val="00F3038E"/>
    <w:rsid w:val="00F412DB"/>
    <w:rsid w:val="00F52C31"/>
    <w:rsid w:val="00F54772"/>
    <w:rsid w:val="00F553F7"/>
    <w:rsid w:val="00F61F2F"/>
    <w:rsid w:val="00F77A55"/>
    <w:rsid w:val="00F82BB2"/>
    <w:rsid w:val="00F875BD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31</cp:revision>
  <cp:lastPrinted>2023-11-24T09:15:00Z</cp:lastPrinted>
  <dcterms:created xsi:type="dcterms:W3CDTF">2021-12-17T02:50:00Z</dcterms:created>
  <dcterms:modified xsi:type="dcterms:W3CDTF">2023-11-24T09:21:00Z</dcterms:modified>
</cp:coreProperties>
</file>