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EA220" w14:textId="2F6756A5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第　　号</w:t>
      </w:r>
    </w:p>
    <w:p w14:paraId="1CE0AF7A" w14:textId="319D6168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年　　月　　日</w:t>
      </w:r>
    </w:p>
    <w:p w14:paraId="24E08055" w14:textId="5D0ED3D0" w:rsidR="00D612B7" w:rsidRPr="00A9211E" w:rsidRDefault="006C60A6" w:rsidP="0017466D">
      <w:pPr>
        <w:spacing w:line="480" w:lineRule="exact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社員各位</w:t>
      </w:r>
    </w:p>
    <w:p w14:paraId="7E446431" w14:textId="09958370" w:rsidR="00883CDC" w:rsidRDefault="00785B75" w:rsidP="00883CDC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人事</w:t>
      </w:r>
      <w:r w:rsidR="006C60A6">
        <w:rPr>
          <w:rFonts w:ascii="ＭＳ 明朝" w:eastAsia="ＭＳ 明朝" w:hAnsi="ＭＳ 明朝" w:hint="eastAsia"/>
          <w:b/>
          <w:bCs/>
          <w:sz w:val="24"/>
          <w:szCs w:val="28"/>
        </w:rPr>
        <w:t>部</w:t>
      </w:r>
    </w:p>
    <w:p w14:paraId="2954279E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0B5D5839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63EC663" w14:textId="54B993A7" w:rsidR="006C60A6" w:rsidRPr="00883CDC" w:rsidRDefault="00785B75" w:rsidP="00883CDC">
      <w:pPr>
        <w:pStyle w:val="a3"/>
        <w:spacing w:beforeLines="50" w:before="146" w:line="400" w:lineRule="exact"/>
        <w:jc w:val="center"/>
        <w:rPr>
          <w:rFonts w:ascii="ＭＳ 明朝" w:eastAsia="ＭＳ 明朝" w:hAnsi="ＭＳ 明朝"/>
          <w:b/>
          <w:bCs/>
          <w:color w:val="322B29"/>
          <w:sz w:val="32"/>
          <w:szCs w:val="32"/>
          <w:shd w:val="clear" w:color="auto" w:fill="FFFFFF"/>
        </w:rPr>
      </w:pPr>
      <w:r w:rsidRPr="00785B75">
        <w:rPr>
          <w:rFonts w:ascii="ＭＳ 明朝" w:eastAsia="ＭＳ 明朝" w:hAnsi="ＭＳ 明朝" w:hint="eastAsia"/>
          <w:b/>
          <w:bCs/>
          <w:color w:val="322B29"/>
          <w:sz w:val="32"/>
          <w:szCs w:val="32"/>
          <w:shd w:val="clear" w:color="auto" w:fill="FFFFFF"/>
        </w:rPr>
        <w:t>新プロジェクトチームの結成と参加者募集</w:t>
      </w:r>
    </w:p>
    <w:p w14:paraId="41C5F161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65717E4" w14:textId="30A52DEA" w:rsidR="00785B75" w:rsidRPr="00785B75" w:rsidRDefault="00785B75" w:rsidP="00785B75">
      <w:pPr>
        <w:pStyle w:val="a3"/>
        <w:spacing w:beforeLines="100" w:before="292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785B75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新規プロジェクト「</w:t>
      </w:r>
      <w:r w:rsidRPr="00785B75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Xプロジェクト」を立ち上げます。</w:t>
      </w:r>
      <w:r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br/>
      </w:r>
      <w:r w:rsidRPr="00785B75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このプロジェクトは、新商品開発に関するもので、クリエイティブなアイデアを持つ社員を広く募集しています。</w:t>
      </w:r>
    </w:p>
    <w:p w14:paraId="1AC9E3EA" w14:textId="187D4599" w:rsidR="006C60A6" w:rsidRDefault="00785B75" w:rsidP="00785B75">
      <w:pPr>
        <w:pStyle w:val="a3"/>
        <w:spacing w:beforeLines="100" w:before="292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785B75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興味のある社員は、来週末までに直接メールで応募してください。プロジェクトの詳細は、次週の月曜日に全社会議で説明します。</w:t>
      </w:r>
    </w:p>
    <w:p w14:paraId="074F5755" w14:textId="31A9D0F6" w:rsidR="006C60A6" w:rsidRPr="006C60A6" w:rsidRDefault="006C60A6" w:rsidP="006C60A6">
      <w:pPr>
        <w:pStyle w:val="a3"/>
        <w:spacing w:beforeLines="50" w:before="146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0035604F" w14:textId="77777777" w:rsidR="006C60A6" w:rsidRDefault="006C60A6" w:rsidP="006C60A6">
      <w:pPr>
        <w:rPr>
          <w:shd w:val="clear" w:color="auto" w:fill="FFFFFF"/>
        </w:rPr>
      </w:pPr>
    </w:p>
    <w:sectPr w:rsidR="006C60A6" w:rsidSect="004A2762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132100"/>
    <w:rsid w:val="0017466D"/>
    <w:rsid w:val="001C5ABE"/>
    <w:rsid w:val="00237FE0"/>
    <w:rsid w:val="002423A8"/>
    <w:rsid w:val="00263A3A"/>
    <w:rsid w:val="0039409D"/>
    <w:rsid w:val="004A2762"/>
    <w:rsid w:val="004B5920"/>
    <w:rsid w:val="004D087C"/>
    <w:rsid w:val="004D4AD4"/>
    <w:rsid w:val="005D0488"/>
    <w:rsid w:val="006C60A6"/>
    <w:rsid w:val="00731B07"/>
    <w:rsid w:val="00783032"/>
    <w:rsid w:val="00785B75"/>
    <w:rsid w:val="007B57C1"/>
    <w:rsid w:val="00883CDC"/>
    <w:rsid w:val="00896758"/>
    <w:rsid w:val="008A4498"/>
    <w:rsid w:val="008C6ED5"/>
    <w:rsid w:val="00927D05"/>
    <w:rsid w:val="00A10E3D"/>
    <w:rsid w:val="00A1353C"/>
    <w:rsid w:val="00A743FE"/>
    <w:rsid w:val="00A9211E"/>
    <w:rsid w:val="00BD0D92"/>
    <w:rsid w:val="00C20335"/>
    <w:rsid w:val="00C354E7"/>
    <w:rsid w:val="00C53CCA"/>
    <w:rsid w:val="00CC36A7"/>
    <w:rsid w:val="00D612B7"/>
    <w:rsid w:val="00DB746B"/>
    <w:rsid w:val="00E64441"/>
    <w:rsid w:val="00F11B8A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20</cp:revision>
  <dcterms:created xsi:type="dcterms:W3CDTF">2021-12-13T03:38:00Z</dcterms:created>
  <dcterms:modified xsi:type="dcterms:W3CDTF">2024-04-21T07:18:00Z</dcterms:modified>
</cp:coreProperties>
</file>