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1A9A5" w14:textId="40361236" w:rsidR="008C6FE6" w:rsidRDefault="008C6FE6" w:rsidP="008C6FE6">
      <w:pPr>
        <w:spacing w:line="400" w:lineRule="exact"/>
        <w:jc w:val="righ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令和　　年　　月　　日</w:t>
      </w:r>
    </w:p>
    <w:p w14:paraId="311E1607" w14:textId="380EE56D" w:rsidR="008C6FE6" w:rsidRDefault="008C6FE6" w:rsidP="008C6FE6">
      <w:pPr>
        <w:spacing w:line="400" w:lineRule="exact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町内会会員各位</w:t>
      </w:r>
    </w:p>
    <w:p w14:paraId="26B10328" w14:textId="1D4579AF" w:rsidR="008C6FE6" w:rsidRDefault="008C6FE6" w:rsidP="008C6FE6">
      <w:pPr>
        <w:spacing w:line="400" w:lineRule="exact"/>
        <w:jc w:val="righ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町内会　会長　山田 太郎</w:t>
      </w:r>
    </w:p>
    <w:p w14:paraId="4F1901E0" w14:textId="77777777" w:rsidR="008C6FE6" w:rsidRPr="008C6FE6" w:rsidRDefault="008C6FE6" w:rsidP="008C6FE6">
      <w:pPr>
        <w:spacing w:line="400" w:lineRule="exact"/>
        <w:jc w:val="center"/>
        <w:rPr>
          <w:rFonts w:ascii="ＭＳ 明朝" w:eastAsia="ＭＳ 明朝" w:hAnsi="ＭＳ 明朝"/>
          <w:b/>
          <w:bCs/>
          <w:sz w:val="22"/>
        </w:rPr>
      </w:pPr>
    </w:p>
    <w:p w14:paraId="614DABDE" w14:textId="63169AFD" w:rsidR="00E90FF9" w:rsidRPr="001649C5" w:rsidRDefault="008C6FE6" w:rsidP="008C6FE6">
      <w:pPr>
        <w:spacing w:afterLines="150" w:after="438" w:line="40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>お知らせ</w:t>
      </w:r>
    </w:p>
    <w:p w14:paraId="63C9491D" w14:textId="6FF71296" w:rsidR="008C6FE6" w:rsidRDefault="00F951E7" w:rsidP="008C6FE6">
      <w:pPr>
        <w:pStyle w:val="a3"/>
        <w:spacing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F951E7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拝啓、皆様におかれましては、ご健勝のことと存じます。季節の変わり目に際し、皆様のご家庭に平穏がありますようお祈り申し上げます。</w:t>
      </w:r>
    </w:p>
    <w:p w14:paraId="1367F290" w14:textId="77777777" w:rsidR="00A4758E" w:rsidRPr="008C6FE6" w:rsidRDefault="00A4758E" w:rsidP="008C6FE6">
      <w:pPr>
        <w:pStyle w:val="a3"/>
        <w:spacing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7E4685EE" w14:textId="70240FBC" w:rsidR="00F951E7" w:rsidRDefault="00F951E7" w:rsidP="00F951E7">
      <w:pPr>
        <w:pStyle w:val="a3"/>
        <w:spacing w:line="400" w:lineRule="exact"/>
        <w:ind w:firstLineChars="100" w:firstLine="241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F951E7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この度、私たちの町内会員である</w:t>
      </w:r>
      <w:r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（</w:t>
      </w:r>
      <w:r w:rsidRPr="00F951E7"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  <w:t>故人名</w:t>
      </w:r>
      <w:r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）</w:t>
      </w:r>
      <w:r w:rsidRPr="00F951E7"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  <w:t>さんが</w:t>
      </w:r>
      <w:r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〇月〇日</w:t>
      </w:r>
      <w:r w:rsidRPr="00F951E7"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  <w:t>に逝去されましたことを深く悲しみつつ、謹んでお知らせいたします。</w:t>
      </w:r>
    </w:p>
    <w:p w14:paraId="2654926F" w14:textId="77777777" w:rsidR="00F951E7" w:rsidRDefault="00F951E7" w:rsidP="00F951E7">
      <w:pPr>
        <w:pStyle w:val="a3"/>
        <w:spacing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3C06D3C6" w14:textId="2126A3E8" w:rsidR="008C6FE6" w:rsidRPr="008C6FE6" w:rsidRDefault="00F951E7" w:rsidP="00F951E7">
      <w:pPr>
        <w:pStyle w:val="a3"/>
        <w:spacing w:line="400" w:lineRule="exact"/>
        <w:ind w:firstLineChars="100" w:firstLine="241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F951E7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つきましては、通夜式及び告別式については、家族葬でとり行われますので、ご会葬、ご厚志については受け取られませんので、お知らせのみさせていただきます。</w:t>
      </w:r>
    </w:p>
    <w:p w14:paraId="6CF71E88" w14:textId="77777777" w:rsidR="008C6FE6" w:rsidRPr="008C6FE6" w:rsidRDefault="008C6FE6" w:rsidP="008C6FE6">
      <w:pPr>
        <w:pStyle w:val="a3"/>
        <w:spacing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5F5B2BCF" w14:textId="08652A8F" w:rsidR="008C6FE6" w:rsidRPr="008C6FE6" w:rsidRDefault="00F951E7" w:rsidP="00A4758E">
      <w:pPr>
        <w:pStyle w:val="a3"/>
        <w:spacing w:line="400" w:lineRule="exact"/>
        <w:ind w:firstLineChars="100" w:firstLine="241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F951E7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この度の家族葬の実施に際し、皆様にご理解とご協力を賜りますようお願い申し上げます。故人の魂の安らかな安息を共にお祈りいたします。</w:t>
      </w:r>
    </w:p>
    <w:p w14:paraId="47AC8D53" w14:textId="77777777" w:rsidR="008C6FE6" w:rsidRPr="008C6FE6" w:rsidRDefault="008C6FE6" w:rsidP="008C6FE6">
      <w:pPr>
        <w:pStyle w:val="a3"/>
        <w:spacing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261347FF" w14:textId="4AE54D40" w:rsidR="008278D9" w:rsidRPr="00A4758E" w:rsidRDefault="008C6FE6" w:rsidP="0057010F">
      <w:pPr>
        <w:pStyle w:val="a3"/>
        <w:spacing w:line="400" w:lineRule="exac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A4758E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敬具</w:t>
      </w:r>
    </w:p>
    <w:sectPr w:rsidR="008278D9" w:rsidRPr="00A4758E" w:rsidSect="00830029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A7E0F"/>
    <w:multiLevelType w:val="hybridMultilevel"/>
    <w:tmpl w:val="913C5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3108478">
    <w:abstractNumId w:val="0"/>
  </w:num>
  <w:num w:numId="2" w16cid:durableId="155218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C3A4F"/>
    <w:rsid w:val="000E325F"/>
    <w:rsid w:val="000E761C"/>
    <w:rsid w:val="00132100"/>
    <w:rsid w:val="001649C5"/>
    <w:rsid w:val="0017466D"/>
    <w:rsid w:val="001C5ABE"/>
    <w:rsid w:val="00237FE0"/>
    <w:rsid w:val="002423A8"/>
    <w:rsid w:val="0024373B"/>
    <w:rsid w:val="00263A3A"/>
    <w:rsid w:val="00301A6E"/>
    <w:rsid w:val="0039409D"/>
    <w:rsid w:val="004B5920"/>
    <w:rsid w:val="004D4AD4"/>
    <w:rsid w:val="004F7A7F"/>
    <w:rsid w:val="00545FE2"/>
    <w:rsid w:val="0057010F"/>
    <w:rsid w:val="005D0488"/>
    <w:rsid w:val="00731B07"/>
    <w:rsid w:val="00783032"/>
    <w:rsid w:val="007B57C1"/>
    <w:rsid w:val="00805C43"/>
    <w:rsid w:val="00813E17"/>
    <w:rsid w:val="008278D9"/>
    <w:rsid w:val="00830029"/>
    <w:rsid w:val="00893781"/>
    <w:rsid w:val="00895A11"/>
    <w:rsid w:val="00896758"/>
    <w:rsid w:val="008A4498"/>
    <w:rsid w:val="008C6ED5"/>
    <w:rsid w:val="008C6FE6"/>
    <w:rsid w:val="00927D05"/>
    <w:rsid w:val="00A1353C"/>
    <w:rsid w:val="00A4758E"/>
    <w:rsid w:val="00A743FE"/>
    <w:rsid w:val="00A9211E"/>
    <w:rsid w:val="00BD0D92"/>
    <w:rsid w:val="00C20335"/>
    <w:rsid w:val="00C354E7"/>
    <w:rsid w:val="00C53CCA"/>
    <w:rsid w:val="00CB38C1"/>
    <w:rsid w:val="00CC36A7"/>
    <w:rsid w:val="00D612B7"/>
    <w:rsid w:val="00DB746B"/>
    <w:rsid w:val="00DB7617"/>
    <w:rsid w:val="00E64441"/>
    <w:rsid w:val="00E90FF9"/>
    <w:rsid w:val="00F951E7"/>
    <w:rsid w:val="00F975DD"/>
    <w:rsid w:val="00FA50ED"/>
    <w:rsid w:val="00FB46E7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Salutation"/>
    <w:basedOn w:val="a"/>
    <w:next w:val="a"/>
    <w:link w:val="a9"/>
    <w:uiPriority w:val="99"/>
    <w:unhideWhenUsed/>
    <w:rsid w:val="00D612B7"/>
    <w:rPr>
      <w:rFonts w:ascii="AR丸ゴシック体E" w:hAnsi="AR丸ゴシック体E"/>
      <w:color w:val="322B29"/>
      <w:sz w:val="24"/>
      <w:szCs w:val="24"/>
      <w:shd w:val="clear" w:color="auto" w:fill="FFFFFF"/>
    </w:rPr>
  </w:style>
  <w:style w:type="character" w:customStyle="1" w:styleId="a9">
    <w:name w:val="挨拶文 (文字)"/>
    <w:basedOn w:val="a0"/>
    <w:link w:val="a8"/>
    <w:uiPriority w:val="99"/>
    <w:rsid w:val="00D612B7"/>
    <w:rPr>
      <w:rFonts w:ascii="AR丸ゴシック体E" w:hAnsi="AR丸ゴシック体E"/>
      <w:color w:val="322B29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83032"/>
    <w:pPr>
      <w:jc w:val="center"/>
    </w:pPr>
    <w:rPr>
      <w:rFonts w:ascii="AR丸ゴシック体E" w:eastAsia="AR丸ゴシック体E" w:hAnsi="AR丸ゴシック体E"/>
      <w:sz w:val="24"/>
      <w:szCs w:val="24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783032"/>
    <w:rPr>
      <w:rFonts w:ascii="AR丸ゴシック体E" w:eastAsia="AR丸ゴシック体E" w:hAnsi="AR丸ゴシック体E"/>
      <w:sz w:val="24"/>
      <w:szCs w:val="24"/>
    </w:rPr>
  </w:style>
  <w:style w:type="table" w:styleId="ac">
    <w:name w:val="Table Grid"/>
    <w:basedOn w:val="a1"/>
    <w:uiPriority w:val="39"/>
    <w:rsid w:val="0082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k in</cp:lastModifiedBy>
  <cp:revision>25</cp:revision>
  <cp:lastPrinted>2024-05-07T23:27:00Z</cp:lastPrinted>
  <dcterms:created xsi:type="dcterms:W3CDTF">2021-12-13T03:38:00Z</dcterms:created>
  <dcterms:modified xsi:type="dcterms:W3CDTF">2024-05-17T12:36:00Z</dcterms:modified>
</cp:coreProperties>
</file>