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ABDE" w14:textId="16B18979" w:rsidR="00E90FF9" w:rsidRPr="001649C5" w:rsidRDefault="008278D9" w:rsidP="0024373B">
      <w:pPr>
        <w:spacing w:afterLines="350" w:after="1022"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欠 席 届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95"/>
      </w:tblGrid>
      <w:tr w:rsidR="008278D9" w14:paraId="6BFA9D56" w14:textId="77777777" w:rsidTr="008278D9">
        <w:trPr>
          <w:trHeight w:val="737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2BD797" w14:textId="6DC21D0A" w:rsidR="008278D9" w:rsidRDefault="008278D9" w:rsidP="008278D9">
            <w:pPr>
              <w:pStyle w:val="a3"/>
              <w:spacing w:beforeLines="50" w:before="146" w:line="400" w:lineRule="exac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学校</w:t>
            </w:r>
          </w:p>
        </w:tc>
      </w:tr>
      <w:tr w:rsidR="008278D9" w14:paraId="37F4B07B" w14:textId="77777777" w:rsidTr="008278D9">
        <w:trPr>
          <w:trHeight w:val="737"/>
        </w:trPr>
        <w:tc>
          <w:tcPr>
            <w:tcW w:w="4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72D226" w14:textId="1E2E6AE7" w:rsidR="008278D9" w:rsidRDefault="008278D9" w:rsidP="008278D9">
            <w:pPr>
              <w:pStyle w:val="a3"/>
              <w:spacing w:beforeLines="50" w:before="146" w:line="400" w:lineRule="exac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先生</w:t>
            </w:r>
          </w:p>
        </w:tc>
      </w:tr>
    </w:tbl>
    <w:p w14:paraId="261347FF" w14:textId="77777777" w:rsid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Ind w:w="4290" w:type="dxa"/>
        <w:tblLook w:val="04A0" w:firstRow="1" w:lastRow="0" w:firstColumn="1" w:lastColumn="0" w:noHBand="0" w:noVBand="1"/>
      </w:tblPr>
      <w:tblGrid>
        <w:gridCol w:w="4195"/>
      </w:tblGrid>
      <w:tr w:rsidR="008278D9" w14:paraId="219FE185" w14:textId="77777777" w:rsidTr="008278D9">
        <w:trPr>
          <w:trHeight w:val="737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1480DA" w14:textId="158DAF74" w:rsidR="008278D9" w:rsidRDefault="008278D9" w:rsidP="008278D9">
            <w:pPr>
              <w:pStyle w:val="a3"/>
              <w:spacing w:beforeLines="50" w:before="146"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クラス</w:t>
            </w:r>
          </w:p>
        </w:tc>
      </w:tr>
      <w:tr w:rsidR="008278D9" w14:paraId="208715C5" w14:textId="77777777" w:rsidTr="008278D9">
        <w:trPr>
          <w:trHeight w:val="737"/>
        </w:trPr>
        <w:tc>
          <w:tcPr>
            <w:tcW w:w="4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9B793F" w14:textId="420D77CD" w:rsidR="008278D9" w:rsidRDefault="008278D9" w:rsidP="008278D9">
            <w:pPr>
              <w:pStyle w:val="a3"/>
              <w:spacing w:beforeLines="50" w:before="146"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</w:tr>
    </w:tbl>
    <w:p w14:paraId="253BA6D0" w14:textId="77777777" w:rsid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1A51788" w14:textId="77777777" w:rsid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083445AB" w14:textId="10165BF2" w:rsid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8278D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私、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（名前　　　　　　　　　）</w:t>
      </w:r>
      <w:r w:rsidRPr="008278D9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>は、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（</w:t>
      </w:r>
      <w:r w:rsidRPr="008278D9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>理由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　　　　　　　　　　）</w:t>
      </w:r>
      <w:r w:rsidRPr="008278D9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>のため、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（</w:t>
      </w:r>
      <w:r w:rsidRPr="008278D9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>日付または期間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　　　）</w:t>
      </w:r>
      <w:r w:rsidRPr="008278D9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>に欠席いたします。</w:t>
      </w:r>
    </w:p>
    <w:p w14:paraId="46A28F24" w14:textId="77777777" w:rsid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F931D8B" w14:textId="01213488" w:rsidR="008278D9" w:rsidRPr="008278D9" w:rsidRDefault="008278D9" w:rsidP="008278D9">
      <w:pPr>
        <w:pStyle w:val="a3"/>
        <w:rPr>
          <w:rFonts w:ascii="ＭＳ 明朝" w:eastAsia="ＭＳ 明朝" w:hAnsi="ＭＳ 明朝"/>
          <w:b/>
          <w:bCs/>
          <w:sz w:val="24"/>
          <w:szCs w:val="24"/>
          <w:shd w:val="clear" w:color="auto" w:fill="FFFFFF"/>
        </w:rPr>
      </w:pPr>
      <w:r w:rsidRPr="008278D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/>
        </w:rPr>
        <w:t>以上</w:t>
      </w:r>
    </w:p>
    <w:p w14:paraId="13B1AFFB" w14:textId="77777777" w:rsidR="008278D9" w:rsidRP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p w14:paraId="3156A16E" w14:textId="56EF57D9" w:rsidR="008278D9" w:rsidRDefault="008278D9" w:rsidP="0024373B">
      <w:pPr>
        <w:pStyle w:val="a3"/>
        <w:spacing w:beforeLines="50" w:before="146" w:line="400" w:lineRule="exact"/>
        <w:ind w:leftChars="2000" w:left="4200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8278D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令和　　年　　月　　日</w:t>
      </w:r>
    </w:p>
    <w:p w14:paraId="1F68FDEF" w14:textId="77777777" w:rsidR="0024373B" w:rsidRPr="008278D9" w:rsidRDefault="0024373B" w:rsidP="0024373B">
      <w:pPr>
        <w:pStyle w:val="a3"/>
        <w:spacing w:beforeLines="50" w:before="146" w:line="400" w:lineRule="exact"/>
        <w:ind w:leftChars="2000" w:left="4200"/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Ind w:w="4290" w:type="dxa"/>
        <w:tblLook w:val="04A0" w:firstRow="1" w:lastRow="0" w:firstColumn="1" w:lastColumn="0" w:noHBand="0" w:noVBand="1"/>
      </w:tblPr>
      <w:tblGrid>
        <w:gridCol w:w="4195"/>
      </w:tblGrid>
      <w:tr w:rsidR="008278D9" w14:paraId="32B17436" w14:textId="77777777" w:rsidTr="0024373B">
        <w:trPr>
          <w:trHeight w:val="737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5B1C3" w14:textId="31C99D6B" w:rsidR="008278D9" w:rsidRDefault="0024373B" w:rsidP="00A61393">
            <w:pPr>
              <w:pStyle w:val="a3"/>
              <w:spacing w:beforeLines="50" w:before="146"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保護者</w:t>
            </w:r>
          </w:p>
        </w:tc>
      </w:tr>
    </w:tbl>
    <w:p w14:paraId="201396FE" w14:textId="77777777" w:rsidR="008278D9" w:rsidRP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sectPr w:rsidR="008278D9" w:rsidRPr="008278D9" w:rsidSect="0083002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0E761C"/>
    <w:rsid w:val="00132100"/>
    <w:rsid w:val="001649C5"/>
    <w:rsid w:val="0017466D"/>
    <w:rsid w:val="001C5ABE"/>
    <w:rsid w:val="00237FE0"/>
    <w:rsid w:val="002423A8"/>
    <w:rsid w:val="0024373B"/>
    <w:rsid w:val="00263A3A"/>
    <w:rsid w:val="00301A6E"/>
    <w:rsid w:val="0039409D"/>
    <w:rsid w:val="004B5920"/>
    <w:rsid w:val="004D4AD4"/>
    <w:rsid w:val="00545FE2"/>
    <w:rsid w:val="005D0488"/>
    <w:rsid w:val="00731B07"/>
    <w:rsid w:val="00783032"/>
    <w:rsid w:val="007B57C1"/>
    <w:rsid w:val="00805C43"/>
    <w:rsid w:val="00813E17"/>
    <w:rsid w:val="008278D9"/>
    <w:rsid w:val="00830029"/>
    <w:rsid w:val="00895A11"/>
    <w:rsid w:val="00896758"/>
    <w:rsid w:val="008A4498"/>
    <w:rsid w:val="008C6ED5"/>
    <w:rsid w:val="00927D05"/>
    <w:rsid w:val="00A1353C"/>
    <w:rsid w:val="00A743FE"/>
    <w:rsid w:val="00A9211E"/>
    <w:rsid w:val="00BD0D92"/>
    <w:rsid w:val="00C20335"/>
    <w:rsid w:val="00C354E7"/>
    <w:rsid w:val="00C53CCA"/>
    <w:rsid w:val="00CB38C1"/>
    <w:rsid w:val="00CC36A7"/>
    <w:rsid w:val="00D612B7"/>
    <w:rsid w:val="00DB746B"/>
    <w:rsid w:val="00DB7617"/>
    <w:rsid w:val="00E64441"/>
    <w:rsid w:val="00E90FF9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82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22</cp:revision>
  <cp:lastPrinted>2024-05-07T23:27:00Z</cp:lastPrinted>
  <dcterms:created xsi:type="dcterms:W3CDTF">2021-12-13T03:38:00Z</dcterms:created>
  <dcterms:modified xsi:type="dcterms:W3CDTF">2024-05-16T23:44:00Z</dcterms:modified>
</cp:coreProperties>
</file>