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6AB8DFD8" w:rsidR="00204F53" w:rsidRPr="00CC6428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2339C9C6" w14:textId="6E877A7D" w:rsidR="00196B35" w:rsidRPr="00CC6428" w:rsidRDefault="00196B35" w:rsidP="00CC6428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株式会社ＡＢＣＤ</w:t>
      </w:r>
    </w:p>
    <w:p w14:paraId="42043E39" w14:textId="22EA1B13" w:rsidR="00204F53" w:rsidRPr="00CC6428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製造部 山田太郎 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15462A07" w14:textId="77368455" w:rsidR="00204F53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CC6428">
        <w:rPr>
          <w:rFonts w:asciiTheme="minorEastAsia" w:hAnsiTheme="minorEastAsia"/>
          <w:b/>
          <w:bCs/>
          <w:sz w:val="24"/>
          <w:szCs w:val="24"/>
        </w:rPr>
        <w:br/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担当：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営業1課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鈴木一郎</w:t>
      </w:r>
    </w:p>
    <w:p w14:paraId="17524B7D" w14:textId="04158FC6" w:rsidR="00196B35" w:rsidRPr="00CC6428" w:rsidRDefault="00196B35" w:rsidP="00196B3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TEL： 12-345-6789</w:t>
      </w:r>
    </w:p>
    <w:p w14:paraId="119D0E2B" w14:textId="3FD0EB85" w:rsidR="00196B35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メール： </w:t>
      </w:r>
      <w:proofErr w:type="spellStart"/>
      <w:r w:rsidRPr="00CC6428">
        <w:rPr>
          <w:rFonts w:asciiTheme="minorEastAsia" w:hAnsiTheme="minorEastAsia" w:hint="eastAsia"/>
          <w:b/>
          <w:bCs/>
          <w:sz w:val="24"/>
          <w:szCs w:val="24"/>
        </w:rPr>
        <w:t>wxyz</w:t>
      </w:r>
      <w:proofErr w:type="spellEnd"/>
      <w:r w:rsidRPr="00CC6428">
        <w:rPr>
          <w:rFonts w:asciiTheme="minorEastAsia" w:hAnsiTheme="minorEastAsia" w:hint="eastAsia"/>
          <w:b/>
          <w:bCs/>
          <w:sz w:val="24"/>
          <w:szCs w:val="24"/>
        </w:rPr>
        <w:t>@---.--</w:t>
      </w:r>
    </w:p>
    <w:p w14:paraId="01CF78A6" w14:textId="1ABE2A35" w:rsidR="00F61F2F" w:rsidRPr="00CC6428" w:rsidRDefault="00196B35" w:rsidP="00CC6428">
      <w:pPr>
        <w:spacing w:before="12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36"/>
          <w:szCs w:val="36"/>
        </w:rPr>
        <w:t>注文請書</w:t>
      </w:r>
    </w:p>
    <w:p w14:paraId="3BB68180" w14:textId="77777777" w:rsidR="00196B35" w:rsidRPr="00CC6428" w:rsidRDefault="00196B35" w:rsidP="00196B35">
      <w:pPr>
        <w:pStyle w:val="af8"/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拝啓　時下ますますご清栄のこととお喜び申し上げます。平素より格別のお引き立てを賜り、厚く御礼申し上げます。</w:t>
      </w:r>
    </w:p>
    <w:p w14:paraId="0C472A9A" w14:textId="15808BC3" w:rsidR="00515031" w:rsidRPr="00CC6428" w:rsidRDefault="00196B35" w:rsidP="00196B35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このたびは、〇月〇日付でご注文いただきました件につきまして、誠にありがとうございます。以下の内容でご注文を確かに承りましたので、ご確認いただけますと幸いです。</w:t>
      </w:r>
    </w:p>
    <w:p w14:paraId="331DEF1D" w14:textId="6DA3D450" w:rsidR="00196B35" w:rsidRPr="00CC6428" w:rsidRDefault="00196B35" w:rsidP="00196B35">
      <w:pPr>
        <w:spacing w:before="0" w:after="0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449D3604" w14:textId="10BCFE1D" w:rsidR="00ED1D90" w:rsidRPr="00CC6428" w:rsidRDefault="00E14C1E" w:rsidP="00ED1D90">
      <w:pPr>
        <w:pStyle w:val="afc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eastAsiaTheme="minorEastAsia" w:hAnsiTheme="minorEastAsia" w:hint="eastAsia"/>
          <w:b/>
          <w:bCs/>
          <w:sz w:val="24"/>
          <w:szCs w:val="24"/>
        </w:rPr>
        <w:t>記</w:t>
      </w:r>
    </w:p>
    <w:p w14:paraId="73CB875E" w14:textId="77777777" w:rsidR="00196B35" w:rsidRPr="00CC6428" w:rsidRDefault="00515031" w:rsidP="00196B35">
      <w:pPr>
        <w:ind w:leftChars="200" w:left="40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１．</w:t>
      </w:r>
      <w:r w:rsidR="00196B35" w:rsidRPr="00CC6428">
        <w:rPr>
          <w:rFonts w:asciiTheme="minorEastAsia" w:hAnsiTheme="minorEastAsia" w:hint="eastAsia"/>
          <w:b/>
          <w:bCs/>
          <w:spacing w:val="60"/>
          <w:sz w:val="24"/>
          <w:szCs w:val="24"/>
          <w:fitText w:val="964" w:id="-773633024"/>
        </w:rPr>
        <w:t>商品</w:t>
      </w:r>
      <w:r w:rsidR="00196B35" w:rsidRPr="00CC6428">
        <w:rPr>
          <w:rFonts w:asciiTheme="minorEastAsia" w:hAnsiTheme="minorEastAsia" w:hint="eastAsia"/>
          <w:b/>
          <w:bCs/>
          <w:spacing w:val="1"/>
          <w:sz w:val="24"/>
          <w:szCs w:val="24"/>
          <w:fitText w:val="964" w:id="-773633024"/>
        </w:rPr>
        <w:t>名</w:t>
      </w:r>
      <w:r w:rsidR="00196B35" w:rsidRPr="00CC6428">
        <w:rPr>
          <w:rFonts w:asciiTheme="minorEastAsia" w:hAnsiTheme="minorEastAsia" w:hint="eastAsia"/>
          <w:b/>
          <w:bCs/>
          <w:sz w:val="24"/>
          <w:szCs w:val="24"/>
        </w:rPr>
        <w:t>：〇〇〇〇</w:t>
      </w:r>
    </w:p>
    <w:p w14:paraId="62152791" w14:textId="0DFD9C54" w:rsidR="00196B35" w:rsidRPr="00CC6428" w:rsidRDefault="00196B35" w:rsidP="00196B35">
      <w:pPr>
        <w:ind w:leftChars="200" w:left="40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２．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3"/>
        </w:rPr>
        <w:t>品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3"/>
        </w:rPr>
        <w:t>番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：〇〇〇</w:t>
      </w:r>
    </w:p>
    <w:p w14:paraId="609BE0C8" w14:textId="64EF87FF" w:rsidR="00196B35" w:rsidRPr="00CC6428" w:rsidRDefault="00196B35" w:rsidP="00196B35">
      <w:pPr>
        <w:ind w:leftChars="200" w:left="40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３．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2"/>
        </w:rPr>
        <w:t>数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2"/>
        </w:rPr>
        <w:t>量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：〇〇個</w:t>
      </w:r>
    </w:p>
    <w:p w14:paraId="570B4334" w14:textId="6518D2A0" w:rsidR="00196B35" w:rsidRPr="00CC6428" w:rsidRDefault="00196B35" w:rsidP="00196B35">
      <w:pPr>
        <w:ind w:leftChars="200" w:left="40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４．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1"/>
        </w:rPr>
        <w:t>納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1"/>
        </w:rPr>
        <w:t>期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：令和〇年〇月〇日（ご指定の期日）</w:t>
      </w:r>
    </w:p>
    <w:p w14:paraId="463EFB0C" w14:textId="2621316B" w:rsidR="00515031" w:rsidRPr="00CC6428" w:rsidRDefault="00196B35" w:rsidP="00196B35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５．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納入場所：貴社指定先</w:t>
      </w:r>
    </w:p>
    <w:p w14:paraId="2A6253CC" w14:textId="77777777" w:rsidR="00196B35" w:rsidRPr="00CC6428" w:rsidRDefault="00196B35" w:rsidP="00196B35">
      <w:pPr>
        <w:spacing w:before="36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ご注文内容に基づき、迅速に手配を進めております。ご指定の納期に確実にお届けできるよう、万全の準備を整えておりますのでご安心ください。</w:t>
      </w:r>
    </w:p>
    <w:p w14:paraId="19359280" w14:textId="77777777" w:rsidR="00196B35" w:rsidRPr="00CC6428" w:rsidRDefault="00196B35" w:rsidP="00196B35">
      <w:pPr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なお、何かご不明点や追加のご要望がございましたら、遠慮なくご連絡いただければと存じます。今後とも変わらぬご愛顧を賜りますよう、よろしくお願い申し上げます。</w:t>
      </w:r>
    </w:p>
    <w:p w14:paraId="2B6E1F91" w14:textId="374206BA" w:rsidR="00512165" w:rsidRPr="00CC6428" w:rsidRDefault="00196B35" w:rsidP="00196B35">
      <w:pPr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末筆ではございますが、貴社のますますのご繁栄とご発展を心よりお祈り申し上げます。</w:t>
      </w:r>
    </w:p>
    <w:p w14:paraId="67C08C55" w14:textId="107B2F19" w:rsidR="00515031" w:rsidRPr="00CC6428" w:rsidRDefault="00512165" w:rsidP="00512165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515031" w:rsidRPr="00CC6428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7587" w14:textId="77777777" w:rsidR="00E62442" w:rsidRDefault="00E62442" w:rsidP="00933F9A">
      <w:pPr>
        <w:spacing w:before="0" w:after="0" w:line="240" w:lineRule="auto"/>
      </w:pPr>
      <w:r>
        <w:separator/>
      </w:r>
    </w:p>
  </w:endnote>
  <w:endnote w:type="continuationSeparator" w:id="0">
    <w:p w14:paraId="3485F31B" w14:textId="77777777" w:rsidR="00E62442" w:rsidRDefault="00E6244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256D" w14:textId="77777777" w:rsidR="00E62442" w:rsidRDefault="00E6244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4A1A9C0" w14:textId="77777777" w:rsidR="00E62442" w:rsidRDefault="00E62442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12165"/>
    <w:rsid w:val="00515031"/>
    <w:rsid w:val="005256F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16</cp:revision>
  <cp:lastPrinted>2025-01-28T04:11:00Z</cp:lastPrinted>
  <dcterms:created xsi:type="dcterms:W3CDTF">2021-12-17T02:50:00Z</dcterms:created>
  <dcterms:modified xsi:type="dcterms:W3CDTF">2025-01-28T04:13:00Z</dcterms:modified>
</cp:coreProperties>
</file>