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79C57" w14:textId="31D0EB1B" w:rsidR="00132100" w:rsidRPr="00704467" w:rsidRDefault="00514A7B" w:rsidP="0057356B">
      <w:pPr>
        <w:spacing w:afterLines="50" w:after="146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8A10AD">
        <w:rPr>
          <w:rFonts w:ascii="ＭＳ 明朝" w:eastAsia="ＭＳ 明朝" w:hAnsi="ＭＳ 明朝" w:hint="eastAsia"/>
          <w:b/>
          <w:bCs/>
          <w:sz w:val="36"/>
          <w:szCs w:val="36"/>
        </w:rPr>
        <w:t>仮払金</w:t>
      </w:r>
      <w:r w:rsidR="008A10AD" w:rsidRPr="008A10AD">
        <w:rPr>
          <w:rFonts w:ascii="ＭＳ 明朝" w:eastAsia="ＭＳ 明朝" w:hAnsi="ＭＳ 明朝" w:hint="eastAsia"/>
          <w:b/>
          <w:bCs/>
          <w:sz w:val="36"/>
          <w:szCs w:val="36"/>
        </w:rPr>
        <w:t>申請書兼受領書</w:t>
      </w:r>
    </w:p>
    <w:p w14:paraId="5802DED8" w14:textId="537EC36A" w:rsidR="008A10AD" w:rsidRDefault="008A10AD" w:rsidP="008A10AD">
      <w:pPr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【 申請 】</w:t>
      </w:r>
    </w:p>
    <w:tbl>
      <w:tblPr>
        <w:tblStyle w:val="aa"/>
        <w:tblW w:w="0" w:type="auto"/>
        <w:tblInd w:w="420" w:type="dxa"/>
        <w:tblLook w:val="04A0" w:firstRow="1" w:lastRow="0" w:firstColumn="1" w:lastColumn="0" w:noHBand="0" w:noVBand="1"/>
      </w:tblPr>
      <w:tblGrid>
        <w:gridCol w:w="2095"/>
        <w:gridCol w:w="5633"/>
      </w:tblGrid>
      <w:tr w:rsidR="00420305" w14:paraId="77C49619" w14:textId="77777777" w:rsidTr="0057356B">
        <w:trPr>
          <w:trHeight w:val="567"/>
        </w:trPr>
        <w:tc>
          <w:tcPr>
            <w:tcW w:w="2095" w:type="dxa"/>
          </w:tcPr>
          <w:p w14:paraId="097654A4" w14:textId="6626970D" w:rsidR="00420305" w:rsidRDefault="00420305" w:rsidP="0057356B">
            <w:pPr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 w:rsidRPr="008A10AD"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申請日</w:t>
            </w:r>
          </w:p>
        </w:tc>
        <w:tc>
          <w:tcPr>
            <w:tcW w:w="5633" w:type="dxa"/>
          </w:tcPr>
          <w:p w14:paraId="1B99D672" w14:textId="6E8154C4" w:rsidR="00420305" w:rsidRDefault="0057356B" w:rsidP="0057356B">
            <w:pPr>
              <w:ind w:leftChars="500" w:left="1050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年　　月　　日</w:t>
            </w:r>
          </w:p>
        </w:tc>
      </w:tr>
      <w:tr w:rsidR="00420305" w14:paraId="31D87716" w14:textId="77777777" w:rsidTr="0057356B">
        <w:trPr>
          <w:trHeight w:val="567"/>
        </w:trPr>
        <w:tc>
          <w:tcPr>
            <w:tcW w:w="2095" w:type="dxa"/>
          </w:tcPr>
          <w:p w14:paraId="4BBF303F" w14:textId="4315E046" w:rsidR="00420305" w:rsidRDefault="00420305" w:rsidP="0057356B">
            <w:pPr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所属</w:t>
            </w:r>
          </w:p>
        </w:tc>
        <w:tc>
          <w:tcPr>
            <w:tcW w:w="5633" w:type="dxa"/>
          </w:tcPr>
          <w:p w14:paraId="00AAC1C6" w14:textId="77777777" w:rsidR="00420305" w:rsidRDefault="00420305" w:rsidP="00420305">
            <w:pPr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420305" w14:paraId="71DFE758" w14:textId="77777777" w:rsidTr="0057356B">
        <w:trPr>
          <w:trHeight w:val="567"/>
        </w:trPr>
        <w:tc>
          <w:tcPr>
            <w:tcW w:w="2095" w:type="dxa"/>
          </w:tcPr>
          <w:p w14:paraId="585D5CA3" w14:textId="03F05271" w:rsidR="00420305" w:rsidRDefault="00420305" w:rsidP="0057356B">
            <w:pPr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氏名</w:t>
            </w:r>
          </w:p>
        </w:tc>
        <w:tc>
          <w:tcPr>
            <w:tcW w:w="5633" w:type="dxa"/>
          </w:tcPr>
          <w:p w14:paraId="10B7AFCC" w14:textId="77777777" w:rsidR="00420305" w:rsidRDefault="00420305" w:rsidP="00420305">
            <w:pPr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420305" w14:paraId="06203E59" w14:textId="77777777" w:rsidTr="0003162E">
        <w:trPr>
          <w:trHeight w:val="1020"/>
        </w:trPr>
        <w:tc>
          <w:tcPr>
            <w:tcW w:w="2095" w:type="dxa"/>
            <w:vAlign w:val="center"/>
          </w:tcPr>
          <w:p w14:paraId="35BB0AB0" w14:textId="27B35078" w:rsidR="00420305" w:rsidRDefault="00420305" w:rsidP="0003162E">
            <w:pPr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使用目的</w:t>
            </w:r>
          </w:p>
        </w:tc>
        <w:tc>
          <w:tcPr>
            <w:tcW w:w="5633" w:type="dxa"/>
            <w:vAlign w:val="center"/>
          </w:tcPr>
          <w:p w14:paraId="6395D52E" w14:textId="77777777" w:rsidR="00420305" w:rsidRDefault="00420305" w:rsidP="0003162E">
            <w:pPr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9B7F7F" w14:paraId="762FC4B0" w14:textId="77777777" w:rsidTr="0057356B">
        <w:trPr>
          <w:trHeight w:val="567"/>
        </w:trPr>
        <w:tc>
          <w:tcPr>
            <w:tcW w:w="2095" w:type="dxa"/>
          </w:tcPr>
          <w:p w14:paraId="1E04A0BE" w14:textId="2F45E413" w:rsidR="009B7F7F" w:rsidRDefault="009B7F7F" w:rsidP="009B7F7F">
            <w:pPr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申請金額</w:t>
            </w:r>
          </w:p>
        </w:tc>
        <w:tc>
          <w:tcPr>
            <w:tcW w:w="5633" w:type="dxa"/>
          </w:tcPr>
          <w:p w14:paraId="32976CA5" w14:textId="74DD4657" w:rsidR="009B7F7F" w:rsidRDefault="009B7F7F" w:rsidP="009B7F7F">
            <w:pPr>
              <w:ind w:leftChars="1194" w:left="2507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円</w:t>
            </w:r>
          </w:p>
        </w:tc>
      </w:tr>
      <w:tr w:rsidR="009B7F7F" w14:paraId="2FC0B81C" w14:textId="77777777" w:rsidTr="0057356B">
        <w:trPr>
          <w:trHeight w:val="567"/>
        </w:trPr>
        <w:tc>
          <w:tcPr>
            <w:tcW w:w="2095" w:type="dxa"/>
          </w:tcPr>
          <w:p w14:paraId="1784EC1E" w14:textId="786F406C" w:rsidR="009B7F7F" w:rsidRDefault="009B7F7F" w:rsidP="009B7F7F">
            <w:pPr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使用予定日</w:t>
            </w:r>
          </w:p>
        </w:tc>
        <w:tc>
          <w:tcPr>
            <w:tcW w:w="5633" w:type="dxa"/>
          </w:tcPr>
          <w:p w14:paraId="61630B98" w14:textId="729DCD73" w:rsidR="009B7F7F" w:rsidRDefault="009B7F7F" w:rsidP="009B7F7F">
            <w:pPr>
              <w:ind w:leftChars="500" w:left="1050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年　　月　　日</w:t>
            </w:r>
          </w:p>
        </w:tc>
      </w:tr>
      <w:tr w:rsidR="009B7F7F" w14:paraId="392FEC3D" w14:textId="77777777" w:rsidTr="0057356B">
        <w:trPr>
          <w:trHeight w:val="567"/>
        </w:trPr>
        <w:tc>
          <w:tcPr>
            <w:tcW w:w="2095" w:type="dxa"/>
          </w:tcPr>
          <w:p w14:paraId="21999078" w14:textId="51D20A70" w:rsidR="009B7F7F" w:rsidRDefault="009B7F7F" w:rsidP="009B7F7F">
            <w:pPr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精算予定日</w:t>
            </w:r>
          </w:p>
        </w:tc>
        <w:tc>
          <w:tcPr>
            <w:tcW w:w="5633" w:type="dxa"/>
          </w:tcPr>
          <w:p w14:paraId="1B48213D" w14:textId="2ADFA47F" w:rsidR="009B7F7F" w:rsidRDefault="009B7F7F" w:rsidP="009B7F7F">
            <w:pPr>
              <w:ind w:leftChars="500" w:left="1050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年　　月　　日</w:t>
            </w:r>
          </w:p>
        </w:tc>
      </w:tr>
    </w:tbl>
    <w:p w14:paraId="2604F24A" w14:textId="77777777" w:rsidR="0057356B" w:rsidRDefault="0057356B" w:rsidP="0057356B">
      <w:pPr>
        <w:spacing w:beforeLines="100" w:before="292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【 承認 】</w:t>
      </w:r>
    </w:p>
    <w:tbl>
      <w:tblPr>
        <w:tblStyle w:val="aa"/>
        <w:tblW w:w="0" w:type="auto"/>
        <w:tblInd w:w="420" w:type="dxa"/>
        <w:tblLook w:val="04A0" w:firstRow="1" w:lastRow="0" w:firstColumn="1" w:lastColumn="0" w:noHBand="0" w:noVBand="1"/>
      </w:tblPr>
      <w:tblGrid>
        <w:gridCol w:w="2095"/>
        <w:gridCol w:w="5633"/>
      </w:tblGrid>
      <w:tr w:rsidR="0057356B" w14:paraId="721E8ABA" w14:textId="77777777" w:rsidTr="0057356B">
        <w:tc>
          <w:tcPr>
            <w:tcW w:w="2095" w:type="dxa"/>
          </w:tcPr>
          <w:p w14:paraId="5E03B700" w14:textId="26FDA901" w:rsidR="0057356B" w:rsidRDefault="0057356B" w:rsidP="0057356B">
            <w:pPr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 w:rsidRPr="008A10AD"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上長承認</w:t>
            </w:r>
          </w:p>
        </w:tc>
        <w:tc>
          <w:tcPr>
            <w:tcW w:w="5633" w:type="dxa"/>
          </w:tcPr>
          <w:p w14:paraId="4F906925" w14:textId="77777777" w:rsidR="0057356B" w:rsidRDefault="0057356B" w:rsidP="008A10AD">
            <w:pPr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57356B" w14:paraId="59F01039" w14:textId="77777777" w:rsidTr="0057356B">
        <w:tc>
          <w:tcPr>
            <w:tcW w:w="2095" w:type="dxa"/>
          </w:tcPr>
          <w:p w14:paraId="18BCFD0E" w14:textId="79DFC99B" w:rsidR="0057356B" w:rsidRDefault="0057356B" w:rsidP="0057356B">
            <w:pPr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 w:rsidRPr="008A10AD"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経理承認</w:t>
            </w:r>
          </w:p>
        </w:tc>
        <w:tc>
          <w:tcPr>
            <w:tcW w:w="5633" w:type="dxa"/>
          </w:tcPr>
          <w:p w14:paraId="2544C2C0" w14:textId="77777777" w:rsidR="0057356B" w:rsidRDefault="0057356B" w:rsidP="008A10AD">
            <w:pPr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</w:tbl>
    <w:p w14:paraId="3B03AEF8" w14:textId="77777777" w:rsidR="0057356B" w:rsidRDefault="0057356B" w:rsidP="0057356B">
      <w:pPr>
        <w:spacing w:beforeLines="100" w:before="292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【 受領 】</w:t>
      </w:r>
    </w:p>
    <w:tbl>
      <w:tblPr>
        <w:tblStyle w:val="aa"/>
        <w:tblW w:w="0" w:type="auto"/>
        <w:tblInd w:w="420" w:type="dxa"/>
        <w:tblLook w:val="04A0" w:firstRow="1" w:lastRow="0" w:firstColumn="1" w:lastColumn="0" w:noHBand="0" w:noVBand="1"/>
      </w:tblPr>
      <w:tblGrid>
        <w:gridCol w:w="2095"/>
        <w:gridCol w:w="5633"/>
      </w:tblGrid>
      <w:tr w:rsidR="0057356B" w14:paraId="72170C53" w14:textId="77777777" w:rsidTr="001B5D06">
        <w:tc>
          <w:tcPr>
            <w:tcW w:w="2095" w:type="dxa"/>
          </w:tcPr>
          <w:p w14:paraId="3EFCE625" w14:textId="6F650A80" w:rsidR="0057356B" w:rsidRDefault="0057356B" w:rsidP="0057356B">
            <w:pPr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 w:rsidRPr="008A10AD"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受領日</w:t>
            </w:r>
          </w:p>
        </w:tc>
        <w:tc>
          <w:tcPr>
            <w:tcW w:w="5633" w:type="dxa"/>
          </w:tcPr>
          <w:p w14:paraId="07160052" w14:textId="60B66F61" w:rsidR="0057356B" w:rsidRDefault="0057356B" w:rsidP="0057356B">
            <w:pPr>
              <w:ind w:leftChars="500" w:left="1050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年　　月　　日</w:t>
            </w:r>
          </w:p>
        </w:tc>
      </w:tr>
      <w:tr w:rsidR="0057356B" w14:paraId="0C7726A2" w14:textId="77777777" w:rsidTr="001B5D06">
        <w:tc>
          <w:tcPr>
            <w:tcW w:w="2095" w:type="dxa"/>
          </w:tcPr>
          <w:p w14:paraId="7940B161" w14:textId="0FDC9694" w:rsidR="0057356B" w:rsidRDefault="0057356B" w:rsidP="0057356B">
            <w:pPr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 w:rsidRPr="008A10AD"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受領者署名</w:t>
            </w:r>
          </w:p>
        </w:tc>
        <w:tc>
          <w:tcPr>
            <w:tcW w:w="5633" w:type="dxa"/>
          </w:tcPr>
          <w:p w14:paraId="41E1BF5D" w14:textId="77777777" w:rsidR="0057356B" w:rsidRDefault="0057356B" w:rsidP="001B5D06">
            <w:pPr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</w:tbl>
    <w:p w14:paraId="42BEB8D9" w14:textId="15584991" w:rsidR="0057356B" w:rsidRDefault="0057356B" w:rsidP="00214808">
      <w:pPr>
        <w:spacing w:beforeLines="50" w:before="146" w:line="400" w:lineRule="exact"/>
        <w:ind w:leftChars="200" w:left="420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 w:rsidRPr="008A10AD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受領確認上記の仮払金を確かに受領し、使用後は速やかに精算することを誓約いたします。</w:t>
      </w:r>
    </w:p>
    <w:sectPr w:rsidR="0057356B" w:rsidSect="0099165B">
      <w:pgSz w:w="10318" w:h="14570" w:code="13"/>
      <w:pgMar w:top="1440" w:right="1080" w:bottom="1440" w:left="10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95D35" w14:textId="77777777" w:rsidR="002832AF" w:rsidRDefault="002832AF" w:rsidP="008A10AD">
      <w:r>
        <w:separator/>
      </w:r>
    </w:p>
  </w:endnote>
  <w:endnote w:type="continuationSeparator" w:id="0">
    <w:p w14:paraId="384395F7" w14:textId="77777777" w:rsidR="002832AF" w:rsidRDefault="002832AF" w:rsidP="008A1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丸ゴシック体E"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7A032" w14:textId="77777777" w:rsidR="002832AF" w:rsidRDefault="002832AF" w:rsidP="008A10AD">
      <w:r>
        <w:separator/>
      </w:r>
    </w:p>
  </w:footnote>
  <w:footnote w:type="continuationSeparator" w:id="0">
    <w:p w14:paraId="48DE636F" w14:textId="77777777" w:rsidR="002832AF" w:rsidRDefault="002832AF" w:rsidP="008A1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35001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1BEF"/>
    <w:rsid w:val="000040BD"/>
    <w:rsid w:val="00005106"/>
    <w:rsid w:val="000056AD"/>
    <w:rsid w:val="0003162E"/>
    <w:rsid w:val="00047C8E"/>
    <w:rsid w:val="000C3A4F"/>
    <w:rsid w:val="000E325F"/>
    <w:rsid w:val="00132100"/>
    <w:rsid w:val="0015492B"/>
    <w:rsid w:val="00170586"/>
    <w:rsid w:val="001D7FE1"/>
    <w:rsid w:val="00214808"/>
    <w:rsid w:val="00237FE0"/>
    <w:rsid w:val="00243126"/>
    <w:rsid w:val="00263A3A"/>
    <w:rsid w:val="002832AF"/>
    <w:rsid w:val="002F5BD1"/>
    <w:rsid w:val="0030181E"/>
    <w:rsid w:val="0034610E"/>
    <w:rsid w:val="0039409D"/>
    <w:rsid w:val="003C1EAA"/>
    <w:rsid w:val="00420305"/>
    <w:rsid w:val="004B5920"/>
    <w:rsid w:val="00514A7B"/>
    <w:rsid w:val="0057356B"/>
    <w:rsid w:val="005D2BCA"/>
    <w:rsid w:val="0065365D"/>
    <w:rsid w:val="006875EB"/>
    <w:rsid w:val="006D6234"/>
    <w:rsid w:val="00704467"/>
    <w:rsid w:val="00731B07"/>
    <w:rsid w:val="007B5125"/>
    <w:rsid w:val="007B57C1"/>
    <w:rsid w:val="00804F49"/>
    <w:rsid w:val="0083566C"/>
    <w:rsid w:val="00840EB8"/>
    <w:rsid w:val="008A10AD"/>
    <w:rsid w:val="008A135D"/>
    <w:rsid w:val="0090254F"/>
    <w:rsid w:val="009142C9"/>
    <w:rsid w:val="00927D05"/>
    <w:rsid w:val="0099165B"/>
    <w:rsid w:val="009B7F7F"/>
    <w:rsid w:val="009F7F1A"/>
    <w:rsid w:val="00A1353C"/>
    <w:rsid w:val="00A743FE"/>
    <w:rsid w:val="00B121F5"/>
    <w:rsid w:val="00BD0D92"/>
    <w:rsid w:val="00C20335"/>
    <w:rsid w:val="00C32308"/>
    <w:rsid w:val="00C354E7"/>
    <w:rsid w:val="00C4436B"/>
    <w:rsid w:val="00C53CCA"/>
    <w:rsid w:val="00C9490B"/>
    <w:rsid w:val="00CC36A7"/>
    <w:rsid w:val="00CF0AA0"/>
    <w:rsid w:val="00D91AF7"/>
    <w:rsid w:val="00DE5390"/>
    <w:rsid w:val="00E64441"/>
    <w:rsid w:val="00ED3643"/>
    <w:rsid w:val="00F46638"/>
    <w:rsid w:val="00FB44D7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2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Note Heading"/>
    <w:basedOn w:val="a"/>
    <w:next w:val="a"/>
    <w:link w:val="a9"/>
    <w:uiPriority w:val="99"/>
    <w:unhideWhenUsed/>
    <w:rsid w:val="009142C9"/>
    <w:pPr>
      <w:jc w:val="center"/>
    </w:pPr>
    <w:rPr>
      <w:rFonts w:ascii="ＭＳ 明朝" w:eastAsia="ＭＳ 明朝" w:hAnsi="ＭＳ 明朝"/>
      <w:color w:val="322B29"/>
      <w:sz w:val="32"/>
      <w:szCs w:val="32"/>
      <w:shd w:val="clear" w:color="auto" w:fill="FFFFFF"/>
    </w:rPr>
  </w:style>
  <w:style w:type="character" w:customStyle="1" w:styleId="a9">
    <w:name w:val="記 (文字)"/>
    <w:basedOn w:val="a0"/>
    <w:link w:val="a8"/>
    <w:uiPriority w:val="99"/>
    <w:rsid w:val="009142C9"/>
    <w:rPr>
      <w:rFonts w:ascii="ＭＳ 明朝" w:eastAsia="ＭＳ 明朝" w:hAnsi="ＭＳ 明朝"/>
      <w:color w:val="322B29"/>
      <w:sz w:val="32"/>
      <w:szCs w:val="32"/>
    </w:rPr>
  </w:style>
  <w:style w:type="table" w:styleId="aa">
    <w:name w:val="Table Grid"/>
    <w:basedOn w:val="a1"/>
    <w:uiPriority w:val="39"/>
    <w:rsid w:val="00840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A10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A10AD"/>
  </w:style>
  <w:style w:type="paragraph" w:styleId="ad">
    <w:name w:val="footer"/>
    <w:basedOn w:val="a"/>
    <w:link w:val="ae"/>
    <w:uiPriority w:val="99"/>
    <w:unhideWhenUsed/>
    <w:rsid w:val="008A10A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A1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k in</cp:lastModifiedBy>
  <cp:revision>37</cp:revision>
  <cp:lastPrinted>2025-02-14T02:51:00Z</cp:lastPrinted>
  <dcterms:created xsi:type="dcterms:W3CDTF">2021-12-13T03:38:00Z</dcterms:created>
  <dcterms:modified xsi:type="dcterms:W3CDTF">2025-03-02T10:10:00Z</dcterms:modified>
</cp:coreProperties>
</file>