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DE0896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81E7F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42043E39" w14:textId="19FBD750" w:rsidR="00204F53" w:rsidRPr="00DE0896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E0896">
        <w:rPr>
          <w:rFonts w:asciiTheme="minorEastAsia" w:hAnsiTheme="minorEastAsia" w:hint="eastAsia"/>
          <w:b/>
          <w:bCs/>
          <w:sz w:val="24"/>
          <w:szCs w:val="24"/>
        </w:rPr>
        <w:t xml:space="preserve">太郎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01CF78A6" w14:textId="6D7FE217" w:rsidR="00F61F2F" w:rsidRPr="00DE0896" w:rsidRDefault="00196B35" w:rsidP="00DE0896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DE0896">
        <w:rPr>
          <w:rFonts w:asciiTheme="minorEastAsia" w:hAnsiTheme="minorEastAsia"/>
          <w:b/>
          <w:bCs/>
          <w:sz w:val="24"/>
          <w:szCs w:val="24"/>
        </w:rPr>
        <w:br/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代表取締役　鈴木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一郎</w:t>
      </w:r>
    </w:p>
    <w:p w14:paraId="3316B7A5" w14:textId="77777777" w:rsidR="00565403" w:rsidRPr="00DE0896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4E68EDB" w14:textId="6A57D8FB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36"/>
          <w:szCs w:val="36"/>
        </w:rPr>
        <w:t>辞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DE0896">
        <w:rPr>
          <w:rFonts w:asciiTheme="minorEastAsia" w:hAnsiTheme="minorEastAsia" w:hint="eastAsia"/>
          <w:b/>
          <w:bCs/>
          <w:sz w:val="36"/>
          <w:szCs w:val="36"/>
        </w:rPr>
        <w:t>令</w:t>
      </w:r>
    </w:p>
    <w:p w14:paraId="7B6428FC" w14:textId="229C8F37" w:rsidR="004A0AB1" w:rsidRDefault="00746F2A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sz w:val="24"/>
          <w:szCs w:val="24"/>
        </w:rPr>
        <w:t>下記のとおり、貴殿に対し休職を命じます。</w:t>
      </w:r>
    </w:p>
    <w:p w14:paraId="6E574110" w14:textId="4B28E84A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769B356B" w14:textId="16BDB885" w:rsidR="00746F2A" w:rsidRPr="00746F2A" w:rsidRDefault="00746F2A" w:rsidP="00746F2A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sz w:val="24"/>
          <w:szCs w:val="24"/>
        </w:rPr>
        <w:t xml:space="preserve">所属部署　：〇〇部  </w:t>
      </w:r>
    </w:p>
    <w:p w14:paraId="3B5D43B5" w14:textId="77936402" w:rsidR="00746F2A" w:rsidRPr="00746F2A" w:rsidRDefault="00746F2A" w:rsidP="00746F2A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sz w:val="24"/>
          <w:szCs w:val="24"/>
        </w:rPr>
        <w:t>休職期間　：令和〇年〇月〇日 ～ 令和〇年〇月〇日（予定）</w:t>
      </w:r>
    </w:p>
    <w:p w14:paraId="6BD9CA0B" w14:textId="506813BF" w:rsidR="00746F2A" w:rsidRPr="004A0AB1" w:rsidRDefault="00746F2A" w:rsidP="00746F2A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解雇理由</w:t>
      </w:r>
      <w:r w:rsidR="00B22EDE" w:rsidRPr="00746F2A">
        <w:rPr>
          <w:rFonts w:asciiTheme="minorEastAsia" w:hAnsiTheme="minorEastAsia" w:hint="eastAsia"/>
          <w:b/>
          <w:bCs/>
          <w:sz w:val="24"/>
          <w:szCs w:val="24"/>
        </w:rPr>
        <w:t xml:space="preserve">　：</w:t>
      </w:r>
    </w:p>
    <w:p w14:paraId="1D28FE76" w14:textId="77777777" w:rsidR="00746F2A" w:rsidRPr="00DE3E39" w:rsidRDefault="00746F2A" w:rsidP="00746F2A">
      <w:pPr>
        <w:ind w:firstLine="142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DE3E39">
        <w:rPr>
          <w:rFonts w:asciiTheme="minorEastAsia" w:hAnsiTheme="minorEastAsia" w:hint="eastAsia"/>
          <w:b/>
          <w:bCs/>
          <w:color w:val="EE0000"/>
          <w:sz w:val="24"/>
          <w:szCs w:val="24"/>
        </w:rPr>
        <w:t>例：</w:t>
      </w:r>
    </w:p>
    <w:p w14:paraId="72A0E0AD" w14:textId="77777777" w:rsidR="00746F2A" w:rsidRDefault="00746F2A" w:rsidP="00746F2A">
      <w:pPr>
        <w:ind w:leftChars="71" w:left="142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color w:val="EE0000"/>
          <w:sz w:val="24"/>
          <w:szCs w:val="24"/>
        </w:rPr>
        <w:t>私傷病による休職</w:t>
      </w:r>
    </w:p>
    <w:p w14:paraId="74CD417A" w14:textId="77777777" w:rsidR="00746F2A" w:rsidRDefault="00746F2A" w:rsidP="00746F2A">
      <w:pPr>
        <w:ind w:leftChars="71" w:left="142"/>
        <w:rPr>
          <w:rFonts w:asciiTheme="minorEastAsia" w:hAnsiTheme="minorEastAsia"/>
          <w:b/>
          <w:bCs/>
          <w:color w:val="EE0000"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color w:val="EE0000"/>
          <w:sz w:val="24"/>
          <w:szCs w:val="24"/>
        </w:rPr>
        <w:t>出産・育児による休職</w:t>
      </w:r>
    </w:p>
    <w:p w14:paraId="5DF0EC20" w14:textId="0155DEEF" w:rsidR="00746F2A" w:rsidRPr="004A0AB1" w:rsidRDefault="00746F2A" w:rsidP="00746F2A">
      <w:pPr>
        <w:ind w:leftChars="71" w:left="142"/>
        <w:rPr>
          <w:rFonts w:asciiTheme="minorEastAsia" w:hAnsiTheme="minorEastAsia"/>
          <w:b/>
          <w:bCs/>
          <w:sz w:val="24"/>
          <w:szCs w:val="24"/>
        </w:rPr>
      </w:pPr>
      <w:r w:rsidRPr="00746F2A">
        <w:rPr>
          <w:rFonts w:asciiTheme="minorEastAsia" w:hAnsiTheme="minorEastAsia" w:hint="eastAsia"/>
          <w:b/>
          <w:bCs/>
          <w:color w:val="EE0000"/>
          <w:sz w:val="24"/>
          <w:szCs w:val="24"/>
        </w:rPr>
        <w:t>家庭の事情</w:t>
      </w:r>
    </w:p>
    <w:p w14:paraId="331DEF1D" w14:textId="4CD8478F" w:rsidR="00196B35" w:rsidRPr="00DE0896" w:rsidRDefault="00DE0896" w:rsidP="00DE0896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196B35" w:rsidRPr="00DE0896" w:rsidSect="004A0AB1">
      <w:pgSz w:w="10318" w:h="14570" w:code="13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C5FA" w14:textId="77777777" w:rsidR="00BA175D" w:rsidRDefault="00BA175D" w:rsidP="00933F9A">
      <w:pPr>
        <w:spacing w:before="0" w:after="0" w:line="240" w:lineRule="auto"/>
      </w:pPr>
      <w:r>
        <w:separator/>
      </w:r>
    </w:p>
  </w:endnote>
  <w:endnote w:type="continuationSeparator" w:id="0">
    <w:p w14:paraId="08EB6CE0" w14:textId="77777777" w:rsidR="00BA175D" w:rsidRDefault="00BA175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596F" w14:textId="77777777" w:rsidR="00BA175D" w:rsidRDefault="00BA175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4E7B401" w14:textId="77777777" w:rsidR="00BA175D" w:rsidRDefault="00BA175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46AD0DAA"/>
    <w:multiLevelType w:val="hybridMultilevel"/>
    <w:tmpl w:val="D040BB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53CCE"/>
    <w:multiLevelType w:val="hybridMultilevel"/>
    <w:tmpl w:val="E74C07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  <w:num w:numId="4" w16cid:durableId="1316646824">
    <w:abstractNumId w:val="3"/>
  </w:num>
  <w:num w:numId="5" w16cid:durableId="199691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626B"/>
    <w:rsid w:val="00477FDF"/>
    <w:rsid w:val="004A0AB1"/>
    <w:rsid w:val="004D3D18"/>
    <w:rsid w:val="004E4B1B"/>
    <w:rsid w:val="004F0F0C"/>
    <w:rsid w:val="00512165"/>
    <w:rsid w:val="00515031"/>
    <w:rsid w:val="005256F3"/>
    <w:rsid w:val="00565403"/>
    <w:rsid w:val="005B6F45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D2ABF"/>
    <w:rsid w:val="006E2516"/>
    <w:rsid w:val="006E5A26"/>
    <w:rsid w:val="00720DE8"/>
    <w:rsid w:val="00720FE4"/>
    <w:rsid w:val="0072360D"/>
    <w:rsid w:val="00746F2A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87576"/>
    <w:rsid w:val="00890ED8"/>
    <w:rsid w:val="008B21D7"/>
    <w:rsid w:val="008B7F6D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96865"/>
    <w:rsid w:val="009A141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2EDE"/>
    <w:rsid w:val="00B24762"/>
    <w:rsid w:val="00B2609D"/>
    <w:rsid w:val="00B33E3E"/>
    <w:rsid w:val="00B77D69"/>
    <w:rsid w:val="00B8154F"/>
    <w:rsid w:val="00B81E7F"/>
    <w:rsid w:val="00BA175D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291F"/>
    <w:rsid w:val="00D2542E"/>
    <w:rsid w:val="00D34202"/>
    <w:rsid w:val="00D5244D"/>
    <w:rsid w:val="00D6180D"/>
    <w:rsid w:val="00D666B3"/>
    <w:rsid w:val="00D7111B"/>
    <w:rsid w:val="00DC33A7"/>
    <w:rsid w:val="00DC75C0"/>
    <w:rsid w:val="00DE0896"/>
    <w:rsid w:val="00DE3E39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</cp:lastModifiedBy>
  <cp:revision>25</cp:revision>
  <cp:lastPrinted>2025-01-28T04:11:00Z</cp:lastPrinted>
  <dcterms:created xsi:type="dcterms:W3CDTF">2021-12-17T02:50:00Z</dcterms:created>
  <dcterms:modified xsi:type="dcterms:W3CDTF">2025-06-24T08:05:00Z</dcterms:modified>
</cp:coreProperties>
</file>