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C8F6" w14:textId="0641D529" w:rsidR="003F3DD5" w:rsidRPr="006C4358" w:rsidRDefault="003F3DD5" w:rsidP="003F3DD5">
      <w:pPr>
        <w:snapToGrid w:val="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67043">
        <w:rPr>
          <w:rFonts w:ascii="ＭＳ 明朝" w:eastAsia="ＭＳ 明朝" w:hAnsi="ＭＳ 明朝" w:hint="eastAsia"/>
          <w:b/>
          <w:bCs/>
          <w:sz w:val="40"/>
          <w:szCs w:val="40"/>
        </w:rPr>
        <w:t>身上異動届</w:t>
      </w:r>
    </w:p>
    <w:p w14:paraId="2ACE1593" w14:textId="31BF1012" w:rsidR="00132100" w:rsidRPr="006C4358" w:rsidRDefault="00C53CCA" w:rsidP="003F3DD5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6D6AC45" w14:textId="3A7EF541" w:rsidR="003F3DD5" w:rsidRDefault="000F701E" w:rsidP="00D80725">
      <w:pPr>
        <w:snapToGrid w:val="0"/>
        <w:spacing w:beforeLines="100" w:before="286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所 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［　　　　   　　　　　　　］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F117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氏 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［　　　　   　　　　　   　］</w:t>
      </w:r>
    </w:p>
    <w:p w14:paraId="0D2DD4A2" w14:textId="77777777" w:rsidR="00357E5C" w:rsidRDefault="00357E5C" w:rsidP="003F3DD5">
      <w:pPr>
        <w:snapToGrid w:val="0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2E35659" w14:textId="777D0BCC" w:rsidR="003F3DD5" w:rsidRDefault="003D7B87" w:rsidP="003F3DD5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【</w:t>
      </w:r>
      <w:r w:rsidR="003F3DD5" w:rsidRPr="00455CDE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696438784"/>
        </w:rPr>
        <w:t>異動</w:t>
      </w:r>
      <w:r w:rsidR="003F3DD5" w:rsidRPr="00455CDE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696438784"/>
        </w:rPr>
        <w:t>日</w:t>
      </w:r>
      <w:r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】</w:t>
      </w:r>
      <w:r w:rsidR="003F3DD5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3F3DD5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3F3DD5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3F3DD5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04FC9773" w14:textId="77777777" w:rsidR="003F3DD5" w:rsidRDefault="003F3DD5" w:rsidP="003F3DD5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AE34F51" w14:textId="24E84F9C" w:rsidR="003F3DD5" w:rsidRDefault="003D7B87" w:rsidP="003F3DD5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3F3DD5">
        <w:rPr>
          <w:rFonts w:ascii="ＭＳ 明朝" w:eastAsia="ＭＳ 明朝" w:hAnsi="ＭＳ 明朝" w:hint="eastAsia"/>
          <w:b/>
          <w:bCs/>
          <w:sz w:val="24"/>
          <w:szCs w:val="24"/>
        </w:rPr>
        <w:t>異動内容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6961FA1D" w14:textId="4D9D456F" w:rsidR="003F3DD5" w:rsidRDefault="003F3DD5" w:rsidP="0056704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氏名変更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［</w:t>
      </w:r>
      <w:r w:rsidR="003D7B87"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必要書類：戸籍謄本または戸籍抄本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］</w:t>
      </w:r>
    </w:p>
    <w:p w14:paraId="6B043F0E" w14:textId="1D4D431A" w:rsidR="003F3DD5" w:rsidRDefault="003F3DD5" w:rsidP="00D80725">
      <w:pPr>
        <w:snapToGrid w:val="0"/>
        <w:ind w:firstLine="567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新氏名：</w:t>
      </w:r>
    </w:p>
    <w:p w14:paraId="71A86E3B" w14:textId="193BC005" w:rsidR="003F3DD5" w:rsidRDefault="003F3DD5" w:rsidP="0056704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変更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［</w:t>
      </w:r>
      <w:r w:rsidR="003D7B87"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必要書類：住民票記載事項証明書または住民票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］</w:t>
      </w:r>
    </w:p>
    <w:p w14:paraId="32E03F9A" w14:textId="54062AEA" w:rsidR="003F3DD5" w:rsidRDefault="003F3DD5" w:rsidP="00D80725">
      <w:pPr>
        <w:snapToGrid w:val="0"/>
        <w:ind w:firstLine="567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新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〒　　-</w:t>
      </w:r>
    </w:p>
    <w:p w14:paraId="0CDEC55E" w14:textId="25C7D65B" w:rsidR="003F3DD5" w:rsidRDefault="003F3DD5" w:rsidP="0056704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/>
          <w:b/>
          <w:bCs/>
          <w:sz w:val="32"/>
          <w:szCs w:val="32"/>
        </w:rPr>
        <w:t>□</w:t>
      </w:r>
      <w:r w:rsidRPr="003F3DD5">
        <w:rPr>
          <w:rFonts w:ascii="ＭＳ 明朝" w:eastAsia="ＭＳ 明朝" w:hAnsi="ＭＳ 明朝"/>
          <w:b/>
          <w:bCs/>
          <w:sz w:val="24"/>
          <w:szCs w:val="24"/>
        </w:rPr>
        <w:t xml:space="preserve"> 家族構成の変更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［</w:t>
      </w:r>
      <w:r w:rsidR="003D7B87"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必要書類：戸籍謄本または住民票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］</w:t>
      </w:r>
    </w:p>
    <w:p w14:paraId="2CE7FB25" w14:textId="77777777" w:rsidR="003F3DD5" w:rsidRDefault="003F3DD5" w:rsidP="003F3DD5">
      <w:pPr>
        <w:snapToGrid w:val="0"/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扶養家族の追加</w:t>
      </w:r>
    </w:p>
    <w:p w14:paraId="770191C8" w14:textId="3EEABBBA" w:rsidR="003F3DD5" w:rsidRDefault="003F3DD5" w:rsidP="00567043">
      <w:pPr>
        <w:tabs>
          <w:tab w:val="left" w:pos="3402"/>
          <w:tab w:val="left" w:pos="4678"/>
        </w:tabs>
        <w:snapToGrid w:val="0"/>
        <w:ind w:leftChars="270" w:left="567"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氏名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67043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続柄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67043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生年月日：</w:t>
      </w:r>
      <w:r w:rsidR="003D7B87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56704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年　　月　　日</w:t>
      </w:r>
    </w:p>
    <w:p w14:paraId="052C4C8A" w14:textId="14738016" w:rsidR="003F3DD5" w:rsidRDefault="003F3DD5" w:rsidP="003F3DD5">
      <w:pPr>
        <w:snapToGrid w:val="0"/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扶養家族の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削除</w:t>
      </w:r>
    </w:p>
    <w:p w14:paraId="0F810B66" w14:textId="40F840F7" w:rsidR="003F3DD5" w:rsidRDefault="003F3DD5" w:rsidP="00567043">
      <w:pPr>
        <w:tabs>
          <w:tab w:val="left" w:pos="3402"/>
          <w:tab w:val="left" w:pos="4678"/>
        </w:tabs>
        <w:snapToGrid w:val="0"/>
        <w:ind w:leftChars="270" w:left="567"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氏名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67043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続柄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67043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3F3DD5">
        <w:rPr>
          <w:rFonts w:ascii="ＭＳ 明朝" w:eastAsia="ＭＳ 明朝" w:hAnsi="ＭＳ 明朝" w:hint="eastAsia"/>
          <w:b/>
          <w:bCs/>
          <w:sz w:val="24"/>
          <w:szCs w:val="24"/>
        </w:rPr>
        <w:t>生年月日：</w:t>
      </w:r>
      <w:r w:rsidR="003D7B87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3D7B87"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年　　月　　日</w:t>
      </w:r>
    </w:p>
    <w:p w14:paraId="64C99384" w14:textId="015AF728" w:rsidR="003F3DD5" w:rsidRDefault="003F3DD5" w:rsidP="0056704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F3DD5">
        <w:rPr>
          <w:rFonts w:ascii="ＭＳ 明朝" w:eastAsia="ＭＳ 明朝" w:hAnsi="ＭＳ 明朝"/>
          <w:b/>
          <w:bCs/>
          <w:sz w:val="24"/>
          <w:szCs w:val="24"/>
        </w:rPr>
        <w:t xml:space="preserve"> 婚姻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［</w:t>
      </w:r>
      <w:r w:rsidR="003D7B87"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必要書類：</w:t>
      </w:r>
      <w:r w:rsidR="003D7B87" w:rsidRPr="003D7B87">
        <w:rPr>
          <w:rFonts w:ascii="ＭＳ 明朝" w:eastAsia="ＭＳ 明朝" w:hAnsi="ＭＳ 明朝"/>
          <w:b/>
          <w:bCs/>
          <w:sz w:val="24"/>
          <w:szCs w:val="24"/>
        </w:rPr>
        <w:t>婚姻届受理証明書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］</w:t>
      </w:r>
    </w:p>
    <w:p w14:paraId="6F62353C" w14:textId="32B04999" w:rsidR="003F3DD5" w:rsidRDefault="003F3DD5" w:rsidP="00567043">
      <w:pPr>
        <w:tabs>
          <w:tab w:val="left" w:pos="4678"/>
        </w:tabs>
        <w:snapToGrid w:val="0"/>
        <w:ind w:leftChars="270" w:left="567" w:firstLineChars="100" w:firstLine="241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3F3DD5">
        <w:rPr>
          <w:rFonts w:ascii="ＭＳ 明朝" w:eastAsia="ＭＳ 明朝" w:hAnsi="ＭＳ 明朝"/>
          <w:b/>
          <w:bCs/>
          <w:sz w:val="24"/>
          <w:szCs w:val="24"/>
        </w:rPr>
        <w:t>配偶者氏名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455CDE">
        <w:rPr>
          <w:rFonts w:ascii="ＭＳ 明朝" w:eastAsia="ＭＳ 明朝" w:hAnsi="ＭＳ 明朝"/>
          <w:b/>
          <w:bCs/>
          <w:spacing w:val="60"/>
          <w:kern w:val="0"/>
          <w:sz w:val="24"/>
          <w:szCs w:val="24"/>
          <w:fitText w:val="964" w:id="-696439296"/>
        </w:rPr>
        <w:t>婚姻</w:t>
      </w:r>
      <w:r w:rsidRPr="00455CDE">
        <w:rPr>
          <w:rFonts w:ascii="ＭＳ 明朝" w:eastAsia="ＭＳ 明朝" w:hAnsi="ＭＳ 明朝"/>
          <w:b/>
          <w:bCs/>
          <w:spacing w:val="1"/>
          <w:kern w:val="0"/>
          <w:sz w:val="24"/>
          <w:szCs w:val="24"/>
          <w:fitText w:val="964" w:id="-696439296"/>
        </w:rPr>
        <w:t>日</w:t>
      </w:r>
      <w:r w:rsidRPr="003F3DD5">
        <w:rPr>
          <w:rFonts w:ascii="ＭＳ 明朝" w:eastAsia="ＭＳ 明朝" w:hAnsi="ＭＳ 明朝"/>
          <w:b/>
          <w:bCs/>
          <w:sz w:val="24"/>
          <w:szCs w:val="24"/>
        </w:rPr>
        <w:t>：</w:t>
      </w:r>
      <w:r w:rsidR="003D7B87"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3D7B87"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年　　月　　日</w:t>
      </w:r>
    </w:p>
    <w:p w14:paraId="7E164E27" w14:textId="5D50A654" w:rsidR="003F3DD5" w:rsidRPr="006C4358" w:rsidRDefault="003F3DD5" w:rsidP="00567043">
      <w:pPr>
        <w:snapToGrid w:val="0"/>
        <w:spacing w:beforeLines="50" w:before="143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F3DD5">
        <w:rPr>
          <w:rFonts w:ascii="ＭＳ 明朝" w:eastAsia="ＭＳ 明朝" w:hAnsi="ＭＳ 明朝"/>
          <w:b/>
          <w:bCs/>
          <w:sz w:val="24"/>
          <w:szCs w:val="24"/>
        </w:rPr>
        <w:t xml:space="preserve"> 離婚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［</w:t>
      </w:r>
      <w:r w:rsidR="003D7B87"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必要書類：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離婚</w:t>
      </w:r>
      <w:r w:rsidR="003D7B87" w:rsidRPr="003D7B87">
        <w:rPr>
          <w:rFonts w:ascii="ＭＳ 明朝" w:eastAsia="ＭＳ 明朝" w:hAnsi="ＭＳ 明朝"/>
          <w:b/>
          <w:bCs/>
          <w:sz w:val="24"/>
          <w:szCs w:val="24"/>
        </w:rPr>
        <w:t>届受理証明書</w:t>
      </w:r>
      <w:r w:rsidR="003D7B87">
        <w:rPr>
          <w:rFonts w:ascii="ＭＳ 明朝" w:eastAsia="ＭＳ 明朝" w:hAnsi="ＭＳ 明朝" w:hint="eastAsia"/>
          <w:b/>
          <w:bCs/>
          <w:sz w:val="24"/>
          <w:szCs w:val="24"/>
        </w:rPr>
        <w:t>］</w:t>
      </w:r>
    </w:p>
    <w:p w14:paraId="7747F617" w14:textId="18CFE6E1" w:rsidR="003D7B87" w:rsidRDefault="003D7B87" w:rsidP="00567043">
      <w:pPr>
        <w:tabs>
          <w:tab w:val="left" w:pos="4678"/>
        </w:tabs>
        <w:snapToGrid w:val="0"/>
        <w:ind w:leftChars="270" w:left="567" w:firstLineChars="100" w:firstLine="241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3F3DD5">
        <w:rPr>
          <w:rFonts w:ascii="ＭＳ 明朝" w:eastAsia="ＭＳ 明朝" w:hAnsi="ＭＳ 明朝"/>
          <w:b/>
          <w:bCs/>
          <w:sz w:val="24"/>
          <w:szCs w:val="24"/>
        </w:rPr>
        <w:t>配偶者氏名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455CDE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696439294"/>
        </w:rPr>
        <w:t>離婚</w:t>
      </w:r>
      <w:r w:rsidRPr="00455CDE">
        <w:rPr>
          <w:rFonts w:ascii="ＭＳ 明朝" w:eastAsia="ＭＳ 明朝" w:hAnsi="ＭＳ 明朝"/>
          <w:b/>
          <w:bCs/>
          <w:spacing w:val="1"/>
          <w:kern w:val="0"/>
          <w:sz w:val="24"/>
          <w:szCs w:val="24"/>
          <w:fitText w:val="964" w:id="-696439294"/>
        </w:rPr>
        <w:t>日</w:t>
      </w:r>
      <w:r w:rsidRPr="003F3DD5">
        <w:rPr>
          <w:rFonts w:ascii="ＭＳ 明朝" w:eastAsia="ＭＳ 明朝" w:hAnsi="ＭＳ 明朝"/>
          <w:b/>
          <w:bCs/>
          <w:sz w:val="24"/>
          <w:szCs w:val="24"/>
        </w:rPr>
        <w:t>：</w:t>
      </w: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年　　月　　日</w:t>
      </w:r>
    </w:p>
    <w:p w14:paraId="472C3FB9" w14:textId="753446E4" w:rsidR="003D7B87" w:rsidRDefault="003D7B87" w:rsidP="00567043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3F3DD5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F3DD5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その他（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50EA3512" w14:textId="77777777" w:rsidR="003D7B87" w:rsidRDefault="003D7B87" w:rsidP="003D7B8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8140D43" w14:textId="4CCDE1D9" w:rsidR="003D7B87" w:rsidRPr="003D7B87" w:rsidRDefault="003D7B87" w:rsidP="003D7B8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  <w:r w:rsidRPr="003D7B87">
        <w:rPr>
          <w:rFonts w:ascii="ＭＳ 明朝" w:eastAsia="ＭＳ 明朝" w:hAnsi="ＭＳ 明朝" w:hint="eastAsia"/>
          <w:b/>
          <w:bCs/>
          <w:sz w:val="24"/>
          <w:szCs w:val="24"/>
        </w:rPr>
        <w:t>（該当するものに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>✓）</w:t>
      </w:r>
    </w:p>
    <w:p w14:paraId="144D9803" w14:textId="77777777" w:rsidR="003D7B87" w:rsidRPr="003D7B87" w:rsidRDefault="003D7B87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6"/>
          <w:szCs w:val="36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戸籍謄本または戸籍抄本</w:t>
      </w:r>
    </w:p>
    <w:p w14:paraId="0627618A" w14:textId="77777777" w:rsidR="003D7B87" w:rsidRPr="003D7B87" w:rsidRDefault="003D7B87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住民票記載事項証明書または住民票の写し</w:t>
      </w:r>
    </w:p>
    <w:p w14:paraId="315516CB" w14:textId="77777777" w:rsidR="003D7B87" w:rsidRPr="003D7B87" w:rsidRDefault="003D7B87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公共料金の領収書等（住民票異動未完了の場合）</w:t>
      </w:r>
    </w:p>
    <w:p w14:paraId="5B6AF714" w14:textId="77777777" w:rsidR="003D7B87" w:rsidRPr="003D7B87" w:rsidRDefault="003D7B87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婚姻届受理証明書または離婚届受理証明書</w:t>
      </w:r>
    </w:p>
    <w:p w14:paraId="556D7E4E" w14:textId="77777777" w:rsidR="003D7B87" w:rsidRPr="003D7B87" w:rsidRDefault="003D7B87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続柄確認書類（戸籍謄本、住民票等）</w:t>
      </w:r>
    </w:p>
    <w:p w14:paraId="01246F49" w14:textId="77777777" w:rsidR="003D7B87" w:rsidRPr="003D7B87" w:rsidRDefault="003D7B87" w:rsidP="00D80725">
      <w:pPr>
        <w:snapToGrid w:val="0"/>
        <w:spacing w:beforeLines="10" w:before="28"/>
        <w:rPr>
          <w:rFonts w:ascii="ＭＳ 明朝" w:eastAsia="ＭＳ 明朝" w:hAnsi="ＭＳ 明朝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収入要件確認書類（必要な場合）</w:t>
      </w:r>
    </w:p>
    <w:p w14:paraId="3A3D5788" w14:textId="74299962" w:rsidR="003D7B87" w:rsidRPr="006C4358" w:rsidRDefault="003D7B87" w:rsidP="00D80725">
      <w:pPr>
        <w:snapToGrid w:val="0"/>
        <w:spacing w:beforeLines="10" w:before="28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3D7B87">
        <w:rPr>
          <w:rFonts w:ascii="ＭＳ 明朝" w:eastAsia="ＭＳ 明朝" w:hAnsi="ＭＳ 明朝" w:hint="eastAsia"/>
          <w:b/>
          <w:bCs/>
          <w:sz w:val="32"/>
          <w:szCs w:val="32"/>
        </w:rPr>
        <w:t>□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 その他（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 xml:space="preserve">　　　）</w:t>
      </w:r>
    </w:p>
    <w:p w14:paraId="332DC61E" w14:textId="77777777" w:rsidR="003F3DD5" w:rsidRDefault="003F3DD5" w:rsidP="003F3DD5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B8DFFA8" w14:textId="75D7437E" w:rsidR="003D7B87" w:rsidRDefault="003D7B87" w:rsidP="003D7B87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t>備考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br/>
        <w:t>・変更内容に応じて、必要な書類を添付してください。</w:t>
      </w:r>
      <w:r w:rsidRPr="003D7B87">
        <w:rPr>
          <w:rFonts w:ascii="ＭＳ 明朝" w:eastAsia="ＭＳ 明朝" w:hAnsi="ＭＳ 明朝"/>
          <w:b/>
          <w:bCs/>
          <w:sz w:val="24"/>
          <w:szCs w:val="24"/>
        </w:rPr>
        <w:br/>
        <w:t>・変更内容が複数ある場合は、該当する箇所にすべてご記入ください。</w:t>
      </w:r>
    </w:p>
    <w:p w14:paraId="3117C74A" w14:textId="2A0EAF34" w:rsidR="003D7B87" w:rsidRPr="006C4358" w:rsidRDefault="007C2461" w:rsidP="003F3DD5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89D402" wp14:editId="232C6C79">
                <wp:simplePos x="0" y="0"/>
                <wp:positionH relativeFrom="column">
                  <wp:posOffset>3170905</wp:posOffset>
                </wp:positionH>
                <wp:positionV relativeFrom="paragraph">
                  <wp:posOffset>155575</wp:posOffset>
                </wp:positionV>
                <wp:extent cx="808355" cy="777240"/>
                <wp:effectExtent l="0" t="0" r="10795" b="22860"/>
                <wp:wrapNone/>
                <wp:docPr id="11345644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355" cy="777240"/>
                          <a:chOff x="0" y="0"/>
                          <a:chExt cx="756745" cy="777767"/>
                        </a:xfrm>
                      </wpg:grpSpPr>
                      <wps:wsp>
                        <wps:cNvPr id="960917508" name="正方形/長方形 1"/>
                        <wps:cNvSpPr/>
                        <wps:spPr>
                          <a:xfrm>
                            <a:off x="0" y="0"/>
                            <a:ext cx="756745" cy="2417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8087926" name="正方形/長方形 1"/>
                        <wps:cNvSpPr/>
                        <wps:spPr>
                          <a:xfrm>
                            <a:off x="0" y="241599"/>
                            <a:ext cx="756745" cy="5361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F3C9C" id="グループ化 2" o:spid="_x0000_s1026" style="position:absolute;margin-left:249.7pt;margin-top:12.25pt;width:63.65pt;height:61.2pt;z-index:251665408;mso-width-relative:margin;mso-height-relative:margin" coordsize="7567,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">
                <v:rect id="正方形/長方形 1" o:spid="_x0000_s1027" style="position:absolute;width:7567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" filled="f" strokecolor="black [3213]" strokeweight="1pt"/>
                <v:rect id="正方形/長方形 1" o:spid="_x0000_s1028" style="position:absolute;top:2415;width:7567;height:5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375179" wp14:editId="57249B17">
                <wp:simplePos x="0" y="0"/>
                <wp:positionH relativeFrom="column">
                  <wp:posOffset>3971005</wp:posOffset>
                </wp:positionH>
                <wp:positionV relativeFrom="paragraph">
                  <wp:posOffset>155575</wp:posOffset>
                </wp:positionV>
                <wp:extent cx="808355" cy="777240"/>
                <wp:effectExtent l="0" t="0" r="10795" b="22860"/>
                <wp:wrapNone/>
                <wp:docPr id="105898037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355" cy="777240"/>
                          <a:chOff x="0" y="0"/>
                          <a:chExt cx="756745" cy="777767"/>
                        </a:xfrm>
                      </wpg:grpSpPr>
                      <wps:wsp>
                        <wps:cNvPr id="2132018192" name="正方形/長方形 1"/>
                        <wps:cNvSpPr/>
                        <wps:spPr>
                          <a:xfrm>
                            <a:off x="0" y="0"/>
                            <a:ext cx="756745" cy="2417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603346" name="正方形/長方形 1"/>
                        <wps:cNvSpPr/>
                        <wps:spPr>
                          <a:xfrm>
                            <a:off x="0" y="241599"/>
                            <a:ext cx="756745" cy="5361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E2AC3" id="グループ化 2" o:spid="_x0000_s1026" style="position:absolute;margin-left:312.7pt;margin-top:12.25pt;width:63.65pt;height:61.2pt;z-index:251663360;mso-width-relative:margin;mso-height-relative:margin" coordsize="7567,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">
                <v:rect id="正方形/長方形 1" o:spid="_x0000_s1027" style="position:absolute;width:7567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" filled="f" strokecolor="black [3213]" strokeweight="1pt"/>
                <v:rect id="正方形/長方形 1" o:spid="_x0000_s1028" style="position:absolute;top:2415;width:7567;height:5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645A83" wp14:editId="10643868">
                <wp:simplePos x="0" y="0"/>
                <wp:positionH relativeFrom="column">
                  <wp:posOffset>4784637</wp:posOffset>
                </wp:positionH>
                <wp:positionV relativeFrom="paragraph">
                  <wp:posOffset>155882</wp:posOffset>
                </wp:positionV>
                <wp:extent cx="808881" cy="777240"/>
                <wp:effectExtent l="0" t="0" r="10795" b="22860"/>
                <wp:wrapNone/>
                <wp:docPr id="161065665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81" cy="777240"/>
                          <a:chOff x="0" y="0"/>
                          <a:chExt cx="756745" cy="777767"/>
                        </a:xfrm>
                      </wpg:grpSpPr>
                      <wps:wsp>
                        <wps:cNvPr id="2109342583" name="正方形/長方形 1"/>
                        <wps:cNvSpPr/>
                        <wps:spPr>
                          <a:xfrm>
                            <a:off x="0" y="0"/>
                            <a:ext cx="756745" cy="2417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419312" name="正方形/長方形 1"/>
                        <wps:cNvSpPr/>
                        <wps:spPr>
                          <a:xfrm>
                            <a:off x="0" y="241599"/>
                            <a:ext cx="756745" cy="5361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4271A" id="グループ化 2" o:spid="_x0000_s1026" style="position:absolute;margin-left:376.75pt;margin-top:12.25pt;width:63.7pt;height:61.2pt;z-index:251661312;mso-width-relative:margin;mso-height-relative:margin" coordsize="7567,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">
                <v:rect id="正方形/長方形 1" o:spid="_x0000_s1027" style="position:absolute;width:7567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" filled="f" strokecolor="black [3213]" strokeweight="1pt"/>
                <v:rect id="正方形/長方形 1" o:spid="_x0000_s1028" style="position:absolute;top:2415;width:7567;height:5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</w:p>
    <w:sectPr w:rsidR="003D7B87" w:rsidRPr="006C4358" w:rsidSect="00567043">
      <w:pgSz w:w="11906" w:h="16838"/>
      <w:pgMar w:top="102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01B7" w14:textId="77777777" w:rsidR="00BC5A49" w:rsidRDefault="00BC5A49" w:rsidP="00C97BD0">
      <w:r>
        <w:separator/>
      </w:r>
    </w:p>
  </w:endnote>
  <w:endnote w:type="continuationSeparator" w:id="0">
    <w:p w14:paraId="10D1DC68" w14:textId="77777777" w:rsidR="00BC5A49" w:rsidRDefault="00BC5A49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6E3A" w14:textId="77777777" w:rsidR="00BC5A49" w:rsidRDefault="00BC5A49" w:rsidP="00C97BD0">
      <w:r>
        <w:separator/>
      </w:r>
    </w:p>
  </w:footnote>
  <w:footnote w:type="continuationSeparator" w:id="0">
    <w:p w14:paraId="158A81CF" w14:textId="77777777" w:rsidR="00BC5A49" w:rsidRDefault="00BC5A49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078831">
    <w:abstractNumId w:val="0"/>
  </w:num>
  <w:num w:numId="2" w16cid:durableId="184736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230AB"/>
    <w:rsid w:val="000C3A4F"/>
    <w:rsid w:val="000E325F"/>
    <w:rsid w:val="000F701E"/>
    <w:rsid w:val="00132100"/>
    <w:rsid w:val="00237FE0"/>
    <w:rsid w:val="00242255"/>
    <w:rsid w:val="00263A3A"/>
    <w:rsid w:val="00357E5C"/>
    <w:rsid w:val="0039409D"/>
    <w:rsid w:val="003D7B87"/>
    <w:rsid w:val="003F3DD5"/>
    <w:rsid w:val="00455CDE"/>
    <w:rsid w:val="004B5730"/>
    <w:rsid w:val="004B5920"/>
    <w:rsid w:val="00567043"/>
    <w:rsid w:val="005E5AFE"/>
    <w:rsid w:val="006B0653"/>
    <w:rsid w:val="006C4358"/>
    <w:rsid w:val="00731B07"/>
    <w:rsid w:val="00735602"/>
    <w:rsid w:val="007B57C1"/>
    <w:rsid w:val="007C2461"/>
    <w:rsid w:val="00927D05"/>
    <w:rsid w:val="009C4951"/>
    <w:rsid w:val="009F117A"/>
    <w:rsid w:val="00A1353C"/>
    <w:rsid w:val="00A55942"/>
    <w:rsid w:val="00A743FE"/>
    <w:rsid w:val="00BC5A49"/>
    <w:rsid w:val="00BD0D92"/>
    <w:rsid w:val="00BE08E8"/>
    <w:rsid w:val="00C20335"/>
    <w:rsid w:val="00C342BE"/>
    <w:rsid w:val="00C354E7"/>
    <w:rsid w:val="00C53CCA"/>
    <w:rsid w:val="00C97BD0"/>
    <w:rsid w:val="00CC36A7"/>
    <w:rsid w:val="00CD3B9B"/>
    <w:rsid w:val="00D80725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5</cp:revision>
  <cp:lastPrinted>2025-06-15T12:36:00Z</cp:lastPrinted>
  <dcterms:created xsi:type="dcterms:W3CDTF">2025-06-15T12:42:00Z</dcterms:created>
  <dcterms:modified xsi:type="dcterms:W3CDTF">2025-06-15T12:48:00Z</dcterms:modified>
</cp:coreProperties>
</file>