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60DC" w14:textId="73514015" w:rsidR="00486C60" w:rsidRPr="00A46969" w:rsidRDefault="000A4FFD" w:rsidP="00331ECC">
      <w:pPr>
        <w:snapToGrid w:val="0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0A4FFD">
        <w:rPr>
          <w:rFonts w:ascii="ＭＳ 明朝" w:eastAsia="ＭＳ 明朝" w:hAnsi="ＭＳ 明朝" w:hint="eastAsia"/>
          <w:b/>
          <w:bCs/>
          <w:sz w:val="36"/>
          <w:szCs w:val="36"/>
        </w:rPr>
        <w:t>欠勤・休暇届</w:t>
      </w:r>
    </w:p>
    <w:p w14:paraId="047AB1E5" w14:textId="03180B1C" w:rsidR="00486C60" w:rsidRDefault="00486C60" w:rsidP="00331ECC">
      <w:pPr>
        <w:snapToGrid w:val="0"/>
        <w:spacing w:beforeLines="100" w:before="286" w:afterLines="50" w:after="143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A46969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以下の通り、申請</w:t>
      </w:r>
      <w:r w:rsidR="00EF3737" w:rsidRPr="00A46969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いたし</w:t>
      </w:r>
      <w:r w:rsidRPr="00A46969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ます。</w:t>
      </w:r>
    </w:p>
    <w:tbl>
      <w:tblPr>
        <w:tblW w:w="8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595"/>
        <w:gridCol w:w="284"/>
        <w:gridCol w:w="218"/>
        <w:gridCol w:w="6115"/>
      </w:tblGrid>
      <w:tr w:rsidR="00857F87" w:rsidRPr="00A46969" w14:paraId="44F28C8D" w14:textId="77777777" w:rsidTr="000A4FFD">
        <w:trPr>
          <w:trHeight w:val="567"/>
        </w:trPr>
        <w:tc>
          <w:tcPr>
            <w:tcW w:w="2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noWrap/>
            <w:vAlign w:val="center"/>
          </w:tcPr>
          <w:p w14:paraId="53173C44" w14:textId="77777777" w:rsidR="00857F87" w:rsidRPr="00A46969" w:rsidRDefault="00857F87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center"/>
          </w:tcPr>
          <w:p w14:paraId="3D6FE4A1" w14:textId="77777777" w:rsidR="00857F87" w:rsidRPr="00A46969" w:rsidRDefault="00857F87" w:rsidP="000A4FFD">
            <w:pPr>
              <w:widowControl/>
              <w:snapToGrid w:val="0"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申請日</w:t>
            </w: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</w:tcBorders>
            <w:noWrap/>
            <w:vAlign w:val="center"/>
          </w:tcPr>
          <w:p w14:paraId="08A2CBDC" w14:textId="77777777" w:rsidR="00857F87" w:rsidRPr="00A46969" w:rsidRDefault="00857F87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single" w:sz="18" w:space="0" w:color="auto"/>
              <w:bottom w:val="single" w:sz="4" w:space="0" w:color="auto"/>
              <w:right w:val="single" w:sz="4" w:space="0" w:color="FFFFFF" w:themeColor="background1"/>
            </w:tcBorders>
            <w:noWrap/>
            <w:vAlign w:val="center"/>
          </w:tcPr>
          <w:p w14:paraId="68736274" w14:textId="77777777" w:rsidR="00857F87" w:rsidRPr="00A46969" w:rsidRDefault="00857F87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2D94EA70" w14:textId="77777777" w:rsidR="00857F87" w:rsidRPr="00A46969" w:rsidRDefault="00857F87" w:rsidP="000A4FFD">
            <w:pPr>
              <w:widowControl/>
              <w:snapToGrid w:val="0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令和　　 年　　 月　　 日</w:t>
            </w:r>
          </w:p>
        </w:tc>
      </w:tr>
      <w:tr w:rsidR="00857F87" w:rsidRPr="00A46969" w14:paraId="41659801" w14:textId="77777777" w:rsidTr="000A4FFD">
        <w:trPr>
          <w:trHeight w:val="567"/>
        </w:trPr>
        <w:tc>
          <w:tcPr>
            <w:tcW w:w="2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noWrap/>
            <w:vAlign w:val="center"/>
          </w:tcPr>
          <w:p w14:paraId="2806CA1A" w14:textId="77777777" w:rsidR="00857F87" w:rsidRPr="00A46969" w:rsidRDefault="00857F87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center"/>
          </w:tcPr>
          <w:p w14:paraId="278408DC" w14:textId="3D4AC9C3" w:rsidR="00857F87" w:rsidRPr="00A46969" w:rsidRDefault="000A4FFD" w:rsidP="000A4FFD">
            <w:pPr>
              <w:widowControl/>
              <w:snapToGrid w:val="0"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社員番号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noWrap/>
            <w:vAlign w:val="center"/>
          </w:tcPr>
          <w:p w14:paraId="0F54A95B" w14:textId="77777777" w:rsidR="00857F87" w:rsidRPr="00A46969" w:rsidRDefault="00857F87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noWrap/>
            <w:vAlign w:val="center"/>
          </w:tcPr>
          <w:p w14:paraId="3DF1BBD6" w14:textId="77777777" w:rsidR="00857F87" w:rsidRPr="00A46969" w:rsidRDefault="00857F87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7DBFC7EC" w14:textId="77777777" w:rsidR="00857F87" w:rsidRPr="00A46969" w:rsidRDefault="00857F87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4FFD" w:rsidRPr="00A46969" w14:paraId="549E170C" w14:textId="77777777" w:rsidTr="000A4FFD">
        <w:trPr>
          <w:trHeight w:val="567"/>
        </w:trPr>
        <w:tc>
          <w:tcPr>
            <w:tcW w:w="2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noWrap/>
            <w:vAlign w:val="center"/>
          </w:tcPr>
          <w:p w14:paraId="65953C85" w14:textId="77777777" w:rsidR="000A4FFD" w:rsidRPr="00A46969" w:rsidRDefault="000A4FFD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center"/>
          </w:tcPr>
          <w:p w14:paraId="293FA2EB" w14:textId="6787E5D4" w:rsidR="000A4FFD" w:rsidRDefault="000A4FFD" w:rsidP="000A4FFD">
            <w:pPr>
              <w:widowControl/>
              <w:snapToGrid w:val="0"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noWrap/>
            <w:vAlign w:val="center"/>
          </w:tcPr>
          <w:p w14:paraId="0959DABB" w14:textId="77777777" w:rsidR="000A4FFD" w:rsidRPr="00A46969" w:rsidRDefault="000A4FFD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noWrap/>
            <w:vAlign w:val="center"/>
          </w:tcPr>
          <w:p w14:paraId="5728E4BD" w14:textId="77777777" w:rsidR="000A4FFD" w:rsidRPr="00A46969" w:rsidRDefault="000A4FFD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6DC1853" w14:textId="77777777" w:rsidR="000A4FFD" w:rsidRPr="00A46969" w:rsidRDefault="000A4FFD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57F87" w:rsidRPr="00A46969" w14:paraId="4CC827AF" w14:textId="77777777" w:rsidTr="000A4FFD">
        <w:trPr>
          <w:trHeight w:val="567"/>
        </w:trPr>
        <w:tc>
          <w:tcPr>
            <w:tcW w:w="2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noWrap/>
            <w:vAlign w:val="center"/>
          </w:tcPr>
          <w:p w14:paraId="71852E29" w14:textId="77777777" w:rsidR="00857F87" w:rsidRPr="00A46969" w:rsidRDefault="00857F87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noWrap/>
            <w:vAlign w:val="center"/>
          </w:tcPr>
          <w:p w14:paraId="1D48C5E5" w14:textId="77777777" w:rsidR="00857F87" w:rsidRPr="00A46969" w:rsidRDefault="00857F87" w:rsidP="000A4FFD">
            <w:pPr>
              <w:widowControl/>
              <w:snapToGrid w:val="0"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FFFFFF" w:themeColor="background1"/>
              <w:bottom w:val="single" w:sz="18" w:space="0" w:color="auto"/>
            </w:tcBorders>
            <w:noWrap/>
            <w:vAlign w:val="center"/>
          </w:tcPr>
          <w:p w14:paraId="0BDCA45B" w14:textId="77777777" w:rsidR="00857F87" w:rsidRPr="00A46969" w:rsidRDefault="00857F87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18" w:space="0" w:color="auto"/>
              <w:right w:val="single" w:sz="4" w:space="0" w:color="FFFFFF" w:themeColor="background1"/>
            </w:tcBorders>
            <w:noWrap/>
            <w:vAlign w:val="center"/>
          </w:tcPr>
          <w:p w14:paraId="2A99F972" w14:textId="77777777" w:rsidR="00857F87" w:rsidRPr="00A46969" w:rsidRDefault="00857F87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00361B4" w14:textId="77777777" w:rsidR="00857F87" w:rsidRPr="00A46969" w:rsidRDefault="00857F87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1E14FF01" w14:textId="77777777" w:rsidR="00857F87" w:rsidRPr="00322650" w:rsidRDefault="00857F87" w:rsidP="00857F87">
      <w:pPr>
        <w:jc w:val="left"/>
        <w:rPr>
          <w:rFonts w:ascii="ＭＳ 明朝" w:eastAsia="ＭＳ 明朝" w:hAnsi="ＭＳ 明朝"/>
          <w:b/>
          <w:bCs/>
          <w:color w:val="322B29"/>
          <w:sz w:val="20"/>
          <w:szCs w:val="20"/>
          <w:shd w:val="clear" w:color="auto" w:fill="FFFFFF"/>
        </w:rPr>
      </w:pPr>
    </w:p>
    <w:tbl>
      <w:tblPr>
        <w:tblW w:w="8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595"/>
        <w:gridCol w:w="284"/>
        <w:gridCol w:w="218"/>
        <w:gridCol w:w="6115"/>
      </w:tblGrid>
      <w:tr w:rsidR="00322650" w:rsidRPr="00A46969" w14:paraId="2B0A026E" w14:textId="77777777" w:rsidTr="00322650">
        <w:trPr>
          <w:trHeight w:val="1984"/>
        </w:trPr>
        <w:tc>
          <w:tcPr>
            <w:tcW w:w="21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FFFFFF" w:themeColor="background1"/>
            </w:tcBorders>
            <w:noWrap/>
            <w:vAlign w:val="center"/>
          </w:tcPr>
          <w:p w14:paraId="747FC578" w14:textId="77777777" w:rsidR="00322650" w:rsidRPr="00A46969" w:rsidRDefault="00322650" w:rsidP="00EE417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noWrap/>
            <w:vAlign w:val="center"/>
          </w:tcPr>
          <w:p w14:paraId="64C783A7" w14:textId="1B49A03E" w:rsidR="00322650" w:rsidRPr="00A46969" w:rsidRDefault="00322650" w:rsidP="00EE4179">
            <w:pPr>
              <w:widowControl/>
              <w:jc w:val="distribute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申請内容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000000" w:themeColor="text1"/>
            </w:tcBorders>
            <w:noWrap/>
            <w:vAlign w:val="center"/>
          </w:tcPr>
          <w:p w14:paraId="55128FA2" w14:textId="159D78EC" w:rsidR="00322650" w:rsidRPr="00A46969" w:rsidRDefault="00322650" w:rsidP="00EE417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single" w:sz="18" w:space="0" w:color="auto"/>
              <w:bottom w:val="single" w:sz="4" w:space="0" w:color="000000" w:themeColor="text1"/>
              <w:right w:val="single" w:sz="4" w:space="0" w:color="FFFFFF" w:themeColor="background1"/>
            </w:tcBorders>
            <w:noWrap/>
            <w:vAlign w:val="center"/>
          </w:tcPr>
          <w:p w14:paraId="441D1E41" w14:textId="77777777" w:rsidR="00322650" w:rsidRPr="00A46969" w:rsidRDefault="00322650" w:rsidP="00EE417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1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000000" w:themeColor="text1"/>
              <w:right w:val="single" w:sz="18" w:space="0" w:color="auto"/>
            </w:tcBorders>
            <w:noWrap/>
            <w:vAlign w:val="center"/>
          </w:tcPr>
          <w:p w14:paraId="2D5F67AD" w14:textId="77777777" w:rsidR="00322650" w:rsidRPr="00322650" w:rsidRDefault="00322650" w:rsidP="00322650">
            <w:pPr>
              <w:widowControl/>
              <w:snapToGrid w:val="0"/>
              <w:spacing w:line="276" w:lineRule="auto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32265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322650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  <w:t xml:space="preserve"> 年次有給休暇</w:t>
            </w:r>
          </w:p>
          <w:p w14:paraId="1F8E95E4" w14:textId="77777777" w:rsidR="00322650" w:rsidRPr="00322650" w:rsidRDefault="00322650" w:rsidP="00322650">
            <w:pPr>
              <w:widowControl/>
              <w:snapToGrid w:val="0"/>
              <w:spacing w:line="276" w:lineRule="auto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32265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322650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  <w:t xml:space="preserve"> 特別休暇（結婚・忌引・産前産後・育児・介護など）</w:t>
            </w:r>
          </w:p>
          <w:p w14:paraId="27E44F8B" w14:textId="77777777" w:rsidR="00322650" w:rsidRPr="00322650" w:rsidRDefault="00322650" w:rsidP="00322650">
            <w:pPr>
              <w:widowControl/>
              <w:snapToGrid w:val="0"/>
              <w:spacing w:line="276" w:lineRule="auto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32265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322650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  <w:t xml:space="preserve"> 病気休暇</w:t>
            </w:r>
          </w:p>
          <w:p w14:paraId="42E529C8" w14:textId="77777777" w:rsidR="00322650" w:rsidRPr="00322650" w:rsidRDefault="00322650" w:rsidP="00322650">
            <w:pPr>
              <w:widowControl/>
              <w:snapToGrid w:val="0"/>
              <w:spacing w:line="276" w:lineRule="auto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32265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322650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  <w:t xml:space="preserve"> 欠勤</w:t>
            </w:r>
          </w:p>
          <w:p w14:paraId="2C1E8CBD" w14:textId="1BFAE9CE" w:rsidR="00322650" w:rsidRDefault="00322650" w:rsidP="00322650">
            <w:pPr>
              <w:widowControl/>
              <w:snapToGrid w:val="0"/>
              <w:spacing w:line="276" w:lineRule="auto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32265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322650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  <w:t xml:space="preserve"> その他（　　　　　　　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　　　</w:t>
            </w:r>
            <w:r w:rsidRPr="00322650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  <w:t xml:space="preserve">　　）</w:t>
            </w:r>
          </w:p>
        </w:tc>
      </w:tr>
      <w:tr w:rsidR="00EE4179" w:rsidRPr="00A46969" w14:paraId="390C29C5" w14:textId="77777777" w:rsidTr="00322650">
        <w:trPr>
          <w:trHeight w:val="1587"/>
        </w:trPr>
        <w:tc>
          <w:tcPr>
            <w:tcW w:w="218" w:type="dxa"/>
            <w:tcBorders>
              <w:top w:val="single" w:sz="4" w:space="0" w:color="000000" w:themeColor="text1"/>
              <w:left w:val="single" w:sz="18" w:space="0" w:color="auto"/>
              <w:right w:val="single" w:sz="4" w:space="0" w:color="FFFFFF" w:themeColor="background1"/>
            </w:tcBorders>
            <w:noWrap/>
            <w:vAlign w:val="center"/>
            <w:hideMark/>
          </w:tcPr>
          <w:p w14:paraId="1F6254ED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1A60CA69" w14:textId="7D4AEA6A" w:rsidR="00EE4179" w:rsidRPr="00A46969" w:rsidRDefault="00EE4179" w:rsidP="00EE4179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FFFFFF" w:themeColor="background1"/>
            </w:tcBorders>
            <w:noWrap/>
            <w:vAlign w:val="center"/>
            <w:hideMark/>
          </w:tcPr>
          <w:p w14:paraId="0E41EE79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noWrap/>
            <w:vAlign w:val="center"/>
            <w:hideMark/>
          </w:tcPr>
          <w:p w14:paraId="126640A5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18" w:space="0" w:color="auto"/>
            </w:tcBorders>
            <w:noWrap/>
            <w:vAlign w:val="center"/>
            <w:hideMark/>
          </w:tcPr>
          <w:p w14:paraId="60E05387" w14:textId="34E0DCE2" w:rsidR="00EE4179" w:rsidRPr="00A46969" w:rsidRDefault="00322650" w:rsidP="00322650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自　</w:t>
            </w:r>
            <w:r w:rsidR="000A4FF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：</w:t>
            </w:r>
            <w:r w:rsidR="00EE4179"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令和　　 年　　 月　　 日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（　　曜日）</w:t>
            </w:r>
            <w:r w:rsidR="00EE4179"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 ～</w:t>
            </w:r>
          </w:p>
          <w:p w14:paraId="6357CD2E" w14:textId="7E30E57D" w:rsidR="00322650" w:rsidRDefault="00322650" w:rsidP="00322650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至　</w:t>
            </w:r>
            <w:r w:rsidR="000A4FF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：</w:t>
            </w:r>
            <w:r w:rsidR="00EE4179"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令和　　 年　　 月　　 日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（　　曜日）</w:t>
            </w:r>
          </w:p>
          <w:p w14:paraId="77CAC59E" w14:textId="02C9438B" w:rsidR="00EE4179" w:rsidRPr="00A46969" w:rsidRDefault="00322650" w:rsidP="00322650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合計：</w:t>
            </w:r>
            <w:r w:rsidR="00EE4179"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日間</w:t>
            </w:r>
          </w:p>
        </w:tc>
      </w:tr>
      <w:tr w:rsidR="00322650" w:rsidRPr="00A46969" w14:paraId="7648B64F" w14:textId="77777777" w:rsidTr="00322650">
        <w:trPr>
          <w:trHeight w:val="964"/>
        </w:trPr>
        <w:tc>
          <w:tcPr>
            <w:tcW w:w="218" w:type="dxa"/>
            <w:tcBorders>
              <w:top w:val="single" w:sz="4" w:space="0" w:color="000000" w:themeColor="text1"/>
              <w:left w:val="single" w:sz="18" w:space="0" w:color="auto"/>
              <w:right w:val="single" w:sz="4" w:space="0" w:color="FFFFFF" w:themeColor="background1"/>
            </w:tcBorders>
            <w:noWrap/>
            <w:vAlign w:val="center"/>
          </w:tcPr>
          <w:p w14:paraId="10F66EC9" w14:textId="77777777" w:rsidR="00322650" w:rsidRPr="00A46969" w:rsidRDefault="00322650" w:rsidP="00EE417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5904CE57" w14:textId="7951ED7E" w:rsidR="00322650" w:rsidRPr="00A46969" w:rsidRDefault="00322650" w:rsidP="00322650">
            <w:pPr>
              <w:widowControl/>
              <w:jc w:val="distribute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322650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  <w:t>業務引継ぎ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FFFFFF" w:themeColor="background1"/>
            </w:tcBorders>
            <w:noWrap/>
            <w:vAlign w:val="center"/>
          </w:tcPr>
          <w:p w14:paraId="286CB7B9" w14:textId="77777777" w:rsidR="00322650" w:rsidRPr="00A46969" w:rsidRDefault="00322650" w:rsidP="00EE417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noWrap/>
            <w:vAlign w:val="center"/>
          </w:tcPr>
          <w:p w14:paraId="6DD0FF0F" w14:textId="77777777" w:rsidR="00322650" w:rsidRPr="00A46969" w:rsidRDefault="00322650" w:rsidP="00EE417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1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18" w:space="0" w:color="auto"/>
            </w:tcBorders>
            <w:noWrap/>
          </w:tcPr>
          <w:p w14:paraId="05D5CDE6" w14:textId="422CEE15" w:rsidR="00322650" w:rsidRPr="00322650" w:rsidRDefault="00322650" w:rsidP="00322650">
            <w:pPr>
              <w:widowControl/>
              <w:spacing w:line="360" w:lineRule="auto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2265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（担当者や対応内容を記入）</w:t>
            </w:r>
          </w:p>
        </w:tc>
      </w:tr>
      <w:tr w:rsidR="00EE4179" w:rsidRPr="00A46969" w14:paraId="102F31E0" w14:textId="77777777" w:rsidTr="00322650">
        <w:trPr>
          <w:trHeight w:val="1644"/>
        </w:trPr>
        <w:tc>
          <w:tcPr>
            <w:tcW w:w="218" w:type="dxa"/>
            <w:tcBorders>
              <w:left w:val="single" w:sz="18" w:space="0" w:color="auto"/>
              <w:right w:val="single" w:sz="4" w:space="0" w:color="FFFFFF" w:themeColor="background1"/>
            </w:tcBorders>
            <w:noWrap/>
            <w:vAlign w:val="center"/>
          </w:tcPr>
          <w:p w14:paraId="5ECB55EF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39ACA930" w14:textId="35139629" w:rsidR="00EE4179" w:rsidRPr="00A46969" w:rsidRDefault="00322650" w:rsidP="00EE4179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添付書類</w:t>
            </w:r>
          </w:p>
        </w:tc>
        <w:tc>
          <w:tcPr>
            <w:tcW w:w="284" w:type="dxa"/>
            <w:tcBorders>
              <w:left w:val="single" w:sz="4" w:space="0" w:color="FFFFFF" w:themeColor="background1"/>
            </w:tcBorders>
            <w:noWrap/>
            <w:vAlign w:val="center"/>
          </w:tcPr>
          <w:p w14:paraId="2FE3577A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3F9FB046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15" w:type="dxa"/>
            <w:tcBorders>
              <w:left w:val="single" w:sz="4" w:space="0" w:color="FFFFFF" w:themeColor="background1"/>
              <w:right w:val="single" w:sz="18" w:space="0" w:color="auto"/>
            </w:tcBorders>
            <w:noWrap/>
            <w:vAlign w:val="center"/>
          </w:tcPr>
          <w:p w14:paraId="776D710B" w14:textId="77777777" w:rsidR="00322650" w:rsidRPr="00322650" w:rsidRDefault="00322650" w:rsidP="00322650">
            <w:pPr>
              <w:widowControl/>
              <w:adjustRightInd w:val="0"/>
              <w:snapToGrid w:val="0"/>
              <w:spacing w:line="276" w:lineRule="auto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32265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322650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  <w:t xml:space="preserve"> 診断書</w:t>
            </w:r>
          </w:p>
          <w:p w14:paraId="79F89935" w14:textId="77777777" w:rsidR="00322650" w:rsidRPr="00322650" w:rsidRDefault="00322650" w:rsidP="00322650">
            <w:pPr>
              <w:widowControl/>
              <w:adjustRightInd w:val="0"/>
              <w:snapToGrid w:val="0"/>
              <w:spacing w:line="276" w:lineRule="auto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32265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322650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  <w:t xml:space="preserve"> 証明書（結婚・忌引・出産等）</w:t>
            </w:r>
          </w:p>
          <w:p w14:paraId="7E0A51D6" w14:textId="46C8EC1B" w:rsidR="00322650" w:rsidRPr="00322650" w:rsidRDefault="00322650" w:rsidP="00322650">
            <w:pPr>
              <w:widowControl/>
              <w:adjustRightInd w:val="0"/>
              <w:snapToGrid w:val="0"/>
              <w:spacing w:line="276" w:lineRule="auto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32265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322650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  <w:t xml:space="preserve"> その他（　　　　　　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　　</w:t>
            </w:r>
            <w:r w:rsidRPr="00322650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  <w:t xml:space="preserve">　　　）</w:t>
            </w:r>
          </w:p>
          <w:p w14:paraId="6C3A35CF" w14:textId="2D0886BB" w:rsidR="000A4FFD" w:rsidRPr="00322650" w:rsidRDefault="00322650" w:rsidP="00322650">
            <w:pPr>
              <w:widowControl/>
              <w:adjustRightInd w:val="0"/>
              <w:snapToGrid w:val="0"/>
              <w:spacing w:line="276" w:lineRule="auto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32265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322650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  <w:t xml:space="preserve"> 添付なし</w:t>
            </w:r>
          </w:p>
        </w:tc>
      </w:tr>
      <w:tr w:rsidR="00EE4179" w:rsidRPr="00A46969" w14:paraId="7FDC702A" w14:textId="77777777" w:rsidTr="00331ECC">
        <w:trPr>
          <w:trHeight w:val="1304"/>
        </w:trPr>
        <w:tc>
          <w:tcPr>
            <w:tcW w:w="218" w:type="dxa"/>
            <w:tcBorders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noWrap/>
            <w:vAlign w:val="center"/>
            <w:hideMark/>
          </w:tcPr>
          <w:p w14:paraId="5D5516D9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noWrap/>
            <w:vAlign w:val="center"/>
            <w:hideMark/>
          </w:tcPr>
          <w:p w14:paraId="245A5C13" w14:textId="42056163" w:rsidR="00EE4179" w:rsidRPr="00A46969" w:rsidRDefault="00EE4179" w:rsidP="00EE4179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18" w:space="0" w:color="auto"/>
            </w:tcBorders>
            <w:noWrap/>
            <w:vAlign w:val="center"/>
            <w:hideMark/>
          </w:tcPr>
          <w:p w14:paraId="398B0531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bottom w:val="single" w:sz="18" w:space="0" w:color="auto"/>
              <w:right w:val="single" w:sz="4" w:space="0" w:color="FFFFFF" w:themeColor="background1"/>
            </w:tcBorders>
            <w:noWrap/>
            <w:vAlign w:val="center"/>
            <w:hideMark/>
          </w:tcPr>
          <w:p w14:paraId="2552FCCC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7BB8E956" w14:textId="77777777" w:rsidR="00EE4179" w:rsidRPr="00A46969" w:rsidRDefault="00EE4179" w:rsidP="00EE4179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tbl>
      <w:tblPr>
        <w:tblStyle w:val="ae"/>
        <w:tblpPr w:leftFromText="142" w:rightFromText="142" w:vertAnchor="text" w:horzAnchor="margin" w:tblpXSpec="right" w:tblpY="1084"/>
        <w:tblW w:w="85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43"/>
        <w:gridCol w:w="437"/>
        <w:gridCol w:w="1273"/>
        <w:gridCol w:w="1274"/>
        <w:gridCol w:w="1274"/>
      </w:tblGrid>
      <w:tr w:rsidR="00930977" w14:paraId="7ED22DC8" w14:textId="77777777" w:rsidTr="00930977">
        <w:trPr>
          <w:trHeight w:val="454"/>
        </w:trPr>
        <w:tc>
          <w:tcPr>
            <w:tcW w:w="424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C126AEB" w14:textId="77777777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4A52FE5" w14:textId="77777777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3" w:type="dxa"/>
          </w:tcPr>
          <w:p w14:paraId="40CE2BB5" w14:textId="4C08B218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</w:tcPr>
          <w:p w14:paraId="406FA27C" w14:textId="77777777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</w:tcPr>
          <w:p w14:paraId="15B93FD3" w14:textId="77777777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</w:tr>
      <w:tr w:rsidR="00930977" w14:paraId="005F837B" w14:textId="77777777" w:rsidTr="00930977">
        <w:trPr>
          <w:trHeight w:val="631"/>
        </w:trPr>
        <w:tc>
          <w:tcPr>
            <w:tcW w:w="424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A4F84B" w14:textId="21FF8D8C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7" w:type="dxa"/>
            <w:vMerge/>
            <w:tcBorders>
              <w:left w:val="single" w:sz="4" w:space="0" w:color="FFFFFF" w:themeColor="background1"/>
            </w:tcBorders>
          </w:tcPr>
          <w:p w14:paraId="1E3543F2" w14:textId="77777777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3" w:type="dxa"/>
            <w:vMerge w:val="restart"/>
          </w:tcPr>
          <w:p w14:paraId="60335155" w14:textId="502B0A41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  <w:vMerge w:val="restart"/>
          </w:tcPr>
          <w:p w14:paraId="2BC41780" w14:textId="77777777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  <w:vMerge w:val="restart"/>
          </w:tcPr>
          <w:p w14:paraId="1CC65960" w14:textId="77777777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</w:tr>
      <w:tr w:rsidR="00930977" w14:paraId="7F3A0A53" w14:textId="77777777" w:rsidTr="00930977">
        <w:trPr>
          <w:trHeight w:val="631"/>
        </w:trPr>
        <w:tc>
          <w:tcPr>
            <w:tcW w:w="42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32FF82" w14:textId="10088C48" w:rsidR="00930977" w:rsidRPr="00C838D0" w:rsidRDefault="00930977" w:rsidP="00930977">
            <w:pPr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  <w:r w:rsidRPr="00930977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承認日：</w:t>
            </w: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 xml:space="preserve">　　　　年　　　月　　日</w:t>
            </w:r>
          </w:p>
        </w:tc>
        <w:tc>
          <w:tcPr>
            <w:tcW w:w="43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480C305" w14:textId="77777777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3" w:type="dxa"/>
            <w:vMerge/>
            <w:tcBorders>
              <w:bottom w:val="single" w:sz="4" w:space="0" w:color="000000" w:themeColor="text1"/>
            </w:tcBorders>
          </w:tcPr>
          <w:p w14:paraId="5AC65169" w14:textId="77777777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  <w:vMerge/>
            <w:tcBorders>
              <w:bottom w:val="single" w:sz="4" w:space="0" w:color="000000" w:themeColor="text1"/>
            </w:tcBorders>
          </w:tcPr>
          <w:p w14:paraId="052E04A3" w14:textId="77777777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  <w:vMerge/>
            <w:tcBorders>
              <w:bottom w:val="single" w:sz="4" w:space="0" w:color="000000" w:themeColor="text1"/>
            </w:tcBorders>
          </w:tcPr>
          <w:p w14:paraId="51748C5F" w14:textId="77777777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</w:tr>
    </w:tbl>
    <w:p w14:paraId="4004D062" w14:textId="0EF2868D" w:rsidR="00CF6169" w:rsidRDefault="002164D8" w:rsidP="00930977">
      <w:pPr>
        <w:spacing w:beforeLines="50" w:before="143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※ 必ず2日前までに申請してください。</w:t>
      </w:r>
    </w:p>
    <w:sectPr w:rsidR="00CF6169" w:rsidSect="00331ECC">
      <w:pgSz w:w="11906" w:h="16838"/>
      <w:pgMar w:top="1418" w:right="1701" w:bottom="96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FF0A1" w14:textId="77777777" w:rsidR="00755CA3" w:rsidRDefault="00755CA3" w:rsidP="00C97BD0">
      <w:r>
        <w:separator/>
      </w:r>
    </w:p>
  </w:endnote>
  <w:endnote w:type="continuationSeparator" w:id="0">
    <w:p w14:paraId="4E0748C4" w14:textId="77777777" w:rsidR="00755CA3" w:rsidRDefault="00755CA3" w:rsidP="00C9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391A3" w14:textId="77777777" w:rsidR="00755CA3" w:rsidRDefault="00755CA3" w:rsidP="00C97BD0">
      <w:r>
        <w:separator/>
      </w:r>
    </w:p>
  </w:footnote>
  <w:footnote w:type="continuationSeparator" w:id="0">
    <w:p w14:paraId="52BFCCE4" w14:textId="77777777" w:rsidR="00755CA3" w:rsidRDefault="00755CA3" w:rsidP="00C9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7099E"/>
    <w:multiLevelType w:val="hybridMultilevel"/>
    <w:tmpl w:val="3E7A57D0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446E09"/>
    <w:multiLevelType w:val="hybridMultilevel"/>
    <w:tmpl w:val="297AB398"/>
    <w:lvl w:ilvl="0" w:tplc="7F9C0C3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4837758">
    <w:abstractNumId w:val="1"/>
  </w:num>
  <w:num w:numId="2" w16cid:durableId="2059042681">
    <w:abstractNumId w:val="2"/>
  </w:num>
  <w:num w:numId="3" w16cid:durableId="81791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12935"/>
    <w:rsid w:val="00071C11"/>
    <w:rsid w:val="000A4FFD"/>
    <w:rsid w:val="000C3A4F"/>
    <w:rsid w:val="000E325F"/>
    <w:rsid w:val="00132100"/>
    <w:rsid w:val="00141058"/>
    <w:rsid w:val="0017000D"/>
    <w:rsid w:val="001820B6"/>
    <w:rsid w:val="002164D8"/>
    <w:rsid w:val="00237FE0"/>
    <w:rsid w:val="00263A3A"/>
    <w:rsid w:val="00307630"/>
    <w:rsid w:val="00322650"/>
    <w:rsid w:val="00331ECC"/>
    <w:rsid w:val="0039409D"/>
    <w:rsid w:val="00486C60"/>
    <w:rsid w:val="00492886"/>
    <w:rsid w:val="004B5920"/>
    <w:rsid w:val="004F7C63"/>
    <w:rsid w:val="005E5AFE"/>
    <w:rsid w:val="006030FD"/>
    <w:rsid w:val="006A1A28"/>
    <w:rsid w:val="006C4358"/>
    <w:rsid w:val="00731B07"/>
    <w:rsid w:val="00735602"/>
    <w:rsid w:val="00755CA3"/>
    <w:rsid w:val="007B57C1"/>
    <w:rsid w:val="00811AFF"/>
    <w:rsid w:val="00857F87"/>
    <w:rsid w:val="008A49D4"/>
    <w:rsid w:val="00927466"/>
    <w:rsid w:val="00927D05"/>
    <w:rsid w:val="00930977"/>
    <w:rsid w:val="009D23EB"/>
    <w:rsid w:val="00A1353C"/>
    <w:rsid w:val="00A1454E"/>
    <w:rsid w:val="00A44776"/>
    <w:rsid w:val="00A46969"/>
    <w:rsid w:val="00A52FDD"/>
    <w:rsid w:val="00A743FE"/>
    <w:rsid w:val="00AA633C"/>
    <w:rsid w:val="00AF551B"/>
    <w:rsid w:val="00BB6261"/>
    <w:rsid w:val="00BD0D92"/>
    <w:rsid w:val="00C20335"/>
    <w:rsid w:val="00C354E7"/>
    <w:rsid w:val="00C53CCA"/>
    <w:rsid w:val="00C97BD0"/>
    <w:rsid w:val="00CB76F2"/>
    <w:rsid w:val="00CC36A7"/>
    <w:rsid w:val="00CD3B9B"/>
    <w:rsid w:val="00CE7202"/>
    <w:rsid w:val="00CF6169"/>
    <w:rsid w:val="00E52CC8"/>
    <w:rsid w:val="00E64441"/>
    <w:rsid w:val="00E90FFD"/>
    <w:rsid w:val="00EE4179"/>
    <w:rsid w:val="00EF3737"/>
    <w:rsid w:val="00F07302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F8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5E5AFE"/>
    <w:pPr>
      <w:jc w:val="center"/>
    </w:pPr>
    <w:rPr>
      <w:rFonts w:ascii="ＭＳ 明朝" w:eastAsia="ＭＳ 明朝" w:hAnsi="ＭＳ 明朝"/>
      <w:b/>
      <w:bCs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5E5AFE"/>
    <w:rPr>
      <w:rFonts w:ascii="ＭＳ 明朝" w:eastAsia="ＭＳ 明朝" w:hAnsi="ＭＳ 明朝"/>
      <w:b/>
      <w:bCs/>
      <w:color w:val="322B29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BD0"/>
  </w:style>
  <w:style w:type="paragraph" w:styleId="ac">
    <w:name w:val="footer"/>
    <w:basedOn w:val="a"/>
    <w:link w:val="ad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BD0"/>
  </w:style>
  <w:style w:type="table" w:styleId="ae">
    <w:name w:val="Table Grid"/>
    <w:basedOn w:val="a1"/>
    <w:uiPriority w:val="39"/>
    <w:rsid w:val="00A5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32</cp:revision>
  <cp:lastPrinted>2023-12-02T09:33:00Z</cp:lastPrinted>
  <dcterms:created xsi:type="dcterms:W3CDTF">2021-12-13T03:38:00Z</dcterms:created>
  <dcterms:modified xsi:type="dcterms:W3CDTF">2025-09-13T12:06:00Z</dcterms:modified>
</cp:coreProperties>
</file>