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1541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件名：業務用高性能掃除機の販売状況についてのご報告</w:t>
      </w:r>
    </w:p>
    <w:p w14:paraId="3E1230E3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5AEA38E0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〇〇株式会社</w:t>
      </w:r>
    </w:p>
    <w:p w14:paraId="6694BCFE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購買部 ご担当者様</w:t>
      </w:r>
    </w:p>
    <w:p w14:paraId="73235162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CF61922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いつも大変お世話になっております。</w:t>
      </w:r>
    </w:p>
    <w:p w14:paraId="782F02FE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株式会社△△ 営業部の□□でございます。</w:t>
      </w:r>
    </w:p>
    <w:p w14:paraId="3E92BBB7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1E38359F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このたびは、弊社製品「業務用高性能掃除機」の販売状況についてご照会いただき、誠にありがとうございます。</w:t>
      </w:r>
    </w:p>
    <w:p w14:paraId="6D6DDBF1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A9B9BD2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直近3ヶ月間の販売実績は前年同期比で145%増と大幅に伸長しており、特にホテル・オフィスビル・商業施設からの大量発注が寄与しております。</w:t>
      </w:r>
    </w:p>
    <w:p w14:paraId="2EB59717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近年の衛生意識の高まりに加え、当社が新たに開発した「</w:t>
      </w:r>
      <w:r w:rsidRPr="00D017B4">
        <w:rPr>
          <w:rFonts w:ascii="ＭＳ 明朝" w:eastAsia="ＭＳ 明朝" w:hAnsi="ＭＳ 明朝"/>
          <w:b/>
          <w:bCs/>
          <w:sz w:val="24"/>
          <w:szCs w:val="24"/>
        </w:rPr>
        <w:t>HEPA</w:t>
      </w: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フィルター搭載・静音設計モデル」が清掃業務の効率化と騒音低減を実現し、現場担当者様から高い支持をいただいております。また、大型展示会でのデモンストレーションが反響を呼び、代理店経由の新規開拓も加速しています。​</w:t>
      </w:r>
    </w:p>
    <w:p w14:paraId="077211FE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3E28FF70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ユーザー様からは「吸引力の持続性」「軽量設計による作業負担軽減」「メンテナンスの容易さ」にご満足の声を多数いただき、リピート率は前年比20%向上。故障率も0.5%未満と安定しており、アフターサービス体制の信頼性も評価されております。</w:t>
      </w:r>
    </w:p>
    <w:p w14:paraId="45DC2E13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AE06632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今後も機能強化や消耗品のラインナップ拡充を進め、貴社の施設管理業務をさらにサポートしてまいります。</w:t>
      </w:r>
    </w:p>
    <w:p w14:paraId="7DBD5717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ご不明点やサンプル依頼、デモンストレーションのご希望等ございましたら、いつでもお気軽にご連絡ください。</w:t>
      </w:r>
    </w:p>
    <w:p w14:paraId="63C2FFC5" w14:textId="77777777" w:rsidR="00D017B4" w:rsidRP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8B96254" w14:textId="4ADB107E" w:rsid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017B4">
        <w:rPr>
          <w:rFonts w:ascii="ＭＳ 明朝" w:eastAsia="ＭＳ 明朝" w:hAnsi="ＭＳ 明朝" w:hint="eastAsia"/>
          <w:b/>
          <w:bCs/>
          <w:sz w:val="24"/>
          <w:szCs w:val="24"/>
        </w:rPr>
        <w:t>まずは販売状況のご報告まで、失礼申し上げます。</w:t>
      </w:r>
    </w:p>
    <w:p w14:paraId="2BD239E9" w14:textId="77777777" w:rsid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1BDDFBFA" w14:textId="7DA81F8C" w:rsid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--------</w:t>
      </w:r>
    </w:p>
    <w:p w14:paraId="69DD6585" w14:textId="0AAD0FF9" w:rsid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署名</w:t>
      </w:r>
    </w:p>
    <w:p w14:paraId="4176FCE6" w14:textId="77777777" w:rsidR="00D017B4" w:rsidRDefault="00D017B4" w:rsidP="00D017B4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--------</w:t>
      </w:r>
    </w:p>
    <w:p w14:paraId="4028FBD7" w14:textId="77777777" w:rsidR="00D017B4" w:rsidRDefault="00D017B4" w:rsidP="00D017B4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sectPr w:rsidR="00D017B4" w:rsidSect="00722BC1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A8F8" w14:textId="77777777" w:rsidR="005643CF" w:rsidRDefault="005643CF" w:rsidP="00933F9A">
      <w:pPr>
        <w:spacing w:before="0" w:after="0" w:line="240" w:lineRule="auto"/>
      </w:pPr>
      <w:r>
        <w:separator/>
      </w:r>
    </w:p>
  </w:endnote>
  <w:endnote w:type="continuationSeparator" w:id="0">
    <w:p w14:paraId="7D59179B" w14:textId="77777777" w:rsidR="005643CF" w:rsidRDefault="005643CF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128B" w14:textId="77777777" w:rsidR="005643CF" w:rsidRDefault="005643CF" w:rsidP="00933F9A">
      <w:pPr>
        <w:spacing w:before="0" w:after="0" w:line="240" w:lineRule="auto"/>
      </w:pPr>
      <w:r>
        <w:separator/>
      </w:r>
    </w:p>
  </w:footnote>
  <w:footnote w:type="continuationSeparator" w:id="0">
    <w:p w14:paraId="6AC79F04" w14:textId="77777777" w:rsidR="005643CF" w:rsidRDefault="005643CF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45E1"/>
    <w:rsid w:val="00283820"/>
    <w:rsid w:val="002936A7"/>
    <w:rsid w:val="002B6FBF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D6601"/>
    <w:rsid w:val="003E6E0A"/>
    <w:rsid w:val="003F09C2"/>
    <w:rsid w:val="003F19C3"/>
    <w:rsid w:val="003F7282"/>
    <w:rsid w:val="0043014D"/>
    <w:rsid w:val="004420CF"/>
    <w:rsid w:val="00455DA7"/>
    <w:rsid w:val="00473FCF"/>
    <w:rsid w:val="004747C7"/>
    <w:rsid w:val="00477CAC"/>
    <w:rsid w:val="00477FDF"/>
    <w:rsid w:val="00490499"/>
    <w:rsid w:val="004B30C3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643CF"/>
    <w:rsid w:val="00582B04"/>
    <w:rsid w:val="0059376A"/>
    <w:rsid w:val="005A7413"/>
    <w:rsid w:val="005E1BB1"/>
    <w:rsid w:val="00610191"/>
    <w:rsid w:val="0061644B"/>
    <w:rsid w:val="00621C26"/>
    <w:rsid w:val="006222E4"/>
    <w:rsid w:val="00630008"/>
    <w:rsid w:val="00630100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A6958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233F7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2659"/>
    <w:rsid w:val="00B03762"/>
    <w:rsid w:val="00B12C21"/>
    <w:rsid w:val="00B24762"/>
    <w:rsid w:val="00B2609D"/>
    <w:rsid w:val="00B54FB7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D00105"/>
    <w:rsid w:val="00D017B4"/>
    <w:rsid w:val="00D0198D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my-travelbook.net</Manager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登録不要のフリーテンプレート</dc:title>
  <dc:subject/>
  <dc:creator>stvitone</dc:creator>
  <cp:keywords/>
  <dc:description/>
  <cp:lastModifiedBy>inbl</cp:lastModifiedBy>
  <cp:revision>54</cp:revision>
  <cp:lastPrinted>2023-07-25T12:14:00Z</cp:lastPrinted>
  <dcterms:created xsi:type="dcterms:W3CDTF">2021-12-17T02:50:00Z</dcterms:created>
  <dcterms:modified xsi:type="dcterms:W3CDTF">2025-11-29T11:01:00Z</dcterms:modified>
</cp:coreProperties>
</file>