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6A6B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件名：多機能ポータブル焚き火台の売上状況について（ご回答）</w:t>
      </w:r>
    </w:p>
    <w:p w14:paraId="7CC85798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CD5626C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〇〇株式会社</w:t>
      </w:r>
    </w:p>
    <w:p w14:paraId="112D9AFC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〇〇様</w:t>
      </w:r>
    </w:p>
    <w:p w14:paraId="1D9F6F8B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0886F19B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いつも大変お世話になっております。</w:t>
      </w:r>
    </w:p>
    <w:p w14:paraId="3BEF6D13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株式会社△△ 営業部の□□でございます。</w:t>
      </w:r>
    </w:p>
    <w:p w14:paraId="6B383A5B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5DE55491" w14:textId="7532AA5D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さて、〇月〇日付でお問い合わせいただきました、弊社アウトドア製品「多機能ポータブル焚き火台（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△</w:t>
      </w: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PRO）」 の売上状況につきまして、以下の通りご報告申し上げます。</w:t>
      </w:r>
    </w:p>
    <w:p w14:paraId="41EA3703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514D3CFD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本製品は発売開始から半年が経過しておりますが、直近1か月の販売実績は前月比 162％ と大幅な伸びを示しております。特に、SNSで人気のキャンプ系インフルエンサーが紹介したことをきっかけに需要が急増し、大手オンラインショップでは一時ランキング上位に入るなど、想定を上回る反響をいただいております。</w:t>
      </w:r>
    </w:p>
    <w:p w14:paraId="1B299A04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60658B5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また、今年に入りアウトドアレジャーの需要が継続的に拡大していることも追い風となり、特に「軽量・折りたたみ式で持ち運びやすい」「調理用グリルとしても使える」といった特徴が幅広い層のユーザーから支持されております。</w:t>
      </w:r>
    </w:p>
    <w:p w14:paraId="5C85D5A5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1561F622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品質面におきましても、大きな不具合やクレームはほとんどなく、購入者アンケートでは耐久性・使い勝手ともに高評価をいただいております。生産状況につきましては、現在需要増加に対応するため増産体制を強化しており、安定供給に向け調整を進めております。</w:t>
      </w:r>
    </w:p>
    <w:p w14:paraId="6A2C2BFF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3BA0D7F0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以上、取り急ぎ現時点の売上状況をご報告申し上げます。</w:t>
      </w:r>
    </w:p>
    <w:p w14:paraId="2488E728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ご不明点や追加資料のご希望などございましたら、どうぞお気軽にご連絡ください。</w:t>
      </w:r>
    </w:p>
    <w:p w14:paraId="3318C29F" w14:textId="77777777" w:rsidR="00CF59C5" w:rsidRPr="00CF59C5" w:rsidRDefault="00CF59C5" w:rsidP="00CF59C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089D226F" w14:textId="0F3E9E92" w:rsidR="00CF59C5" w:rsidRDefault="00CF59C5" w:rsidP="00CF59C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CF59C5">
        <w:rPr>
          <w:rFonts w:ascii="ＭＳ 明朝" w:eastAsia="ＭＳ 明朝" w:hAnsi="ＭＳ 明朝" w:hint="eastAsia"/>
          <w:b/>
          <w:bCs/>
          <w:sz w:val="24"/>
          <w:szCs w:val="24"/>
        </w:rPr>
        <w:t>今後ともどうぞよろしくお願い申し上げます。</w:t>
      </w:r>
    </w:p>
    <w:p w14:paraId="35BF08A8" w14:textId="77777777" w:rsidR="00CF59C5" w:rsidRDefault="00CF59C5" w:rsidP="00CF59C5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p w14:paraId="1BDDFBFA" w14:textId="7DA81F8C" w:rsid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--------</w:t>
      </w:r>
    </w:p>
    <w:p w14:paraId="69DD6585" w14:textId="0AAD0FF9" w:rsid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署名</w:t>
      </w:r>
    </w:p>
    <w:p w14:paraId="4028FBD7" w14:textId="7CBBF563" w:rsidR="00D017B4" w:rsidRDefault="00D017B4" w:rsidP="00CF59C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--------</w:t>
      </w:r>
    </w:p>
    <w:sectPr w:rsidR="00D017B4" w:rsidSect="00722BC1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F394" w14:textId="77777777" w:rsidR="00C35419" w:rsidRDefault="00C35419" w:rsidP="00933F9A">
      <w:pPr>
        <w:spacing w:before="0" w:after="0" w:line="240" w:lineRule="auto"/>
      </w:pPr>
      <w:r>
        <w:separator/>
      </w:r>
    </w:p>
  </w:endnote>
  <w:endnote w:type="continuationSeparator" w:id="0">
    <w:p w14:paraId="33273A8E" w14:textId="77777777" w:rsidR="00C35419" w:rsidRDefault="00C35419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AC1D" w14:textId="77777777" w:rsidR="00C35419" w:rsidRDefault="00C35419" w:rsidP="00933F9A">
      <w:pPr>
        <w:spacing w:before="0" w:after="0" w:line="240" w:lineRule="auto"/>
      </w:pPr>
      <w:r>
        <w:separator/>
      </w:r>
    </w:p>
  </w:footnote>
  <w:footnote w:type="continuationSeparator" w:id="0">
    <w:p w14:paraId="53D223E9" w14:textId="77777777" w:rsidR="00C35419" w:rsidRDefault="00C35419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E3900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45E1"/>
    <w:rsid w:val="00283820"/>
    <w:rsid w:val="002936A7"/>
    <w:rsid w:val="002B6FBF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D6601"/>
    <w:rsid w:val="003E6E0A"/>
    <w:rsid w:val="003F09C2"/>
    <w:rsid w:val="003F19C3"/>
    <w:rsid w:val="003F7282"/>
    <w:rsid w:val="0043014D"/>
    <w:rsid w:val="004420CF"/>
    <w:rsid w:val="00455DA7"/>
    <w:rsid w:val="00473FCF"/>
    <w:rsid w:val="004747C7"/>
    <w:rsid w:val="00477CAC"/>
    <w:rsid w:val="00477FDF"/>
    <w:rsid w:val="00490499"/>
    <w:rsid w:val="004B30C3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643CF"/>
    <w:rsid w:val="00582B04"/>
    <w:rsid w:val="0059376A"/>
    <w:rsid w:val="005A7413"/>
    <w:rsid w:val="005E1BB1"/>
    <w:rsid w:val="00610191"/>
    <w:rsid w:val="0061644B"/>
    <w:rsid w:val="00621C26"/>
    <w:rsid w:val="006222E4"/>
    <w:rsid w:val="00630008"/>
    <w:rsid w:val="00630100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A6958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233F7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2659"/>
    <w:rsid w:val="00B03762"/>
    <w:rsid w:val="00B12C21"/>
    <w:rsid w:val="00B24762"/>
    <w:rsid w:val="00B2609D"/>
    <w:rsid w:val="00B54FB7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35419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CF59C5"/>
    <w:rsid w:val="00D00105"/>
    <w:rsid w:val="00D017B4"/>
    <w:rsid w:val="00D0198D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my-travelbook.net</Manager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登録不要のフリーテンプレート</dc:title>
  <dc:subject/>
  <dc:creator>stvitone</dc:creator>
  <cp:keywords/>
  <dc:description/>
  <cp:lastModifiedBy>inbl</cp:lastModifiedBy>
  <cp:revision>55</cp:revision>
  <cp:lastPrinted>2023-07-25T12:14:00Z</cp:lastPrinted>
  <dcterms:created xsi:type="dcterms:W3CDTF">2021-12-17T02:50:00Z</dcterms:created>
  <dcterms:modified xsi:type="dcterms:W3CDTF">2025-11-29T11:03:00Z</dcterms:modified>
</cp:coreProperties>
</file>